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448E" w14:textId="4012081D" w:rsidR="00500813" w:rsidRPr="006F26BC" w:rsidRDefault="00500813" w:rsidP="00500813">
      <w:pPr>
        <w:jc w:val="center"/>
        <w:rPr>
          <w:b/>
          <w:bCs/>
          <w:sz w:val="24"/>
          <w:szCs w:val="24"/>
        </w:rPr>
      </w:pPr>
      <w:r w:rsidRPr="006F26BC">
        <w:rPr>
          <w:b/>
          <w:bCs/>
          <w:sz w:val="24"/>
          <w:szCs w:val="24"/>
        </w:rPr>
        <w:t>PEMROGRAMAN WEB 2</w:t>
      </w:r>
    </w:p>
    <w:p w14:paraId="7387310E" w14:textId="51252CA3" w:rsidR="000703A4" w:rsidRDefault="00500813">
      <w:r>
        <w:t xml:space="preserve">NAMA </w:t>
      </w:r>
      <w:proofErr w:type="gramStart"/>
      <w:r>
        <w:t xml:space="preserve">  :</w:t>
      </w:r>
      <w:proofErr w:type="gramEnd"/>
      <w:r>
        <w:t xml:space="preserve"> Deni Khairul Anam</w:t>
      </w:r>
    </w:p>
    <w:p w14:paraId="376796C0" w14:textId="5E8FC58E" w:rsidR="00500813" w:rsidRDefault="00500813">
      <w:r>
        <w:t xml:space="preserve">KELAS  </w:t>
      </w:r>
      <w:proofErr w:type="gramStart"/>
      <w:r>
        <w:t xml:space="preserve">  :</w:t>
      </w:r>
      <w:proofErr w:type="gramEnd"/>
      <w:r>
        <w:t xml:space="preserve"> 3C</w:t>
      </w:r>
    </w:p>
    <w:p w14:paraId="4B38576D" w14:textId="72A3CEBF" w:rsidR="00500813" w:rsidRDefault="00500813">
      <w:r>
        <w:t>MATKUL: PEMROGRAMAN WEB 2</w:t>
      </w:r>
    </w:p>
    <w:p w14:paraId="0735A8C3" w14:textId="34F353B0" w:rsidR="00500813" w:rsidRDefault="00500813">
      <w:pPr>
        <w:rPr>
          <w:b/>
          <w:bCs/>
        </w:rPr>
      </w:pPr>
      <w:r w:rsidRPr="00500813">
        <w:rPr>
          <w:b/>
          <w:bCs/>
        </w:rPr>
        <w:t>PRAKTIKUM 1</w:t>
      </w:r>
    </w:p>
    <w:p w14:paraId="75DE4AF6" w14:textId="1952E2EE" w:rsidR="00500813" w:rsidRPr="00500813" w:rsidRDefault="00500813">
      <w:pPr>
        <w:rPr>
          <w:b/>
          <w:bCs/>
        </w:rPr>
      </w:pPr>
      <w:r w:rsidRPr="00500813">
        <w:rPr>
          <w:b/>
          <w:bCs/>
        </w:rPr>
        <w:drawing>
          <wp:inline distT="0" distB="0" distL="0" distR="0" wp14:anchorId="1BD87AC9" wp14:editId="662FC1A8">
            <wp:extent cx="5731510" cy="3145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813" w:rsidRPr="00500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13"/>
    <w:rsid w:val="000703A4"/>
    <w:rsid w:val="00500813"/>
    <w:rsid w:val="006F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175A"/>
  <w15:chartTrackingRefBased/>
  <w15:docId w15:val="{89E10C5A-DECA-4D95-AF2C-9AAB2844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2024-09-03T02:50:00Z</dcterms:created>
  <dcterms:modified xsi:type="dcterms:W3CDTF">2024-09-03T02:56:00Z</dcterms:modified>
</cp:coreProperties>
</file>