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732F8" w14:textId="6614876C" w:rsidR="006444B4" w:rsidRPr="002D1022" w:rsidRDefault="006444B4" w:rsidP="006D44F7">
      <w:pPr>
        <w:pStyle w:val="Standard"/>
        <w:ind w:left="-1276" w:right="-284"/>
        <w:contextualSpacing/>
        <w:jc w:val="both"/>
        <w:rPr>
          <w:rFonts w:ascii="Arial" w:hAnsi="Arial" w:cs="Arial"/>
          <w:color w:val="000000"/>
          <w:sz w:val="23"/>
          <w:szCs w:val="23"/>
        </w:rPr>
      </w:pPr>
    </w:p>
    <w:p>
      <w:pPr>
        <w:jc w:val="center"/>
      </w:pPr>
      <w:r>
        <w:rPr>
          <w:b/>
          <w:sz w:val="24"/>
        </w:rPr>
        <w:t>Протокол МРТ-Исследования № 104706</w:t>
      </w:r>
    </w:p>
    <w:p>
      <w:r>
        <w:rPr>
          <w:b/>
          <w:sz w:val="24"/>
        </w:rPr>
        <w:t xml:space="preserve">ФИО пациента: </w:t>
      </w:r>
      <w:r>
        <w:rPr>
          <w:sz w:val="24"/>
        </w:rPr>
        <w:t>Евдокимов А. С.</w:t>
      </w:r>
    </w:p>
    <w:p>
      <w:r>
        <w:rPr>
          <w:b/>
          <w:sz w:val="24"/>
        </w:rPr>
        <w:t xml:space="preserve">Вид исследования: МРТ, </w:t>
      </w:r>
      <w:r>
        <w:rPr>
          <w:sz w:val="24"/>
        </w:rPr>
        <w:t>плечевого сустава</w:t>
      </w:r>
    </w:p>
    <w:p>
      <w:r>
        <w:rPr>
          <w:b/>
          <w:sz w:val="24"/>
        </w:rPr>
        <w:t xml:space="preserve">Дата рождения: </w:t>
      </w:r>
      <w:r>
        <w:rPr>
          <w:sz w:val="24"/>
        </w:rPr>
        <w:t>1967-03-29</w:t>
      </w:r>
      <w:r>
        <w:rPr>
          <w:sz w:val="24"/>
        </w:rPr>
        <w:t xml:space="preserve"> г.р.</w:t>
      </w:r>
    </w:p>
    <w:p>
      <w:r>
        <w:rPr>
          <w:sz w:val="24"/>
        </w:rPr>
        <w:t>Техника сканирования:</w:t>
        <w:br/>
        <w:t>Т2-ВИ, Т1-ВИ, PD в аксиальной, сагиттальной и коронарной проекциях.</w:t>
        <w:br/>
        <w:br/>
        <w:t>Кости:</w:t>
        <w:br/>
        <w:t>Соотношение костей, формирующих сустав не изменено. Суставные поверхности конгруэнтны. Головка плечевой кости обычной формы. Контуры головки четкие, деформированы умерено выраженными остеофитами. МР сигнал от костей, формирующих сустав, без особенностей. Перифокальные мягкие ткани не изменены. Акромиально-ключичное пространство высотой до 4 мм. Суставная губа гленоида негомогенного сигнала, за счет участка повышенного сигнала протяженностью 12 мм вдоль передне-нижнего контура - вероятно разрыв губы.</w:t>
        <w:br/>
        <w:t>Вращательная манжета:</w:t>
        <w:br/>
        <w:t>Сухожилие надостной мышцы с четким, ровным контуром, однородного МР сигнала. Надостная мышца без признаков атрофии. Сухожилие подостной мышцы с четким, ровным контуром, однородного МР сигнала. Подостная мышца без признаков атрофии. Сухожилие подлопаточной мышцы с четким, ровным контуром, однородного МР сигнала. Подлопаточная мышца без признаков атрофии. В полости плече-лопаточного сустава и субакромиальной-субдельтоидной сумке определяется умеренное количество избыточной жидкости. Также небольшое количество избыточной жидкости определяется в подклювовидной сумке.</w:t>
        <w:br/>
        <w:t>Прочие мышцы и сухожилия:</w:t>
        <w:br/>
        <w:t>Сухожилие длинной головки двухглавой мышцы плеча смещено из межбугорковой борозды кнутри. Сигнал от сухожилия негомогенный, контур нечеткий - необходимо дифференцировать артефакты от движения и повреждение сухожилия. Скопления жидкости в ее сухожильной сумке не определяется. Сухожилие короткой головки двухглавой мышцы не изменено. Остальные мышцы в области сканирования не изменены.</w:t>
        <w:br/>
        <w:t>Акромиально-ключичный сустав:</w:t>
        <w:br/>
        <w:t>Акромиально-ключичный сустав деформирован краевыми остеофитами, суставная щель сужена, норовная. Сигнал от костей, образующих сустав неоднородный за счет участков субхондрального отека, и мелких субхондральных кист. Перифокальные мягкие ткани не изменены.</w:t>
        <w:br/>
        <w:t>ЗАКЛЮЧЕНИЕ:</w:t>
        <w:br/>
        <w:t>МР признаков патологии плечевого сустава не выявлено. Выпот в полости сустава, в субакромиальной-субдельтовидной и подклювовидной сумках. Артроз акромиально-ключичного сустава.</w:t>
        <w:br/>
      </w:r>
    </w:p>
    <w:tbl>
      <w:tblPr>
        <w:tblW w:type="auto" w:w="0"/>
        <w:tblLayout w:type="fixed"/>
        <w:tblLook w:firstColumn="1" w:firstRow="1" w:lastColumn="0" w:lastRow="0" w:noHBand="0" w:noVBand="1" w:val="04A0"/>
      </w:tblPr>
      <w:tblGrid>
        <w:gridCol w:w="3118"/>
        <w:gridCol w:w="3118"/>
        <w:gridCol w:w="3118"/>
      </w:tblGrid>
      <w:tr>
        <w:tc>
          <w:tcPr>
            <w:tcW w:type="dxa" w:w="4320"/>
            <w:vAlign w:val="center"/>
          </w:tcPr>
          <w:p>
            <w:r>
              <w:rPr>
                <w:b/>
                <w:sz w:val="24"/>
              </w:rPr>
              <w:t xml:space="preserve">Врач-рентгенолог: Королёв Д.Г. </w:t>
            </w:r>
          </w:p>
        </w:tc>
        <w:tc>
          <w:tcPr>
            <w:tcW w:type="dxa" w:w="2880"/>
          </w:tcPr>
          <w:p>
            <w:r>
              <w:drawing>
                <wp:inline xmlns:a="http://schemas.openxmlformats.org/drawingml/2006/main" xmlns:pic="http://schemas.openxmlformats.org/drawingml/2006/picture">
                  <wp:extent cx="889000" cy="704088"/>
                  <wp:docPr id="1" name="Picture 1"/>
                  <wp:cNvGraphicFramePr>
                    <a:graphicFrameLocks noChangeAspect="1"/>
                  </wp:cNvGraphicFramePr>
                  <a:graphic>
                    <a:graphicData uri="http://schemas.openxmlformats.org/drawingml/2006/picture">
                      <pic:pic>
                        <pic:nvPicPr>
                          <pic:cNvPr id="0" name="Sugnatura.jpg"/>
                          <pic:cNvPicPr/>
                        </pic:nvPicPr>
                        <pic:blipFill>
                          <a:blip r:embed="rId10"/>
                          <a:stretch>
                            <a:fillRect/>
                          </a:stretch>
                        </pic:blipFill>
                        <pic:spPr>
                          <a:xfrm>
                            <a:off x="0" y="0"/>
                            <a:ext cx="889000" cy="704088"/>
                          </a:xfrm>
                          <a:prstGeom prst="rect"/>
                        </pic:spPr>
                      </pic:pic>
                    </a:graphicData>
                  </a:graphic>
                </wp:inline>
              </w:drawing>
            </w:r>
          </w:p>
        </w:tc>
        <w:tc>
          <w:tcPr>
            <w:tcW w:type="dxa" w:w="2880"/>
            <w:vAlign w:val="center"/>
          </w:tcPr>
          <w:p>
            <w:r>
              <w:rPr>
                <w:b/>
                <w:sz w:val="24"/>
              </w:rPr>
              <w:t xml:space="preserve">Дата:  </w:t>
            </w:r>
            <w:r>
              <w:rPr>
                <w:sz w:val="24"/>
              </w:rPr>
              <w:t>13.08.24</w:t>
            </w:r>
          </w:p>
        </w:tc>
      </w:tr>
    </w:tbl>
    <w:sectPr w:rsidR="006444B4" w:rsidRPr="002D1022" w:rsidSect="002E5184">
      <w:headerReference w:type="default" r:id="rId6"/>
      <w:footerReference w:type="default" r:id="rId7"/>
      <w:pgSz w:w="11906" w:h="16838"/>
      <w:pgMar w:top="1134" w:right="850" w:bottom="1134"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67ADD" w14:textId="77777777" w:rsidR="000704C8" w:rsidRDefault="000704C8" w:rsidP="00EA63ED">
      <w:pPr>
        <w:spacing w:after="0" w:line="240" w:lineRule="auto"/>
      </w:pPr>
      <w:r>
        <w:separator/>
      </w:r>
    </w:p>
  </w:endnote>
  <w:endnote w:type="continuationSeparator" w:id="0">
    <w:p w14:paraId="44918AD9" w14:textId="77777777" w:rsidR="000704C8" w:rsidRDefault="000704C8" w:rsidP="00EA6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DejaVu Sans">
    <w:altName w:val="Verdan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6E344" w14:textId="77777777" w:rsidR="002A4DEC" w:rsidRDefault="002C71F6" w:rsidP="000B4EC2">
    <w:pPr>
      <w:pStyle w:val="Footer"/>
      <w:ind w:left="-1701"/>
    </w:pPr>
    <w:r>
      <w:rPr>
        <w:noProof/>
        <w:lang w:eastAsia="ru-RU"/>
      </w:rPr>
      <w:drawing>
        <wp:inline distT="0" distB="0" distL="0" distR="0" wp14:anchorId="56DA3071" wp14:editId="0B8140B0">
          <wp:extent cx="7524000" cy="1249680"/>
          <wp:effectExtent l="19050" t="0" r="750" b="0"/>
          <wp:docPr id="2030249276" name="Рисунок 1" descr="бр низ.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бр низ.png"/>
                  <pic:cNvPicPr/>
                </pic:nvPicPr>
                <pic:blipFill>
                  <a:blip r:embed="rId1"/>
                  <a:stretch>
                    <a:fillRect/>
                  </a:stretch>
                </pic:blipFill>
                <pic:spPr>
                  <a:xfrm>
                    <a:off x="0" y="0"/>
                    <a:ext cx="7524000" cy="12496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A2BEE" w14:textId="77777777" w:rsidR="000704C8" w:rsidRDefault="000704C8" w:rsidP="00EA63ED">
      <w:pPr>
        <w:spacing w:after="0" w:line="240" w:lineRule="auto"/>
      </w:pPr>
      <w:r>
        <w:separator/>
      </w:r>
    </w:p>
  </w:footnote>
  <w:footnote w:type="continuationSeparator" w:id="0">
    <w:p w14:paraId="3E6735C4" w14:textId="77777777" w:rsidR="000704C8" w:rsidRDefault="000704C8" w:rsidP="00EA63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82AD6" w14:textId="77777777" w:rsidR="00EA63ED" w:rsidRDefault="00EA63ED" w:rsidP="000B4EC2">
    <w:pPr>
      <w:pStyle w:val="Header"/>
      <w:tabs>
        <w:tab w:val="clear" w:pos="4677"/>
        <w:tab w:val="clear" w:pos="9355"/>
        <w:tab w:val="center" w:pos="4253"/>
        <w:tab w:val="right" w:pos="9214"/>
      </w:tabs>
      <w:spacing w:after="240"/>
      <w:ind w:left="-1701"/>
    </w:pPr>
    <w:r>
      <w:rPr>
        <w:noProof/>
        <w:lang w:eastAsia="ru-RU"/>
      </w:rPr>
      <w:drawing>
        <wp:inline distT="0" distB="0" distL="0" distR="0" wp14:anchorId="2EE61A28" wp14:editId="355FB55D">
          <wp:extent cx="7542530" cy="1683257"/>
          <wp:effectExtent l="0" t="0" r="1270" b="6350"/>
          <wp:docPr id="1998471934" name="Рисунок 0" descr="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1"/>
                  <a:stretch>
                    <a:fillRect/>
                  </a:stretch>
                </pic:blipFill>
                <pic:spPr>
                  <a:xfrm>
                    <a:off x="0" y="0"/>
                    <a:ext cx="7560759" cy="16873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ED"/>
    <w:rsid w:val="00000DFF"/>
    <w:rsid w:val="0000171C"/>
    <w:rsid w:val="00001D4A"/>
    <w:rsid w:val="000020D3"/>
    <w:rsid w:val="0000238B"/>
    <w:rsid w:val="00003526"/>
    <w:rsid w:val="00006B3E"/>
    <w:rsid w:val="00006D9B"/>
    <w:rsid w:val="00010BCD"/>
    <w:rsid w:val="00015DF6"/>
    <w:rsid w:val="000166F3"/>
    <w:rsid w:val="0001798B"/>
    <w:rsid w:val="00020F10"/>
    <w:rsid w:val="00023552"/>
    <w:rsid w:val="000242EC"/>
    <w:rsid w:val="0002436C"/>
    <w:rsid w:val="0002479C"/>
    <w:rsid w:val="00024CDD"/>
    <w:rsid w:val="0002535E"/>
    <w:rsid w:val="00027CB6"/>
    <w:rsid w:val="00032167"/>
    <w:rsid w:val="00034643"/>
    <w:rsid w:val="000356BB"/>
    <w:rsid w:val="00036D69"/>
    <w:rsid w:val="00036F53"/>
    <w:rsid w:val="000372CC"/>
    <w:rsid w:val="00040F92"/>
    <w:rsid w:val="00042AD1"/>
    <w:rsid w:val="00042FBF"/>
    <w:rsid w:val="00043CE4"/>
    <w:rsid w:val="00044818"/>
    <w:rsid w:val="000519DD"/>
    <w:rsid w:val="00051E19"/>
    <w:rsid w:val="0005333C"/>
    <w:rsid w:val="00053594"/>
    <w:rsid w:val="000555C1"/>
    <w:rsid w:val="000555D5"/>
    <w:rsid w:val="00055F53"/>
    <w:rsid w:val="00056D67"/>
    <w:rsid w:val="0006016C"/>
    <w:rsid w:val="00060C10"/>
    <w:rsid w:val="00060F31"/>
    <w:rsid w:val="00061E06"/>
    <w:rsid w:val="00062929"/>
    <w:rsid w:val="000631F0"/>
    <w:rsid w:val="000651DB"/>
    <w:rsid w:val="00066D03"/>
    <w:rsid w:val="000704C8"/>
    <w:rsid w:val="00071C7A"/>
    <w:rsid w:val="00072AF1"/>
    <w:rsid w:val="00073C47"/>
    <w:rsid w:val="00074797"/>
    <w:rsid w:val="00074B8B"/>
    <w:rsid w:val="00075F44"/>
    <w:rsid w:val="00076396"/>
    <w:rsid w:val="00076E08"/>
    <w:rsid w:val="00081A61"/>
    <w:rsid w:val="0008234F"/>
    <w:rsid w:val="000854E2"/>
    <w:rsid w:val="00085DC3"/>
    <w:rsid w:val="000867E1"/>
    <w:rsid w:val="00086895"/>
    <w:rsid w:val="000876C8"/>
    <w:rsid w:val="00090750"/>
    <w:rsid w:val="00092498"/>
    <w:rsid w:val="000936AF"/>
    <w:rsid w:val="00093737"/>
    <w:rsid w:val="0009404C"/>
    <w:rsid w:val="0009497B"/>
    <w:rsid w:val="00094CA6"/>
    <w:rsid w:val="00096CFD"/>
    <w:rsid w:val="000A08F0"/>
    <w:rsid w:val="000A27E9"/>
    <w:rsid w:val="000A31FD"/>
    <w:rsid w:val="000A47D2"/>
    <w:rsid w:val="000A6830"/>
    <w:rsid w:val="000B007C"/>
    <w:rsid w:val="000B23E5"/>
    <w:rsid w:val="000B2A3D"/>
    <w:rsid w:val="000B3843"/>
    <w:rsid w:val="000B4C44"/>
    <w:rsid w:val="000B4E72"/>
    <w:rsid w:val="000B4EC2"/>
    <w:rsid w:val="000B6DEF"/>
    <w:rsid w:val="000B798A"/>
    <w:rsid w:val="000B79BA"/>
    <w:rsid w:val="000C0D61"/>
    <w:rsid w:val="000C37BA"/>
    <w:rsid w:val="000C4D65"/>
    <w:rsid w:val="000C6C48"/>
    <w:rsid w:val="000C7891"/>
    <w:rsid w:val="000D017C"/>
    <w:rsid w:val="000D173B"/>
    <w:rsid w:val="000D231D"/>
    <w:rsid w:val="000D2DD4"/>
    <w:rsid w:val="000D3187"/>
    <w:rsid w:val="000D392E"/>
    <w:rsid w:val="000D409E"/>
    <w:rsid w:val="000D4558"/>
    <w:rsid w:val="000D540A"/>
    <w:rsid w:val="000D62BA"/>
    <w:rsid w:val="000D642B"/>
    <w:rsid w:val="000E4A58"/>
    <w:rsid w:val="000E4DD9"/>
    <w:rsid w:val="000F0B66"/>
    <w:rsid w:val="000F184C"/>
    <w:rsid w:val="000F1F4E"/>
    <w:rsid w:val="000F2163"/>
    <w:rsid w:val="000F2E06"/>
    <w:rsid w:val="000F5BD5"/>
    <w:rsid w:val="000F6293"/>
    <w:rsid w:val="00102616"/>
    <w:rsid w:val="0010515F"/>
    <w:rsid w:val="001055DF"/>
    <w:rsid w:val="00105F88"/>
    <w:rsid w:val="00106239"/>
    <w:rsid w:val="00106F06"/>
    <w:rsid w:val="001073D0"/>
    <w:rsid w:val="00107EEE"/>
    <w:rsid w:val="00107F5C"/>
    <w:rsid w:val="00110B88"/>
    <w:rsid w:val="00110C1A"/>
    <w:rsid w:val="001111DA"/>
    <w:rsid w:val="00111E70"/>
    <w:rsid w:val="001129B2"/>
    <w:rsid w:val="00112CCA"/>
    <w:rsid w:val="001157BD"/>
    <w:rsid w:val="00120C66"/>
    <w:rsid w:val="001213F5"/>
    <w:rsid w:val="0012390C"/>
    <w:rsid w:val="00124F47"/>
    <w:rsid w:val="00125309"/>
    <w:rsid w:val="00125B0B"/>
    <w:rsid w:val="00125BF8"/>
    <w:rsid w:val="0012615C"/>
    <w:rsid w:val="00132081"/>
    <w:rsid w:val="00133615"/>
    <w:rsid w:val="00134B46"/>
    <w:rsid w:val="0013713E"/>
    <w:rsid w:val="0014051B"/>
    <w:rsid w:val="00140C62"/>
    <w:rsid w:val="00142EB3"/>
    <w:rsid w:val="00142F67"/>
    <w:rsid w:val="001437C1"/>
    <w:rsid w:val="00143B2E"/>
    <w:rsid w:val="001459EB"/>
    <w:rsid w:val="00146177"/>
    <w:rsid w:val="0014658B"/>
    <w:rsid w:val="00147A11"/>
    <w:rsid w:val="00150197"/>
    <w:rsid w:val="00151B27"/>
    <w:rsid w:val="00151F71"/>
    <w:rsid w:val="0015274B"/>
    <w:rsid w:val="001538D4"/>
    <w:rsid w:val="00156B93"/>
    <w:rsid w:val="00157B54"/>
    <w:rsid w:val="00157FEC"/>
    <w:rsid w:val="00161777"/>
    <w:rsid w:val="00162975"/>
    <w:rsid w:val="0016307E"/>
    <w:rsid w:val="00163578"/>
    <w:rsid w:val="001653D9"/>
    <w:rsid w:val="001676DB"/>
    <w:rsid w:val="00170329"/>
    <w:rsid w:val="00170E19"/>
    <w:rsid w:val="00171A06"/>
    <w:rsid w:val="001722B1"/>
    <w:rsid w:val="00172E3B"/>
    <w:rsid w:val="001758A3"/>
    <w:rsid w:val="0017641C"/>
    <w:rsid w:val="00182244"/>
    <w:rsid w:val="00184536"/>
    <w:rsid w:val="00186B63"/>
    <w:rsid w:val="001946E3"/>
    <w:rsid w:val="00195592"/>
    <w:rsid w:val="00197842"/>
    <w:rsid w:val="00197C8C"/>
    <w:rsid w:val="001A1B02"/>
    <w:rsid w:val="001A1C78"/>
    <w:rsid w:val="001A2C79"/>
    <w:rsid w:val="001A3B21"/>
    <w:rsid w:val="001A5093"/>
    <w:rsid w:val="001A5419"/>
    <w:rsid w:val="001A5B35"/>
    <w:rsid w:val="001A5DF5"/>
    <w:rsid w:val="001B04E5"/>
    <w:rsid w:val="001B13B8"/>
    <w:rsid w:val="001B22B9"/>
    <w:rsid w:val="001B46E8"/>
    <w:rsid w:val="001B4C21"/>
    <w:rsid w:val="001B5100"/>
    <w:rsid w:val="001B69D9"/>
    <w:rsid w:val="001B6F4B"/>
    <w:rsid w:val="001B6FA3"/>
    <w:rsid w:val="001C03A2"/>
    <w:rsid w:val="001C18BD"/>
    <w:rsid w:val="001C1951"/>
    <w:rsid w:val="001C2535"/>
    <w:rsid w:val="001C274C"/>
    <w:rsid w:val="001C2F98"/>
    <w:rsid w:val="001C3A98"/>
    <w:rsid w:val="001C4EAA"/>
    <w:rsid w:val="001C76AF"/>
    <w:rsid w:val="001C79A4"/>
    <w:rsid w:val="001D145C"/>
    <w:rsid w:val="001D16DB"/>
    <w:rsid w:val="001D19EF"/>
    <w:rsid w:val="001D3F9C"/>
    <w:rsid w:val="001D53A8"/>
    <w:rsid w:val="001D62DA"/>
    <w:rsid w:val="001D78A1"/>
    <w:rsid w:val="001D7F83"/>
    <w:rsid w:val="001E0997"/>
    <w:rsid w:val="001E2900"/>
    <w:rsid w:val="001E2A0D"/>
    <w:rsid w:val="001E346D"/>
    <w:rsid w:val="001E4DFC"/>
    <w:rsid w:val="001E532F"/>
    <w:rsid w:val="001E5C99"/>
    <w:rsid w:val="001E7EF2"/>
    <w:rsid w:val="001F1A81"/>
    <w:rsid w:val="001F5BA7"/>
    <w:rsid w:val="001F7E6F"/>
    <w:rsid w:val="002028FB"/>
    <w:rsid w:val="0020338B"/>
    <w:rsid w:val="00205EB8"/>
    <w:rsid w:val="0020721F"/>
    <w:rsid w:val="00207CC5"/>
    <w:rsid w:val="00207E5A"/>
    <w:rsid w:val="002130E4"/>
    <w:rsid w:val="00213B02"/>
    <w:rsid w:val="0021417D"/>
    <w:rsid w:val="00214665"/>
    <w:rsid w:val="00214CCD"/>
    <w:rsid w:val="00214D55"/>
    <w:rsid w:val="002153D4"/>
    <w:rsid w:val="002179C4"/>
    <w:rsid w:val="00223252"/>
    <w:rsid w:val="00223422"/>
    <w:rsid w:val="002236A6"/>
    <w:rsid w:val="00224008"/>
    <w:rsid w:val="00224B82"/>
    <w:rsid w:val="00224D07"/>
    <w:rsid w:val="00225910"/>
    <w:rsid w:val="002314F9"/>
    <w:rsid w:val="00231E86"/>
    <w:rsid w:val="00236A93"/>
    <w:rsid w:val="00240ADA"/>
    <w:rsid w:val="0024121F"/>
    <w:rsid w:val="002413AA"/>
    <w:rsid w:val="00243830"/>
    <w:rsid w:val="0024524B"/>
    <w:rsid w:val="00247058"/>
    <w:rsid w:val="00252458"/>
    <w:rsid w:val="0025650A"/>
    <w:rsid w:val="002565D5"/>
    <w:rsid w:val="002573E9"/>
    <w:rsid w:val="00257682"/>
    <w:rsid w:val="00261B61"/>
    <w:rsid w:val="00262C9B"/>
    <w:rsid w:val="00264DF0"/>
    <w:rsid w:val="00265157"/>
    <w:rsid w:val="002663AA"/>
    <w:rsid w:val="00266F30"/>
    <w:rsid w:val="00270FAC"/>
    <w:rsid w:val="00270FCC"/>
    <w:rsid w:val="00271DDD"/>
    <w:rsid w:val="002725F5"/>
    <w:rsid w:val="002727DD"/>
    <w:rsid w:val="00274F5A"/>
    <w:rsid w:val="00275D5C"/>
    <w:rsid w:val="002769EA"/>
    <w:rsid w:val="00277DFC"/>
    <w:rsid w:val="00277FF4"/>
    <w:rsid w:val="002805CC"/>
    <w:rsid w:val="002834E0"/>
    <w:rsid w:val="00284A45"/>
    <w:rsid w:val="00285308"/>
    <w:rsid w:val="00286690"/>
    <w:rsid w:val="00286A5A"/>
    <w:rsid w:val="00287B95"/>
    <w:rsid w:val="002908D0"/>
    <w:rsid w:val="00290924"/>
    <w:rsid w:val="00290D53"/>
    <w:rsid w:val="00291232"/>
    <w:rsid w:val="00291DE9"/>
    <w:rsid w:val="00291F47"/>
    <w:rsid w:val="00293AF7"/>
    <w:rsid w:val="002954BA"/>
    <w:rsid w:val="002956C6"/>
    <w:rsid w:val="00296989"/>
    <w:rsid w:val="00297768"/>
    <w:rsid w:val="00297921"/>
    <w:rsid w:val="002A151B"/>
    <w:rsid w:val="002A2B94"/>
    <w:rsid w:val="002A3E5B"/>
    <w:rsid w:val="002A48A6"/>
    <w:rsid w:val="002A4B78"/>
    <w:rsid w:val="002A4DEC"/>
    <w:rsid w:val="002A6A10"/>
    <w:rsid w:val="002A7682"/>
    <w:rsid w:val="002A7F7D"/>
    <w:rsid w:val="002B2A48"/>
    <w:rsid w:val="002B36EC"/>
    <w:rsid w:val="002B4984"/>
    <w:rsid w:val="002B5377"/>
    <w:rsid w:val="002B5DEF"/>
    <w:rsid w:val="002B728B"/>
    <w:rsid w:val="002B7F2E"/>
    <w:rsid w:val="002B7F5D"/>
    <w:rsid w:val="002C30AC"/>
    <w:rsid w:val="002C4530"/>
    <w:rsid w:val="002C4FBB"/>
    <w:rsid w:val="002C5716"/>
    <w:rsid w:val="002C57DD"/>
    <w:rsid w:val="002C598D"/>
    <w:rsid w:val="002C5CFA"/>
    <w:rsid w:val="002C6AD3"/>
    <w:rsid w:val="002C71F6"/>
    <w:rsid w:val="002D0D32"/>
    <w:rsid w:val="002D1022"/>
    <w:rsid w:val="002D1AFB"/>
    <w:rsid w:val="002D1F5F"/>
    <w:rsid w:val="002D20D7"/>
    <w:rsid w:val="002D2B05"/>
    <w:rsid w:val="002D3C9C"/>
    <w:rsid w:val="002D4245"/>
    <w:rsid w:val="002D4C0D"/>
    <w:rsid w:val="002D743B"/>
    <w:rsid w:val="002D7ED9"/>
    <w:rsid w:val="002E0510"/>
    <w:rsid w:val="002E08A6"/>
    <w:rsid w:val="002E1205"/>
    <w:rsid w:val="002E179A"/>
    <w:rsid w:val="002E2110"/>
    <w:rsid w:val="002E31B2"/>
    <w:rsid w:val="002E3A19"/>
    <w:rsid w:val="002E3E37"/>
    <w:rsid w:val="002E4074"/>
    <w:rsid w:val="002E42AB"/>
    <w:rsid w:val="002E4998"/>
    <w:rsid w:val="002E4DBF"/>
    <w:rsid w:val="002E5184"/>
    <w:rsid w:val="002E5225"/>
    <w:rsid w:val="002F1609"/>
    <w:rsid w:val="002F1971"/>
    <w:rsid w:val="002F20B7"/>
    <w:rsid w:val="002F20EE"/>
    <w:rsid w:val="002F4E0D"/>
    <w:rsid w:val="002F5DB2"/>
    <w:rsid w:val="002F6518"/>
    <w:rsid w:val="002F68E0"/>
    <w:rsid w:val="002F6975"/>
    <w:rsid w:val="00301291"/>
    <w:rsid w:val="003024C2"/>
    <w:rsid w:val="0030276C"/>
    <w:rsid w:val="00302889"/>
    <w:rsid w:val="00311687"/>
    <w:rsid w:val="00311925"/>
    <w:rsid w:val="00311970"/>
    <w:rsid w:val="0031287D"/>
    <w:rsid w:val="003130ED"/>
    <w:rsid w:val="00313D41"/>
    <w:rsid w:val="00315196"/>
    <w:rsid w:val="003153BE"/>
    <w:rsid w:val="00316055"/>
    <w:rsid w:val="003169AC"/>
    <w:rsid w:val="00317E3D"/>
    <w:rsid w:val="003201D1"/>
    <w:rsid w:val="00320422"/>
    <w:rsid w:val="003219D3"/>
    <w:rsid w:val="003225A2"/>
    <w:rsid w:val="0032368F"/>
    <w:rsid w:val="003236C6"/>
    <w:rsid w:val="003246AE"/>
    <w:rsid w:val="00330C39"/>
    <w:rsid w:val="00330E70"/>
    <w:rsid w:val="00332524"/>
    <w:rsid w:val="0033286E"/>
    <w:rsid w:val="003340C5"/>
    <w:rsid w:val="003342E1"/>
    <w:rsid w:val="003350E9"/>
    <w:rsid w:val="00335469"/>
    <w:rsid w:val="003358BF"/>
    <w:rsid w:val="00336663"/>
    <w:rsid w:val="003376F4"/>
    <w:rsid w:val="0033772A"/>
    <w:rsid w:val="00341AFD"/>
    <w:rsid w:val="003443BE"/>
    <w:rsid w:val="0034539C"/>
    <w:rsid w:val="00345B48"/>
    <w:rsid w:val="0034730D"/>
    <w:rsid w:val="00350096"/>
    <w:rsid w:val="00350818"/>
    <w:rsid w:val="0035182E"/>
    <w:rsid w:val="0035296E"/>
    <w:rsid w:val="00352B35"/>
    <w:rsid w:val="00355544"/>
    <w:rsid w:val="0036235D"/>
    <w:rsid w:val="003633F6"/>
    <w:rsid w:val="00366639"/>
    <w:rsid w:val="00366CD7"/>
    <w:rsid w:val="003675B7"/>
    <w:rsid w:val="0037061B"/>
    <w:rsid w:val="00370FEE"/>
    <w:rsid w:val="00371186"/>
    <w:rsid w:val="00371C1F"/>
    <w:rsid w:val="00371C6C"/>
    <w:rsid w:val="00372FF4"/>
    <w:rsid w:val="003741C5"/>
    <w:rsid w:val="00374C79"/>
    <w:rsid w:val="00375107"/>
    <w:rsid w:val="00376558"/>
    <w:rsid w:val="00376EFB"/>
    <w:rsid w:val="00377C41"/>
    <w:rsid w:val="00380439"/>
    <w:rsid w:val="003812BC"/>
    <w:rsid w:val="00381BBE"/>
    <w:rsid w:val="003844E5"/>
    <w:rsid w:val="00384604"/>
    <w:rsid w:val="003847C2"/>
    <w:rsid w:val="00384D94"/>
    <w:rsid w:val="003853D1"/>
    <w:rsid w:val="00386769"/>
    <w:rsid w:val="00390A84"/>
    <w:rsid w:val="00390CDD"/>
    <w:rsid w:val="00392509"/>
    <w:rsid w:val="00392535"/>
    <w:rsid w:val="003965AB"/>
    <w:rsid w:val="003A147A"/>
    <w:rsid w:val="003A1FC5"/>
    <w:rsid w:val="003A2CB0"/>
    <w:rsid w:val="003A3AB4"/>
    <w:rsid w:val="003A4CB0"/>
    <w:rsid w:val="003A6D74"/>
    <w:rsid w:val="003A765C"/>
    <w:rsid w:val="003B067B"/>
    <w:rsid w:val="003B2B02"/>
    <w:rsid w:val="003B2EB1"/>
    <w:rsid w:val="003B4022"/>
    <w:rsid w:val="003B5954"/>
    <w:rsid w:val="003B5B70"/>
    <w:rsid w:val="003B7E22"/>
    <w:rsid w:val="003C0234"/>
    <w:rsid w:val="003C0924"/>
    <w:rsid w:val="003C168B"/>
    <w:rsid w:val="003C179D"/>
    <w:rsid w:val="003C1886"/>
    <w:rsid w:val="003C4512"/>
    <w:rsid w:val="003C54E2"/>
    <w:rsid w:val="003C57DB"/>
    <w:rsid w:val="003C6BDC"/>
    <w:rsid w:val="003D0EC3"/>
    <w:rsid w:val="003D403D"/>
    <w:rsid w:val="003D4691"/>
    <w:rsid w:val="003D7892"/>
    <w:rsid w:val="003D7CBF"/>
    <w:rsid w:val="003E3885"/>
    <w:rsid w:val="003E4669"/>
    <w:rsid w:val="003E75FD"/>
    <w:rsid w:val="003E7CBC"/>
    <w:rsid w:val="003F0BDA"/>
    <w:rsid w:val="003F1126"/>
    <w:rsid w:val="003F15C1"/>
    <w:rsid w:val="003F19C8"/>
    <w:rsid w:val="003F26D0"/>
    <w:rsid w:val="003F2B80"/>
    <w:rsid w:val="003F2F96"/>
    <w:rsid w:val="003F363E"/>
    <w:rsid w:val="003F4C83"/>
    <w:rsid w:val="003F5B62"/>
    <w:rsid w:val="003F5CBB"/>
    <w:rsid w:val="003F799B"/>
    <w:rsid w:val="003F7E19"/>
    <w:rsid w:val="004003CA"/>
    <w:rsid w:val="00400EA6"/>
    <w:rsid w:val="00402989"/>
    <w:rsid w:val="00404162"/>
    <w:rsid w:val="004042D9"/>
    <w:rsid w:val="00404901"/>
    <w:rsid w:val="004068C0"/>
    <w:rsid w:val="0041165D"/>
    <w:rsid w:val="004116BC"/>
    <w:rsid w:val="00414EBF"/>
    <w:rsid w:val="0041617B"/>
    <w:rsid w:val="004161B5"/>
    <w:rsid w:val="004172E5"/>
    <w:rsid w:val="00422628"/>
    <w:rsid w:val="004239AE"/>
    <w:rsid w:val="00424403"/>
    <w:rsid w:val="00425223"/>
    <w:rsid w:val="004305DE"/>
    <w:rsid w:val="0043063A"/>
    <w:rsid w:val="00430929"/>
    <w:rsid w:val="00430CFF"/>
    <w:rsid w:val="00431E3A"/>
    <w:rsid w:val="004328DF"/>
    <w:rsid w:val="004364BF"/>
    <w:rsid w:val="00437F0C"/>
    <w:rsid w:val="00440372"/>
    <w:rsid w:val="00442358"/>
    <w:rsid w:val="00442CB1"/>
    <w:rsid w:val="00444371"/>
    <w:rsid w:val="00445217"/>
    <w:rsid w:val="00446755"/>
    <w:rsid w:val="00447139"/>
    <w:rsid w:val="004479B8"/>
    <w:rsid w:val="00447C7B"/>
    <w:rsid w:val="004511B4"/>
    <w:rsid w:val="00451314"/>
    <w:rsid w:val="004517FE"/>
    <w:rsid w:val="00451ABB"/>
    <w:rsid w:val="0045217B"/>
    <w:rsid w:val="00453F0D"/>
    <w:rsid w:val="00454954"/>
    <w:rsid w:val="00455630"/>
    <w:rsid w:val="00456578"/>
    <w:rsid w:val="00456A36"/>
    <w:rsid w:val="0045737B"/>
    <w:rsid w:val="0045756F"/>
    <w:rsid w:val="00457EA4"/>
    <w:rsid w:val="00457F11"/>
    <w:rsid w:val="0046128A"/>
    <w:rsid w:val="00461FAF"/>
    <w:rsid w:val="0046209E"/>
    <w:rsid w:val="00463461"/>
    <w:rsid w:val="00465285"/>
    <w:rsid w:val="00465C81"/>
    <w:rsid w:val="004663DB"/>
    <w:rsid w:val="00467FD5"/>
    <w:rsid w:val="004706EF"/>
    <w:rsid w:val="00470AB4"/>
    <w:rsid w:val="0047178C"/>
    <w:rsid w:val="00471D88"/>
    <w:rsid w:val="0047209A"/>
    <w:rsid w:val="0047282A"/>
    <w:rsid w:val="00473738"/>
    <w:rsid w:val="00473E1C"/>
    <w:rsid w:val="00474CBC"/>
    <w:rsid w:val="00474D07"/>
    <w:rsid w:val="00474DF6"/>
    <w:rsid w:val="00474F79"/>
    <w:rsid w:val="0047510F"/>
    <w:rsid w:val="00475733"/>
    <w:rsid w:val="0047633A"/>
    <w:rsid w:val="00476C47"/>
    <w:rsid w:val="004772F8"/>
    <w:rsid w:val="00477F29"/>
    <w:rsid w:val="00480003"/>
    <w:rsid w:val="00483267"/>
    <w:rsid w:val="00483CDE"/>
    <w:rsid w:val="00484C2F"/>
    <w:rsid w:val="0048509A"/>
    <w:rsid w:val="004861ED"/>
    <w:rsid w:val="00487759"/>
    <w:rsid w:val="00490008"/>
    <w:rsid w:val="004900CB"/>
    <w:rsid w:val="0049159A"/>
    <w:rsid w:val="0049496B"/>
    <w:rsid w:val="00497955"/>
    <w:rsid w:val="00497E73"/>
    <w:rsid w:val="004A29FD"/>
    <w:rsid w:val="004A4E45"/>
    <w:rsid w:val="004A4FEB"/>
    <w:rsid w:val="004A5753"/>
    <w:rsid w:val="004A57B9"/>
    <w:rsid w:val="004A707D"/>
    <w:rsid w:val="004B0356"/>
    <w:rsid w:val="004B0FBF"/>
    <w:rsid w:val="004B1E42"/>
    <w:rsid w:val="004B216C"/>
    <w:rsid w:val="004B40B3"/>
    <w:rsid w:val="004B46ED"/>
    <w:rsid w:val="004B4F81"/>
    <w:rsid w:val="004B6057"/>
    <w:rsid w:val="004C00DE"/>
    <w:rsid w:val="004C01A7"/>
    <w:rsid w:val="004C1AA8"/>
    <w:rsid w:val="004C1D40"/>
    <w:rsid w:val="004C2F63"/>
    <w:rsid w:val="004C3A98"/>
    <w:rsid w:val="004C4ADC"/>
    <w:rsid w:val="004C68CE"/>
    <w:rsid w:val="004C7FFD"/>
    <w:rsid w:val="004D02C9"/>
    <w:rsid w:val="004D207E"/>
    <w:rsid w:val="004D3637"/>
    <w:rsid w:val="004D3C72"/>
    <w:rsid w:val="004D4ACF"/>
    <w:rsid w:val="004D694E"/>
    <w:rsid w:val="004E2B01"/>
    <w:rsid w:val="004E2CA8"/>
    <w:rsid w:val="004E2E4F"/>
    <w:rsid w:val="004E3A57"/>
    <w:rsid w:val="004E3D11"/>
    <w:rsid w:val="004E5483"/>
    <w:rsid w:val="004E54DD"/>
    <w:rsid w:val="004E6E21"/>
    <w:rsid w:val="004E7290"/>
    <w:rsid w:val="004E78A5"/>
    <w:rsid w:val="004F010F"/>
    <w:rsid w:val="004F0A00"/>
    <w:rsid w:val="004F14DE"/>
    <w:rsid w:val="004F291F"/>
    <w:rsid w:val="004F4D20"/>
    <w:rsid w:val="004F5F2E"/>
    <w:rsid w:val="004F68D6"/>
    <w:rsid w:val="0050067F"/>
    <w:rsid w:val="00501111"/>
    <w:rsid w:val="00503972"/>
    <w:rsid w:val="005053A5"/>
    <w:rsid w:val="005058A1"/>
    <w:rsid w:val="00506517"/>
    <w:rsid w:val="005067E8"/>
    <w:rsid w:val="005100BB"/>
    <w:rsid w:val="0051185F"/>
    <w:rsid w:val="0051343E"/>
    <w:rsid w:val="005139CA"/>
    <w:rsid w:val="00513D20"/>
    <w:rsid w:val="00514C63"/>
    <w:rsid w:val="0051607C"/>
    <w:rsid w:val="00516820"/>
    <w:rsid w:val="00522B2B"/>
    <w:rsid w:val="00526A31"/>
    <w:rsid w:val="00526EE1"/>
    <w:rsid w:val="00527865"/>
    <w:rsid w:val="005309C0"/>
    <w:rsid w:val="00531A3A"/>
    <w:rsid w:val="0053617F"/>
    <w:rsid w:val="00536378"/>
    <w:rsid w:val="00536C7F"/>
    <w:rsid w:val="00536CA0"/>
    <w:rsid w:val="00537C46"/>
    <w:rsid w:val="00541836"/>
    <w:rsid w:val="00541D68"/>
    <w:rsid w:val="00541EDF"/>
    <w:rsid w:val="00543CAC"/>
    <w:rsid w:val="00544B0F"/>
    <w:rsid w:val="005464BD"/>
    <w:rsid w:val="0054798F"/>
    <w:rsid w:val="00550CF6"/>
    <w:rsid w:val="00551EED"/>
    <w:rsid w:val="00553019"/>
    <w:rsid w:val="0055485A"/>
    <w:rsid w:val="00555F24"/>
    <w:rsid w:val="0055610E"/>
    <w:rsid w:val="00557F1F"/>
    <w:rsid w:val="00560076"/>
    <w:rsid w:val="005601A2"/>
    <w:rsid w:val="005605C8"/>
    <w:rsid w:val="00561779"/>
    <w:rsid w:val="0056263F"/>
    <w:rsid w:val="0056708A"/>
    <w:rsid w:val="0057251A"/>
    <w:rsid w:val="005734CF"/>
    <w:rsid w:val="005737FC"/>
    <w:rsid w:val="00574299"/>
    <w:rsid w:val="00575F0D"/>
    <w:rsid w:val="00576660"/>
    <w:rsid w:val="00576A30"/>
    <w:rsid w:val="00577793"/>
    <w:rsid w:val="0058041B"/>
    <w:rsid w:val="00580CAA"/>
    <w:rsid w:val="0058137F"/>
    <w:rsid w:val="005817E9"/>
    <w:rsid w:val="005824E6"/>
    <w:rsid w:val="00585F8E"/>
    <w:rsid w:val="005874D8"/>
    <w:rsid w:val="0058759D"/>
    <w:rsid w:val="0059117D"/>
    <w:rsid w:val="005922A3"/>
    <w:rsid w:val="00592B95"/>
    <w:rsid w:val="00593F7E"/>
    <w:rsid w:val="00596068"/>
    <w:rsid w:val="005966C4"/>
    <w:rsid w:val="00597AC0"/>
    <w:rsid w:val="005A034C"/>
    <w:rsid w:val="005A07C2"/>
    <w:rsid w:val="005A1A7A"/>
    <w:rsid w:val="005A2A4A"/>
    <w:rsid w:val="005A2E52"/>
    <w:rsid w:val="005A31C9"/>
    <w:rsid w:val="005A38D8"/>
    <w:rsid w:val="005A411E"/>
    <w:rsid w:val="005A6768"/>
    <w:rsid w:val="005B0C26"/>
    <w:rsid w:val="005B40CA"/>
    <w:rsid w:val="005B5451"/>
    <w:rsid w:val="005B6D6F"/>
    <w:rsid w:val="005B7451"/>
    <w:rsid w:val="005C310A"/>
    <w:rsid w:val="005C3A25"/>
    <w:rsid w:val="005C436E"/>
    <w:rsid w:val="005C68EE"/>
    <w:rsid w:val="005C7A34"/>
    <w:rsid w:val="005D0025"/>
    <w:rsid w:val="005D0867"/>
    <w:rsid w:val="005D0A69"/>
    <w:rsid w:val="005D520D"/>
    <w:rsid w:val="005D5832"/>
    <w:rsid w:val="005D5F9F"/>
    <w:rsid w:val="005D6831"/>
    <w:rsid w:val="005D6941"/>
    <w:rsid w:val="005D6A5F"/>
    <w:rsid w:val="005E4E9B"/>
    <w:rsid w:val="005E5355"/>
    <w:rsid w:val="005E7CB1"/>
    <w:rsid w:val="005F25E1"/>
    <w:rsid w:val="005F44D2"/>
    <w:rsid w:val="005F4745"/>
    <w:rsid w:val="005F4DAA"/>
    <w:rsid w:val="005F626A"/>
    <w:rsid w:val="005F6D0B"/>
    <w:rsid w:val="005F6EE3"/>
    <w:rsid w:val="005F7D22"/>
    <w:rsid w:val="00600C52"/>
    <w:rsid w:val="00601575"/>
    <w:rsid w:val="006030DE"/>
    <w:rsid w:val="0060355B"/>
    <w:rsid w:val="0060393B"/>
    <w:rsid w:val="00605518"/>
    <w:rsid w:val="00605C3A"/>
    <w:rsid w:val="00611B4B"/>
    <w:rsid w:val="00612443"/>
    <w:rsid w:val="00614D84"/>
    <w:rsid w:val="00616850"/>
    <w:rsid w:val="006171CE"/>
    <w:rsid w:val="00617C47"/>
    <w:rsid w:val="00617F85"/>
    <w:rsid w:val="0062181E"/>
    <w:rsid w:val="006240A9"/>
    <w:rsid w:val="00624426"/>
    <w:rsid w:val="006245EA"/>
    <w:rsid w:val="00626AE0"/>
    <w:rsid w:val="00626E9F"/>
    <w:rsid w:val="0063297A"/>
    <w:rsid w:val="00634205"/>
    <w:rsid w:val="006347F2"/>
    <w:rsid w:val="00636270"/>
    <w:rsid w:val="0063719D"/>
    <w:rsid w:val="00640967"/>
    <w:rsid w:val="00640D9C"/>
    <w:rsid w:val="00642BCE"/>
    <w:rsid w:val="006441FC"/>
    <w:rsid w:val="006444B4"/>
    <w:rsid w:val="00644701"/>
    <w:rsid w:val="0064522B"/>
    <w:rsid w:val="00651942"/>
    <w:rsid w:val="00651BD5"/>
    <w:rsid w:val="00652123"/>
    <w:rsid w:val="00652A42"/>
    <w:rsid w:val="00653267"/>
    <w:rsid w:val="00653529"/>
    <w:rsid w:val="00654099"/>
    <w:rsid w:val="00654D5F"/>
    <w:rsid w:val="00655ACA"/>
    <w:rsid w:val="00657AF7"/>
    <w:rsid w:val="00657FEA"/>
    <w:rsid w:val="006605FE"/>
    <w:rsid w:val="0066088E"/>
    <w:rsid w:val="00660CB5"/>
    <w:rsid w:val="00662102"/>
    <w:rsid w:val="00664479"/>
    <w:rsid w:val="00665F07"/>
    <w:rsid w:val="006675A4"/>
    <w:rsid w:val="00670794"/>
    <w:rsid w:val="0067123D"/>
    <w:rsid w:val="00672887"/>
    <w:rsid w:val="00672D58"/>
    <w:rsid w:val="0067420A"/>
    <w:rsid w:val="00674309"/>
    <w:rsid w:val="00675449"/>
    <w:rsid w:val="006757E5"/>
    <w:rsid w:val="00680E7F"/>
    <w:rsid w:val="00681AAF"/>
    <w:rsid w:val="00685527"/>
    <w:rsid w:val="00686310"/>
    <w:rsid w:val="00686487"/>
    <w:rsid w:val="00686824"/>
    <w:rsid w:val="00690477"/>
    <w:rsid w:val="00690AD6"/>
    <w:rsid w:val="00690FCB"/>
    <w:rsid w:val="0069127D"/>
    <w:rsid w:val="00691B06"/>
    <w:rsid w:val="00691BE3"/>
    <w:rsid w:val="00691C28"/>
    <w:rsid w:val="00694AFC"/>
    <w:rsid w:val="00695D82"/>
    <w:rsid w:val="006A0A94"/>
    <w:rsid w:val="006A1620"/>
    <w:rsid w:val="006A19C2"/>
    <w:rsid w:val="006A5095"/>
    <w:rsid w:val="006A5205"/>
    <w:rsid w:val="006A65D4"/>
    <w:rsid w:val="006B089B"/>
    <w:rsid w:val="006B0901"/>
    <w:rsid w:val="006B1DC0"/>
    <w:rsid w:val="006B253F"/>
    <w:rsid w:val="006B54E2"/>
    <w:rsid w:val="006B591A"/>
    <w:rsid w:val="006B5B96"/>
    <w:rsid w:val="006B6FA8"/>
    <w:rsid w:val="006C0031"/>
    <w:rsid w:val="006C3838"/>
    <w:rsid w:val="006C39C1"/>
    <w:rsid w:val="006C411F"/>
    <w:rsid w:val="006D03E5"/>
    <w:rsid w:val="006D0676"/>
    <w:rsid w:val="006D35C4"/>
    <w:rsid w:val="006D44F7"/>
    <w:rsid w:val="006D4F22"/>
    <w:rsid w:val="006D73EA"/>
    <w:rsid w:val="006E10B1"/>
    <w:rsid w:val="006E1156"/>
    <w:rsid w:val="006E22B9"/>
    <w:rsid w:val="006E3F21"/>
    <w:rsid w:val="006E40FD"/>
    <w:rsid w:val="006E4DF5"/>
    <w:rsid w:val="006E7E6A"/>
    <w:rsid w:val="006F09B8"/>
    <w:rsid w:val="006F1581"/>
    <w:rsid w:val="006F1A7E"/>
    <w:rsid w:val="006F4291"/>
    <w:rsid w:val="006F502E"/>
    <w:rsid w:val="006F70EC"/>
    <w:rsid w:val="006F7DCD"/>
    <w:rsid w:val="00701D4C"/>
    <w:rsid w:val="00703D37"/>
    <w:rsid w:val="00703FA1"/>
    <w:rsid w:val="007044B5"/>
    <w:rsid w:val="0070515E"/>
    <w:rsid w:val="00706B1B"/>
    <w:rsid w:val="007102DE"/>
    <w:rsid w:val="00710B7B"/>
    <w:rsid w:val="007115C8"/>
    <w:rsid w:val="007120AA"/>
    <w:rsid w:val="0071257C"/>
    <w:rsid w:val="00713D74"/>
    <w:rsid w:val="00714DFF"/>
    <w:rsid w:val="00720C23"/>
    <w:rsid w:val="00721727"/>
    <w:rsid w:val="00721C71"/>
    <w:rsid w:val="00723745"/>
    <w:rsid w:val="0072530F"/>
    <w:rsid w:val="00726099"/>
    <w:rsid w:val="007262E6"/>
    <w:rsid w:val="0072693C"/>
    <w:rsid w:val="00726ABC"/>
    <w:rsid w:val="007275D2"/>
    <w:rsid w:val="00727784"/>
    <w:rsid w:val="00727F9C"/>
    <w:rsid w:val="00730817"/>
    <w:rsid w:val="007328AF"/>
    <w:rsid w:val="007336E0"/>
    <w:rsid w:val="00735C0F"/>
    <w:rsid w:val="00736CEE"/>
    <w:rsid w:val="00741A94"/>
    <w:rsid w:val="00741AFB"/>
    <w:rsid w:val="00743679"/>
    <w:rsid w:val="007445FD"/>
    <w:rsid w:val="007477CF"/>
    <w:rsid w:val="00747AD3"/>
    <w:rsid w:val="0075029B"/>
    <w:rsid w:val="007508F9"/>
    <w:rsid w:val="00750B6E"/>
    <w:rsid w:val="007524C7"/>
    <w:rsid w:val="007529E6"/>
    <w:rsid w:val="007536A0"/>
    <w:rsid w:val="00755A0F"/>
    <w:rsid w:val="007561D9"/>
    <w:rsid w:val="00760BC4"/>
    <w:rsid w:val="007627E6"/>
    <w:rsid w:val="00762C4A"/>
    <w:rsid w:val="00763D81"/>
    <w:rsid w:val="007658FB"/>
    <w:rsid w:val="00766519"/>
    <w:rsid w:val="00766F0C"/>
    <w:rsid w:val="00767041"/>
    <w:rsid w:val="007704D0"/>
    <w:rsid w:val="00771D07"/>
    <w:rsid w:val="00773054"/>
    <w:rsid w:val="0077360B"/>
    <w:rsid w:val="00773A49"/>
    <w:rsid w:val="007757EA"/>
    <w:rsid w:val="007757F6"/>
    <w:rsid w:val="00776629"/>
    <w:rsid w:val="00777623"/>
    <w:rsid w:val="007822A4"/>
    <w:rsid w:val="00782D34"/>
    <w:rsid w:val="007861AB"/>
    <w:rsid w:val="00786399"/>
    <w:rsid w:val="00787BE3"/>
    <w:rsid w:val="00790D99"/>
    <w:rsid w:val="00791D11"/>
    <w:rsid w:val="0079297F"/>
    <w:rsid w:val="00792CC2"/>
    <w:rsid w:val="0079329E"/>
    <w:rsid w:val="00793F03"/>
    <w:rsid w:val="00794B67"/>
    <w:rsid w:val="0079647B"/>
    <w:rsid w:val="007A03F8"/>
    <w:rsid w:val="007A1280"/>
    <w:rsid w:val="007A1BB8"/>
    <w:rsid w:val="007A23EC"/>
    <w:rsid w:val="007A3051"/>
    <w:rsid w:val="007A359A"/>
    <w:rsid w:val="007A362B"/>
    <w:rsid w:val="007A49EB"/>
    <w:rsid w:val="007A4DE0"/>
    <w:rsid w:val="007A5604"/>
    <w:rsid w:val="007B0992"/>
    <w:rsid w:val="007B1111"/>
    <w:rsid w:val="007B27A7"/>
    <w:rsid w:val="007B3BAF"/>
    <w:rsid w:val="007B4805"/>
    <w:rsid w:val="007B52A2"/>
    <w:rsid w:val="007B601E"/>
    <w:rsid w:val="007B6E38"/>
    <w:rsid w:val="007B6F9B"/>
    <w:rsid w:val="007B76BE"/>
    <w:rsid w:val="007B7753"/>
    <w:rsid w:val="007C3821"/>
    <w:rsid w:val="007C3F7C"/>
    <w:rsid w:val="007C43B4"/>
    <w:rsid w:val="007C5227"/>
    <w:rsid w:val="007C6654"/>
    <w:rsid w:val="007C74F8"/>
    <w:rsid w:val="007D1DEA"/>
    <w:rsid w:val="007D3371"/>
    <w:rsid w:val="007D5804"/>
    <w:rsid w:val="007D5A7B"/>
    <w:rsid w:val="007D5EC4"/>
    <w:rsid w:val="007D64AF"/>
    <w:rsid w:val="007D6D93"/>
    <w:rsid w:val="007E4608"/>
    <w:rsid w:val="007E4DE1"/>
    <w:rsid w:val="007E6DD8"/>
    <w:rsid w:val="007F0A1D"/>
    <w:rsid w:val="007F19FD"/>
    <w:rsid w:val="007F68EB"/>
    <w:rsid w:val="007F7701"/>
    <w:rsid w:val="008007C3"/>
    <w:rsid w:val="00801D8F"/>
    <w:rsid w:val="00803496"/>
    <w:rsid w:val="00803AAF"/>
    <w:rsid w:val="00805327"/>
    <w:rsid w:val="008064C0"/>
    <w:rsid w:val="00806C14"/>
    <w:rsid w:val="00806DFE"/>
    <w:rsid w:val="00807860"/>
    <w:rsid w:val="00807975"/>
    <w:rsid w:val="0080798B"/>
    <w:rsid w:val="00810D39"/>
    <w:rsid w:val="00810EA7"/>
    <w:rsid w:val="00811B2E"/>
    <w:rsid w:val="00811D35"/>
    <w:rsid w:val="00815726"/>
    <w:rsid w:val="008165DF"/>
    <w:rsid w:val="00820DF7"/>
    <w:rsid w:val="00821E3D"/>
    <w:rsid w:val="00822923"/>
    <w:rsid w:val="00823457"/>
    <w:rsid w:val="008244A3"/>
    <w:rsid w:val="008256CC"/>
    <w:rsid w:val="00832AAE"/>
    <w:rsid w:val="00833F31"/>
    <w:rsid w:val="008353CF"/>
    <w:rsid w:val="00837DCD"/>
    <w:rsid w:val="00840BB8"/>
    <w:rsid w:val="00842A1F"/>
    <w:rsid w:val="008462A5"/>
    <w:rsid w:val="0085003C"/>
    <w:rsid w:val="00852035"/>
    <w:rsid w:val="00852DEB"/>
    <w:rsid w:val="0085300F"/>
    <w:rsid w:val="00856CEA"/>
    <w:rsid w:val="008604B0"/>
    <w:rsid w:val="0086052C"/>
    <w:rsid w:val="00860F09"/>
    <w:rsid w:val="00863ABC"/>
    <w:rsid w:val="008654A9"/>
    <w:rsid w:val="008662CA"/>
    <w:rsid w:val="00866AEF"/>
    <w:rsid w:val="0087226A"/>
    <w:rsid w:val="0087256A"/>
    <w:rsid w:val="00874416"/>
    <w:rsid w:val="00875548"/>
    <w:rsid w:val="00875A4F"/>
    <w:rsid w:val="00875D1A"/>
    <w:rsid w:val="008764E0"/>
    <w:rsid w:val="00876EC5"/>
    <w:rsid w:val="00883285"/>
    <w:rsid w:val="0088428A"/>
    <w:rsid w:val="00884853"/>
    <w:rsid w:val="008850F4"/>
    <w:rsid w:val="00885516"/>
    <w:rsid w:val="00891A05"/>
    <w:rsid w:val="00892015"/>
    <w:rsid w:val="00892AD9"/>
    <w:rsid w:val="00893B5A"/>
    <w:rsid w:val="00893C5D"/>
    <w:rsid w:val="00896855"/>
    <w:rsid w:val="008A17A2"/>
    <w:rsid w:val="008A243C"/>
    <w:rsid w:val="008A38C2"/>
    <w:rsid w:val="008A3A31"/>
    <w:rsid w:val="008A445A"/>
    <w:rsid w:val="008A57BD"/>
    <w:rsid w:val="008A5CDA"/>
    <w:rsid w:val="008A6291"/>
    <w:rsid w:val="008A63D8"/>
    <w:rsid w:val="008B2480"/>
    <w:rsid w:val="008B2A75"/>
    <w:rsid w:val="008B362C"/>
    <w:rsid w:val="008B588B"/>
    <w:rsid w:val="008B639C"/>
    <w:rsid w:val="008C06ED"/>
    <w:rsid w:val="008C0F03"/>
    <w:rsid w:val="008C15F2"/>
    <w:rsid w:val="008C2461"/>
    <w:rsid w:val="008C27C2"/>
    <w:rsid w:val="008C3944"/>
    <w:rsid w:val="008C3C4E"/>
    <w:rsid w:val="008C439A"/>
    <w:rsid w:val="008C53BC"/>
    <w:rsid w:val="008C7D04"/>
    <w:rsid w:val="008D3A10"/>
    <w:rsid w:val="008D45A9"/>
    <w:rsid w:val="008D5317"/>
    <w:rsid w:val="008D6BAF"/>
    <w:rsid w:val="008E059C"/>
    <w:rsid w:val="008E1713"/>
    <w:rsid w:val="008E3403"/>
    <w:rsid w:val="008E368C"/>
    <w:rsid w:val="008E4204"/>
    <w:rsid w:val="008E6E38"/>
    <w:rsid w:val="008F2035"/>
    <w:rsid w:val="008F2DFC"/>
    <w:rsid w:val="008F30EA"/>
    <w:rsid w:val="008F43EC"/>
    <w:rsid w:val="008F679B"/>
    <w:rsid w:val="008F7BF5"/>
    <w:rsid w:val="008F7CD2"/>
    <w:rsid w:val="00900FC4"/>
    <w:rsid w:val="009034E0"/>
    <w:rsid w:val="00906937"/>
    <w:rsid w:val="009113E3"/>
    <w:rsid w:val="00911745"/>
    <w:rsid w:val="00913A35"/>
    <w:rsid w:val="00914002"/>
    <w:rsid w:val="009151F5"/>
    <w:rsid w:val="00915A47"/>
    <w:rsid w:val="00921117"/>
    <w:rsid w:val="00921E8A"/>
    <w:rsid w:val="009240A4"/>
    <w:rsid w:val="00925389"/>
    <w:rsid w:val="009270B5"/>
    <w:rsid w:val="0093081A"/>
    <w:rsid w:val="009319CB"/>
    <w:rsid w:val="00932887"/>
    <w:rsid w:val="00932B29"/>
    <w:rsid w:val="00937616"/>
    <w:rsid w:val="00937D55"/>
    <w:rsid w:val="00941C36"/>
    <w:rsid w:val="00941CF3"/>
    <w:rsid w:val="0094265B"/>
    <w:rsid w:val="009427E2"/>
    <w:rsid w:val="00942C99"/>
    <w:rsid w:val="009430C8"/>
    <w:rsid w:val="009440CC"/>
    <w:rsid w:val="0094442E"/>
    <w:rsid w:val="009448BA"/>
    <w:rsid w:val="00945B12"/>
    <w:rsid w:val="00946FAD"/>
    <w:rsid w:val="00952A3A"/>
    <w:rsid w:val="009537F3"/>
    <w:rsid w:val="00953A93"/>
    <w:rsid w:val="00953E7D"/>
    <w:rsid w:val="0095467E"/>
    <w:rsid w:val="0095727D"/>
    <w:rsid w:val="009578BD"/>
    <w:rsid w:val="00962E4E"/>
    <w:rsid w:val="00965B67"/>
    <w:rsid w:val="00967293"/>
    <w:rsid w:val="009701E2"/>
    <w:rsid w:val="009706AE"/>
    <w:rsid w:val="009753E6"/>
    <w:rsid w:val="00977BFA"/>
    <w:rsid w:val="00980710"/>
    <w:rsid w:val="009807C8"/>
    <w:rsid w:val="00982217"/>
    <w:rsid w:val="0098223D"/>
    <w:rsid w:val="00982D40"/>
    <w:rsid w:val="00982D50"/>
    <w:rsid w:val="009850FE"/>
    <w:rsid w:val="00985F3B"/>
    <w:rsid w:val="00986056"/>
    <w:rsid w:val="00986D14"/>
    <w:rsid w:val="00987812"/>
    <w:rsid w:val="009912FE"/>
    <w:rsid w:val="00991A88"/>
    <w:rsid w:val="009926BC"/>
    <w:rsid w:val="0099340B"/>
    <w:rsid w:val="00993765"/>
    <w:rsid w:val="009939A6"/>
    <w:rsid w:val="009949F7"/>
    <w:rsid w:val="00995102"/>
    <w:rsid w:val="00995F43"/>
    <w:rsid w:val="009966D9"/>
    <w:rsid w:val="009975C3"/>
    <w:rsid w:val="009A0278"/>
    <w:rsid w:val="009A13D5"/>
    <w:rsid w:val="009A3E63"/>
    <w:rsid w:val="009A65EA"/>
    <w:rsid w:val="009A6B9B"/>
    <w:rsid w:val="009A786B"/>
    <w:rsid w:val="009B043D"/>
    <w:rsid w:val="009B080E"/>
    <w:rsid w:val="009B14E0"/>
    <w:rsid w:val="009B289E"/>
    <w:rsid w:val="009B3184"/>
    <w:rsid w:val="009B38D4"/>
    <w:rsid w:val="009B4276"/>
    <w:rsid w:val="009B4377"/>
    <w:rsid w:val="009B44AE"/>
    <w:rsid w:val="009B4859"/>
    <w:rsid w:val="009B5AD8"/>
    <w:rsid w:val="009B7C49"/>
    <w:rsid w:val="009C0A7D"/>
    <w:rsid w:val="009C1F9C"/>
    <w:rsid w:val="009C24EA"/>
    <w:rsid w:val="009C2550"/>
    <w:rsid w:val="009C3146"/>
    <w:rsid w:val="009C321E"/>
    <w:rsid w:val="009C34F7"/>
    <w:rsid w:val="009C41A6"/>
    <w:rsid w:val="009C4660"/>
    <w:rsid w:val="009C468D"/>
    <w:rsid w:val="009C4AD2"/>
    <w:rsid w:val="009C630F"/>
    <w:rsid w:val="009C6540"/>
    <w:rsid w:val="009C686C"/>
    <w:rsid w:val="009D000D"/>
    <w:rsid w:val="009D18B0"/>
    <w:rsid w:val="009D36CF"/>
    <w:rsid w:val="009D4123"/>
    <w:rsid w:val="009D4469"/>
    <w:rsid w:val="009D464A"/>
    <w:rsid w:val="009D4867"/>
    <w:rsid w:val="009D515C"/>
    <w:rsid w:val="009D5A5C"/>
    <w:rsid w:val="009D6FE5"/>
    <w:rsid w:val="009E0E47"/>
    <w:rsid w:val="009E10DA"/>
    <w:rsid w:val="009E2C82"/>
    <w:rsid w:val="009E3AAE"/>
    <w:rsid w:val="009E5DA3"/>
    <w:rsid w:val="009E676C"/>
    <w:rsid w:val="009E7420"/>
    <w:rsid w:val="009E770E"/>
    <w:rsid w:val="009E7FB7"/>
    <w:rsid w:val="009F09C6"/>
    <w:rsid w:val="009F1151"/>
    <w:rsid w:val="009F1AD3"/>
    <w:rsid w:val="009F1C0C"/>
    <w:rsid w:val="009F3509"/>
    <w:rsid w:val="009F38E1"/>
    <w:rsid w:val="009F5BF3"/>
    <w:rsid w:val="009F6AA7"/>
    <w:rsid w:val="00A00E7D"/>
    <w:rsid w:val="00A05CE4"/>
    <w:rsid w:val="00A06180"/>
    <w:rsid w:val="00A07A6E"/>
    <w:rsid w:val="00A07E5F"/>
    <w:rsid w:val="00A10728"/>
    <w:rsid w:val="00A112EC"/>
    <w:rsid w:val="00A1243C"/>
    <w:rsid w:val="00A12EE0"/>
    <w:rsid w:val="00A130C7"/>
    <w:rsid w:val="00A14A08"/>
    <w:rsid w:val="00A17304"/>
    <w:rsid w:val="00A17637"/>
    <w:rsid w:val="00A22A0C"/>
    <w:rsid w:val="00A246DA"/>
    <w:rsid w:val="00A24D5B"/>
    <w:rsid w:val="00A25151"/>
    <w:rsid w:val="00A25494"/>
    <w:rsid w:val="00A30229"/>
    <w:rsid w:val="00A33985"/>
    <w:rsid w:val="00A34430"/>
    <w:rsid w:val="00A36E4E"/>
    <w:rsid w:val="00A370B4"/>
    <w:rsid w:val="00A371EB"/>
    <w:rsid w:val="00A37B1D"/>
    <w:rsid w:val="00A37E28"/>
    <w:rsid w:val="00A40553"/>
    <w:rsid w:val="00A431EE"/>
    <w:rsid w:val="00A439F6"/>
    <w:rsid w:val="00A469EE"/>
    <w:rsid w:val="00A50345"/>
    <w:rsid w:val="00A50ABE"/>
    <w:rsid w:val="00A51759"/>
    <w:rsid w:val="00A51F4F"/>
    <w:rsid w:val="00A535B6"/>
    <w:rsid w:val="00A53FE6"/>
    <w:rsid w:val="00A54169"/>
    <w:rsid w:val="00A557DA"/>
    <w:rsid w:val="00A57C9E"/>
    <w:rsid w:val="00A60B68"/>
    <w:rsid w:val="00A6135F"/>
    <w:rsid w:val="00A619CA"/>
    <w:rsid w:val="00A621BF"/>
    <w:rsid w:val="00A622C3"/>
    <w:rsid w:val="00A62DBC"/>
    <w:rsid w:val="00A6344E"/>
    <w:rsid w:val="00A64945"/>
    <w:rsid w:val="00A66E17"/>
    <w:rsid w:val="00A67704"/>
    <w:rsid w:val="00A716F6"/>
    <w:rsid w:val="00A74A0B"/>
    <w:rsid w:val="00A766AF"/>
    <w:rsid w:val="00A76FDD"/>
    <w:rsid w:val="00A7730D"/>
    <w:rsid w:val="00A84C2B"/>
    <w:rsid w:val="00A874D0"/>
    <w:rsid w:val="00A900EF"/>
    <w:rsid w:val="00A91691"/>
    <w:rsid w:val="00A92D43"/>
    <w:rsid w:val="00A950B9"/>
    <w:rsid w:val="00A9776E"/>
    <w:rsid w:val="00AA0059"/>
    <w:rsid w:val="00AA1577"/>
    <w:rsid w:val="00AA36E0"/>
    <w:rsid w:val="00AA4006"/>
    <w:rsid w:val="00AA4D69"/>
    <w:rsid w:val="00AA5423"/>
    <w:rsid w:val="00AA5FE2"/>
    <w:rsid w:val="00AA7530"/>
    <w:rsid w:val="00AB17A5"/>
    <w:rsid w:val="00AB1F5D"/>
    <w:rsid w:val="00AB243C"/>
    <w:rsid w:val="00AC0B0A"/>
    <w:rsid w:val="00AC3CBF"/>
    <w:rsid w:val="00AC420F"/>
    <w:rsid w:val="00AC4793"/>
    <w:rsid w:val="00AC5BC6"/>
    <w:rsid w:val="00AC67CC"/>
    <w:rsid w:val="00AD22B7"/>
    <w:rsid w:val="00AD2592"/>
    <w:rsid w:val="00AD4CB3"/>
    <w:rsid w:val="00AE05AA"/>
    <w:rsid w:val="00AE1E83"/>
    <w:rsid w:val="00AE2125"/>
    <w:rsid w:val="00AE3723"/>
    <w:rsid w:val="00AE4B21"/>
    <w:rsid w:val="00AE545F"/>
    <w:rsid w:val="00AE59E2"/>
    <w:rsid w:val="00AE627A"/>
    <w:rsid w:val="00AE70D8"/>
    <w:rsid w:val="00AF008B"/>
    <w:rsid w:val="00AF031A"/>
    <w:rsid w:val="00AF058A"/>
    <w:rsid w:val="00AF2B70"/>
    <w:rsid w:val="00AF307E"/>
    <w:rsid w:val="00AF3128"/>
    <w:rsid w:val="00AF4091"/>
    <w:rsid w:val="00AF45DD"/>
    <w:rsid w:val="00AF67A1"/>
    <w:rsid w:val="00AF7D18"/>
    <w:rsid w:val="00B00816"/>
    <w:rsid w:val="00B00E95"/>
    <w:rsid w:val="00B02B55"/>
    <w:rsid w:val="00B06903"/>
    <w:rsid w:val="00B072ED"/>
    <w:rsid w:val="00B077CF"/>
    <w:rsid w:val="00B07D3F"/>
    <w:rsid w:val="00B07F0B"/>
    <w:rsid w:val="00B10D96"/>
    <w:rsid w:val="00B11113"/>
    <w:rsid w:val="00B12305"/>
    <w:rsid w:val="00B13764"/>
    <w:rsid w:val="00B146EA"/>
    <w:rsid w:val="00B152C3"/>
    <w:rsid w:val="00B17498"/>
    <w:rsid w:val="00B2048B"/>
    <w:rsid w:val="00B2104B"/>
    <w:rsid w:val="00B22BA5"/>
    <w:rsid w:val="00B25E0E"/>
    <w:rsid w:val="00B25FBD"/>
    <w:rsid w:val="00B262EF"/>
    <w:rsid w:val="00B30483"/>
    <w:rsid w:val="00B30D3C"/>
    <w:rsid w:val="00B312B0"/>
    <w:rsid w:val="00B34A71"/>
    <w:rsid w:val="00B36525"/>
    <w:rsid w:val="00B36C58"/>
    <w:rsid w:val="00B36E3F"/>
    <w:rsid w:val="00B36F18"/>
    <w:rsid w:val="00B40238"/>
    <w:rsid w:val="00B407DD"/>
    <w:rsid w:val="00B42B27"/>
    <w:rsid w:val="00B43553"/>
    <w:rsid w:val="00B435DC"/>
    <w:rsid w:val="00B476FB"/>
    <w:rsid w:val="00B478AC"/>
    <w:rsid w:val="00B47B3D"/>
    <w:rsid w:val="00B508CA"/>
    <w:rsid w:val="00B51035"/>
    <w:rsid w:val="00B53465"/>
    <w:rsid w:val="00B545C7"/>
    <w:rsid w:val="00B54DE1"/>
    <w:rsid w:val="00B54FD8"/>
    <w:rsid w:val="00B550C0"/>
    <w:rsid w:val="00B55724"/>
    <w:rsid w:val="00B57E41"/>
    <w:rsid w:val="00B615AC"/>
    <w:rsid w:val="00B62C5B"/>
    <w:rsid w:val="00B644C0"/>
    <w:rsid w:val="00B656D2"/>
    <w:rsid w:val="00B65C6A"/>
    <w:rsid w:val="00B6786A"/>
    <w:rsid w:val="00B716C7"/>
    <w:rsid w:val="00B7192C"/>
    <w:rsid w:val="00B73274"/>
    <w:rsid w:val="00B74041"/>
    <w:rsid w:val="00B7437A"/>
    <w:rsid w:val="00B74A2B"/>
    <w:rsid w:val="00B74E28"/>
    <w:rsid w:val="00B74E56"/>
    <w:rsid w:val="00B76808"/>
    <w:rsid w:val="00B77CD6"/>
    <w:rsid w:val="00B806DD"/>
    <w:rsid w:val="00B81335"/>
    <w:rsid w:val="00B826CB"/>
    <w:rsid w:val="00B83659"/>
    <w:rsid w:val="00B8496C"/>
    <w:rsid w:val="00B853A3"/>
    <w:rsid w:val="00B87F4B"/>
    <w:rsid w:val="00B90144"/>
    <w:rsid w:val="00B92536"/>
    <w:rsid w:val="00B93E94"/>
    <w:rsid w:val="00B93FE9"/>
    <w:rsid w:val="00BA25AD"/>
    <w:rsid w:val="00BA328E"/>
    <w:rsid w:val="00BA429E"/>
    <w:rsid w:val="00BA5F07"/>
    <w:rsid w:val="00BA7627"/>
    <w:rsid w:val="00BB03C6"/>
    <w:rsid w:val="00BB0531"/>
    <w:rsid w:val="00BB1279"/>
    <w:rsid w:val="00BB1D43"/>
    <w:rsid w:val="00BB286A"/>
    <w:rsid w:val="00BB3261"/>
    <w:rsid w:val="00BB369C"/>
    <w:rsid w:val="00BB65A5"/>
    <w:rsid w:val="00BC1277"/>
    <w:rsid w:val="00BC1BA7"/>
    <w:rsid w:val="00BC249B"/>
    <w:rsid w:val="00BC41A6"/>
    <w:rsid w:val="00BC6ADC"/>
    <w:rsid w:val="00BD0538"/>
    <w:rsid w:val="00BD318F"/>
    <w:rsid w:val="00BD43B6"/>
    <w:rsid w:val="00BD5587"/>
    <w:rsid w:val="00BD5EC5"/>
    <w:rsid w:val="00BD5FB5"/>
    <w:rsid w:val="00BE0949"/>
    <w:rsid w:val="00BE0D19"/>
    <w:rsid w:val="00BE0D44"/>
    <w:rsid w:val="00BE16B4"/>
    <w:rsid w:val="00BE2FBB"/>
    <w:rsid w:val="00BE303C"/>
    <w:rsid w:val="00BE5BE7"/>
    <w:rsid w:val="00BE75F5"/>
    <w:rsid w:val="00BE7D46"/>
    <w:rsid w:val="00BF0467"/>
    <w:rsid w:val="00BF0E18"/>
    <w:rsid w:val="00BF1196"/>
    <w:rsid w:val="00BF19AE"/>
    <w:rsid w:val="00BF2AD4"/>
    <w:rsid w:val="00BF3385"/>
    <w:rsid w:val="00BF45F0"/>
    <w:rsid w:val="00BF6194"/>
    <w:rsid w:val="00C002CC"/>
    <w:rsid w:val="00C02090"/>
    <w:rsid w:val="00C044C7"/>
    <w:rsid w:val="00C0506D"/>
    <w:rsid w:val="00C10939"/>
    <w:rsid w:val="00C1316E"/>
    <w:rsid w:val="00C13203"/>
    <w:rsid w:val="00C153EC"/>
    <w:rsid w:val="00C165EA"/>
    <w:rsid w:val="00C173E8"/>
    <w:rsid w:val="00C174F5"/>
    <w:rsid w:val="00C2158C"/>
    <w:rsid w:val="00C3056E"/>
    <w:rsid w:val="00C30BB0"/>
    <w:rsid w:val="00C31B56"/>
    <w:rsid w:val="00C417D3"/>
    <w:rsid w:val="00C44B12"/>
    <w:rsid w:val="00C45834"/>
    <w:rsid w:val="00C4639B"/>
    <w:rsid w:val="00C46E8E"/>
    <w:rsid w:val="00C51896"/>
    <w:rsid w:val="00C5209E"/>
    <w:rsid w:val="00C53CF8"/>
    <w:rsid w:val="00C567AD"/>
    <w:rsid w:val="00C5715E"/>
    <w:rsid w:val="00C60A84"/>
    <w:rsid w:val="00C6278D"/>
    <w:rsid w:val="00C67940"/>
    <w:rsid w:val="00C702A9"/>
    <w:rsid w:val="00C72E95"/>
    <w:rsid w:val="00C730D9"/>
    <w:rsid w:val="00C73364"/>
    <w:rsid w:val="00C74505"/>
    <w:rsid w:val="00C767FC"/>
    <w:rsid w:val="00C76D6E"/>
    <w:rsid w:val="00C7707A"/>
    <w:rsid w:val="00C775B1"/>
    <w:rsid w:val="00C8175D"/>
    <w:rsid w:val="00C821FB"/>
    <w:rsid w:val="00C8436E"/>
    <w:rsid w:val="00C84543"/>
    <w:rsid w:val="00C84AD2"/>
    <w:rsid w:val="00C85F84"/>
    <w:rsid w:val="00C861F7"/>
    <w:rsid w:val="00C87841"/>
    <w:rsid w:val="00C90188"/>
    <w:rsid w:val="00C90294"/>
    <w:rsid w:val="00C93652"/>
    <w:rsid w:val="00C947D4"/>
    <w:rsid w:val="00C95674"/>
    <w:rsid w:val="00C9587A"/>
    <w:rsid w:val="00C96863"/>
    <w:rsid w:val="00CA2458"/>
    <w:rsid w:val="00CA270D"/>
    <w:rsid w:val="00CA2938"/>
    <w:rsid w:val="00CA4284"/>
    <w:rsid w:val="00CA48EA"/>
    <w:rsid w:val="00CA4F85"/>
    <w:rsid w:val="00CB0068"/>
    <w:rsid w:val="00CB36B2"/>
    <w:rsid w:val="00CB76A5"/>
    <w:rsid w:val="00CB7EFC"/>
    <w:rsid w:val="00CC0D15"/>
    <w:rsid w:val="00CC0D7C"/>
    <w:rsid w:val="00CC4CCD"/>
    <w:rsid w:val="00CC5A1E"/>
    <w:rsid w:val="00CC65A1"/>
    <w:rsid w:val="00CC714B"/>
    <w:rsid w:val="00CC74D2"/>
    <w:rsid w:val="00CD162B"/>
    <w:rsid w:val="00CD1634"/>
    <w:rsid w:val="00CD6AFC"/>
    <w:rsid w:val="00CD7082"/>
    <w:rsid w:val="00CD730B"/>
    <w:rsid w:val="00CD7E45"/>
    <w:rsid w:val="00CE2442"/>
    <w:rsid w:val="00CE3715"/>
    <w:rsid w:val="00CE389F"/>
    <w:rsid w:val="00CE38AD"/>
    <w:rsid w:val="00CE7AD3"/>
    <w:rsid w:val="00CF091B"/>
    <w:rsid w:val="00CF327C"/>
    <w:rsid w:val="00CF3825"/>
    <w:rsid w:val="00CF3FCD"/>
    <w:rsid w:val="00CF51C2"/>
    <w:rsid w:val="00D00027"/>
    <w:rsid w:val="00D00651"/>
    <w:rsid w:val="00D00695"/>
    <w:rsid w:val="00D01325"/>
    <w:rsid w:val="00D0154F"/>
    <w:rsid w:val="00D02127"/>
    <w:rsid w:val="00D036AB"/>
    <w:rsid w:val="00D054B0"/>
    <w:rsid w:val="00D05883"/>
    <w:rsid w:val="00D07931"/>
    <w:rsid w:val="00D07B49"/>
    <w:rsid w:val="00D10289"/>
    <w:rsid w:val="00D103EC"/>
    <w:rsid w:val="00D11836"/>
    <w:rsid w:val="00D141F6"/>
    <w:rsid w:val="00D14D3E"/>
    <w:rsid w:val="00D166D8"/>
    <w:rsid w:val="00D17A69"/>
    <w:rsid w:val="00D211E7"/>
    <w:rsid w:val="00D2156F"/>
    <w:rsid w:val="00D21F8A"/>
    <w:rsid w:val="00D25B85"/>
    <w:rsid w:val="00D26103"/>
    <w:rsid w:val="00D338D0"/>
    <w:rsid w:val="00D34974"/>
    <w:rsid w:val="00D362A9"/>
    <w:rsid w:val="00D363C7"/>
    <w:rsid w:val="00D36E5D"/>
    <w:rsid w:val="00D402F0"/>
    <w:rsid w:val="00D41A3C"/>
    <w:rsid w:val="00D42E6D"/>
    <w:rsid w:val="00D43005"/>
    <w:rsid w:val="00D43250"/>
    <w:rsid w:val="00D43261"/>
    <w:rsid w:val="00D44BCC"/>
    <w:rsid w:val="00D452F2"/>
    <w:rsid w:val="00D46B09"/>
    <w:rsid w:val="00D50808"/>
    <w:rsid w:val="00D50C2E"/>
    <w:rsid w:val="00D51192"/>
    <w:rsid w:val="00D54597"/>
    <w:rsid w:val="00D55225"/>
    <w:rsid w:val="00D56BC6"/>
    <w:rsid w:val="00D6084F"/>
    <w:rsid w:val="00D60BED"/>
    <w:rsid w:val="00D629E2"/>
    <w:rsid w:val="00D635FF"/>
    <w:rsid w:val="00D65145"/>
    <w:rsid w:val="00D67051"/>
    <w:rsid w:val="00D70067"/>
    <w:rsid w:val="00D7185C"/>
    <w:rsid w:val="00D731E1"/>
    <w:rsid w:val="00D7386F"/>
    <w:rsid w:val="00D73C7B"/>
    <w:rsid w:val="00D74FBF"/>
    <w:rsid w:val="00D752AB"/>
    <w:rsid w:val="00D76666"/>
    <w:rsid w:val="00D77291"/>
    <w:rsid w:val="00D81A6E"/>
    <w:rsid w:val="00D85E2B"/>
    <w:rsid w:val="00D86A08"/>
    <w:rsid w:val="00D8767A"/>
    <w:rsid w:val="00D90378"/>
    <w:rsid w:val="00D91128"/>
    <w:rsid w:val="00D916E3"/>
    <w:rsid w:val="00D928AC"/>
    <w:rsid w:val="00D941E7"/>
    <w:rsid w:val="00D94B83"/>
    <w:rsid w:val="00D96E23"/>
    <w:rsid w:val="00DA0C04"/>
    <w:rsid w:val="00DA2286"/>
    <w:rsid w:val="00DA5C82"/>
    <w:rsid w:val="00DA6C49"/>
    <w:rsid w:val="00DB0A12"/>
    <w:rsid w:val="00DB2205"/>
    <w:rsid w:val="00DB22FA"/>
    <w:rsid w:val="00DB2667"/>
    <w:rsid w:val="00DB57D1"/>
    <w:rsid w:val="00DB753D"/>
    <w:rsid w:val="00DC1EA7"/>
    <w:rsid w:val="00DC2DB0"/>
    <w:rsid w:val="00DC54B8"/>
    <w:rsid w:val="00DC61C2"/>
    <w:rsid w:val="00DC6CF4"/>
    <w:rsid w:val="00DC76A3"/>
    <w:rsid w:val="00DD13E0"/>
    <w:rsid w:val="00DD1F03"/>
    <w:rsid w:val="00DD3C63"/>
    <w:rsid w:val="00DD4837"/>
    <w:rsid w:val="00DD4F3E"/>
    <w:rsid w:val="00DD794E"/>
    <w:rsid w:val="00DD7E43"/>
    <w:rsid w:val="00DE0C12"/>
    <w:rsid w:val="00DE1328"/>
    <w:rsid w:val="00DE3482"/>
    <w:rsid w:val="00DE5796"/>
    <w:rsid w:val="00DE5902"/>
    <w:rsid w:val="00DE7831"/>
    <w:rsid w:val="00DF0760"/>
    <w:rsid w:val="00DF1E6D"/>
    <w:rsid w:val="00DF415B"/>
    <w:rsid w:val="00DF54F6"/>
    <w:rsid w:val="00DF573E"/>
    <w:rsid w:val="00E01676"/>
    <w:rsid w:val="00E0295D"/>
    <w:rsid w:val="00E02F11"/>
    <w:rsid w:val="00E03CE6"/>
    <w:rsid w:val="00E0511C"/>
    <w:rsid w:val="00E053CA"/>
    <w:rsid w:val="00E06217"/>
    <w:rsid w:val="00E06651"/>
    <w:rsid w:val="00E07162"/>
    <w:rsid w:val="00E073A2"/>
    <w:rsid w:val="00E07A8F"/>
    <w:rsid w:val="00E110A7"/>
    <w:rsid w:val="00E11C0C"/>
    <w:rsid w:val="00E12E62"/>
    <w:rsid w:val="00E147F7"/>
    <w:rsid w:val="00E150C3"/>
    <w:rsid w:val="00E15346"/>
    <w:rsid w:val="00E15E78"/>
    <w:rsid w:val="00E17D53"/>
    <w:rsid w:val="00E20171"/>
    <w:rsid w:val="00E20534"/>
    <w:rsid w:val="00E20DB0"/>
    <w:rsid w:val="00E3217A"/>
    <w:rsid w:val="00E370AE"/>
    <w:rsid w:val="00E37B46"/>
    <w:rsid w:val="00E41F29"/>
    <w:rsid w:val="00E42543"/>
    <w:rsid w:val="00E452D1"/>
    <w:rsid w:val="00E4642A"/>
    <w:rsid w:val="00E46447"/>
    <w:rsid w:val="00E46A59"/>
    <w:rsid w:val="00E503CA"/>
    <w:rsid w:val="00E508B3"/>
    <w:rsid w:val="00E50FA0"/>
    <w:rsid w:val="00E5124E"/>
    <w:rsid w:val="00E51577"/>
    <w:rsid w:val="00E528C0"/>
    <w:rsid w:val="00E531BC"/>
    <w:rsid w:val="00E53CFF"/>
    <w:rsid w:val="00E546C4"/>
    <w:rsid w:val="00E5494E"/>
    <w:rsid w:val="00E55486"/>
    <w:rsid w:val="00E55E86"/>
    <w:rsid w:val="00E60108"/>
    <w:rsid w:val="00E61863"/>
    <w:rsid w:val="00E62159"/>
    <w:rsid w:val="00E62377"/>
    <w:rsid w:val="00E6344E"/>
    <w:rsid w:val="00E67DA0"/>
    <w:rsid w:val="00E70232"/>
    <w:rsid w:val="00E71635"/>
    <w:rsid w:val="00E75875"/>
    <w:rsid w:val="00E76306"/>
    <w:rsid w:val="00E818BE"/>
    <w:rsid w:val="00E81CF4"/>
    <w:rsid w:val="00E820B4"/>
    <w:rsid w:val="00E83FB1"/>
    <w:rsid w:val="00E84C55"/>
    <w:rsid w:val="00E86691"/>
    <w:rsid w:val="00E87145"/>
    <w:rsid w:val="00E87486"/>
    <w:rsid w:val="00E876BF"/>
    <w:rsid w:val="00E92EB5"/>
    <w:rsid w:val="00E93BF3"/>
    <w:rsid w:val="00E97E8A"/>
    <w:rsid w:val="00EA3556"/>
    <w:rsid w:val="00EA38C2"/>
    <w:rsid w:val="00EA420C"/>
    <w:rsid w:val="00EA4494"/>
    <w:rsid w:val="00EA5EFD"/>
    <w:rsid w:val="00EA63ED"/>
    <w:rsid w:val="00EA7394"/>
    <w:rsid w:val="00EA7CF6"/>
    <w:rsid w:val="00EB0AD1"/>
    <w:rsid w:val="00EB24E2"/>
    <w:rsid w:val="00EB2884"/>
    <w:rsid w:val="00EB2AC2"/>
    <w:rsid w:val="00EB3E0F"/>
    <w:rsid w:val="00EB40D4"/>
    <w:rsid w:val="00EB6111"/>
    <w:rsid w:val="00EC0E4D"/>
    <w:rsid w:val="00EC1295"/>
    <w:rsid w:val="00EC2620"/>
    <w:rsid w:val="00EC3D28"/>
    <w:rsid w:val="00EC3E18"/>
    <w:rsid w:val="00EC5CDD"/>
    <w:rsid w:val="00ED0906"/>
    <w:rsid w:val="00ED0AA5"/>
    <w:rsid w:val="00ED148D"/>
    <w:rsid w:val="00ED2DAB"/>
    <w:rsid w:val="00ED2F72"/>
    <w:rsid w:val="00ED3147"/>
    <w:rsid w:val="00ED330B"/>
    <w:rsid w:val="00ED39E6"/>
    <w:rsid w:val="00ED3DDB"/>
    <w:rsid w:val="00ED5A0F"/>
    <w:rsid w:val="00EE02C9"/>
    <w:rsid w:val="00EE330D"/>
    <w:rsid w:val="00EE3686"/>
    <w:rsid w:val="00EE528C"/>
    <w:rsid w:val="00EE5D2A"/>
    <w:rsid w:val="00EE6ACA"/>
    <w:rsid w:val="00EE71FD"/>
    <w:rsid w:val="00EF1246"/>
    <w:rsid w:val="00EF192B"/>
    <w:rsid w:val="00EF2C8E"/>
    <w:rsid w:val="00EF30FE"/>
    <w:rsid w:val="00EF436E"/>
    <w:rsid w:val="00EF44E6"/>
    <w:rsid w:val="00EF6C01"/>
    <w:rsid w:val="00EF74EF"/>
    <w:rsid w:val="00EF7634"/>
    <w:rsid w:val="00EF7B65"/>
    <w:rsid w:val="00F01188"/>
    <w:rsid w:val="00F04DCB"/>
    <w:rsid w:val="00F10B94"/>
    <w:rsid w:val="00F10E1A"/>
    <w:rsid w:val="00F118A6"/>
    <w:rsid w:val="00F12F15"/>
    <w:rsid w:val="00F131CB"/>
    <w:rsid w:val="00F13F41"/>
    <w:rsid w:val="00F14903"/>
    <w:rsid w:val="00F15BB1"/>
    <w:rsid w:val="00F15D8E"/>
    <w:rsid w:val="00F160D8"/>
    <w:rsid w:val="00F2303E"/>
    <w:rsid w:val="00F232B3"/>
    <w:rsid w:val="00F239F6"/>
    <w:rsid w:val="00F2400D"/>
    <w:rsid w:val="00F243BE"/>
    <w:rsid w:val="00F248E1"/>
    <w:rsid w:val="00F24A57"/>
    <w:rsid w:val="00F30155"/>
    <w:rsid w:val="00F31D5D"/>
    <w:rsid w:val="00F348D6"/>
    <w:rsid w:val="00F34D84"/>
    <w:rsid w:val="00F35B3E"/>
    <w:rsid w:val="00F35D3C"/>
    <w:rsid w:val="00F362C6"/>
    <w:rsid w:val="00F374D7"/>
    <w:rsid w:val="00F44688"/>
    <w:rsid w:val="00F45746"/>
    <w:rsid w:val="00F457EC"/>
    <w:rsid w:val="00F45C4B"/>
    <w:rsid w:val="00F468E9"/>
    <w:rsid w:val="00F473A1"/>
    <w:rsid w:val="00F47969"/>
    <w:rsid w:val="00F528F4"/>
    <w:rsid w:val="00F52AD0"/>
    <w:rsid w:val="00F5401E"/>
    <w:rsid w:val="00F54147"/>
    <w:rsid w:val="00F56F37"/>
    <w:rsid w:val="00F57097"/>
    <w:rsid w:val="00F6107A"/>
    <w:rsid w:val="00F61454"/>
    <w:rsid w:val="00F61937"/>
    <w:rsid w:val="00F63A6F"/>
    <w:rsid w:val="00F654C9"/>
    <w:rsid w:val="00F659FB"/>
    <w:rsid w:val="00F66792"/>
    <w:rsid w:val="00F67524"/>
    <w:rsid w:val="00F67792"/>
    <w:rsid w:val="00F7022D"/>
    <w:rsid w:val="00F718C3"/>
    <w:rsid w:val="00F74ACC"/>
    <w:rsid w:val="00F76543"/>
    <w:rsid w:val="00F776A9"/>
    <w:rsid w:val="00F83127"/>
    <w:rsid w:val="00F85051"/>
    <w:rsid w:val="00F876B8"/>
    <w:rsid w:val="00F87C60"/>
    <w:rsid w:val="00F90301"/>
    <w:rsid w:val="00F90D16"/>
    <w:rsid w:val="00F94D74"/>
    <w:rsid w:val="00F951C3"/>
    <w:rsid w:val="00FA0DEC"/>
    <w:rsid w:val="00FA1449"/>
    <w:rsid w:val="00FA1F2D"/>
    <w:rsid w:val="00FA2581"/>
    <w:rsid w:val="00FA2702"/>
    <w:rsid w:val="00FA3392"/>
    <w:rsid w:val="00FA3674"/>
    <w:rsid w:val="00FA48B6"/>
    <w:rsid w:val="00FA500C"/>
    <w:rsid w:val="00FA6F9A"/>
    <w:rsid w:val="00FA797A"/>
    <w:rsid w:val="00FA7D50"/>
    <w:rsid w:val="00FB126C"/>
    <w:rsid w:val="00FB1852"/>
    <w:rsid w:val="00FB2F93"/>
    <w:rsid w:val="00FB4175"/>
    <w:rsid w:val="00FB5722"/>
    <w:rsid w:val="00FB5D28"/>
    <w:rsid w:val="00FB5FD4"/>
    <w:rsid w:val="00FB61A6"/>
    <w:rsid w:val="00FB6815"/>
    <w:rsid w:val="00FB7668"/>
    <w:rsid w:val="00FB77CD"/>
    <w:rsid w:val="00FB7C13"/>
    <w:rsid w:val="00FC364E"/>
    <w:rsid w:val="00FC46F5"/>
    <w:rsid w:val="00FC7EC7"/>
    <w:rsid w:val="00FD3988"/>
    <w:rsid w:val="00FD3A76"/>
    <w:rsid w:val="00FD46EC"/>
    <w:rsid w:val="00FE0A06"/>
    <w:rsid w:val="00FE1FA1"/>
    <w:rsid w:val="00FE2D11"/>
    <w:rsid w:val="00FE356F"/>
    <w:rsid w:val="00FE3D33"/>
    <w:rsid w:val="00FE4E49"/>
    <w:rsid w:val="00FE51CE"/>
    <w:rsid w:val="00FE56F6"/>
    <w:rsid w:val="00FE583E"/>
    <w:rsid w:val="00FE5EFD"/>
    <w:rsid w:val="00FE673A"/>
    <w:rsid w:val="00FE7BCE"/>
    <w:rsid w:val="00FE7FA2"/>
    <w:rsid w:val="00FF00D7"/>
    <w:rsid w:val="00FF0668"/>
    <w:rsid w:val="00FF137B"/>
    <w:rsid w:val="00FF2175"/>
    <w:rsid w:val="00FF3535"/>
    <w:rsid w:val="00FF39B0"/>
    <w:rsid w:val="00FF434E"/>
    <w:rsid w:val="00FF5173"/>
    <w:rsid w:val="00FF7C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19084"/>
  <w15:docId w15:val="{53D90E6D-C4E6-481B-97D7-F5BB55039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7C3"/>
  </w:style>
  <w:style w:type="paragraph" w:styleId="Heading1">
    <w:name w:val="heading 1"/>
    <w:basedOn w:val="Normal"/>
    <w:next w:val="Normal"/>
    <w:link w:val="Heading1Char"/>
    <w:qFormat/>
    <w:rsid w:val="00E87486"/>
    <w:pPr>
      <w:keepNext/>
      <w:spacing w:after="0" w:line="240" w:lineRule="auto"/>
      <w:jc w:val="center"/>
      <w:outlineLvl w:val="0"/>
    </w:pPr>
    <w:rPr>
      <w:rFonts w:ascii="Times New Roman" w:eastAsia="Arial Unicode MS"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3ED"/>
    <w:pPr>
      <w:tabs>
        <w:tab w:val="center" w:pos="4677"/>
        <w:tab w:val="right" w:pos="9355"/>
      </w:tabs>
      <w:spacing w:after="0" w:line="240" w:lineRule="auto"/>
    </w:pPr>
  </w:style>
  <w:style w:type="character" w:customStyle="1" w:styleId="HeaderChar">
    <w:name w:val="Header Char"/>
    <w:basedOn w:val="DefaultParagraphFont"/>
    <w:link w:val="Header"/>
    <w:uiPriority w:val="99"/>
    <w:rsid w:val="00EA63ED"/>
  </w:style>
  <w:style w:type="paragraph" w:styleId="Footer">
    <w:name w:val="footer"/>
    <w:basedOn w:val="Normal"/>
    <w:link w:val="FooterChar"/>
    <w:uiPriority w:val="99"/>
    <w:unhideWhenUsed/>
    <w:rsid w:val="00EA63ED"/>
    <w:pPr>
      <w:tabs>
        <w:tab w:val="center" w:pos="4677"/>
        <w:tab w:val="right" w:pos="9355"/>
      </w:tabs>
      <w:spacing w:after="0" w:line="240" w:lineRule="auto"/>
    </w:pPr>
  </w:style>
  <w:style w:type="character" w:customStyle="1" w:styleId="FooterChar">
    <w:name w:val="Footer Char"/>
    <w:basedOn w:val="DefaultParagraphFont"/>
    <w:link w:val="Footer"/>
    <w:uiPriority w:val="99"/>
    <w:rsid w:val="00EA63ED"/>
  </w:style>
  <w:style w:type="paragraph" w:styleId="BalloonText">
    <w:name w:val="Balloon Text"/>
    <w:basedOn w:val="Normal"/>
    <w:link w:val="BalloonTextChar"/>
    <w:uiPriority w:val="99"/>
    <w:semiHidden/>
    <w:unhideWhenUsed/>
    <w:rsid w:val="00EA6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3ED"/>
    <w:rPr>
      <w:rFonts w:ascii="Tahoma" w:hAnsi="Tahoma" w:cs="Tahoma"/>
      <w:sz w:val="16"/>
      <w:szCs w:val="16"/>
    </w:rPr>
  </w:style>
  <w:style w:type="paragraph" w:customStyle="1" w:styleId="Standard">
    <w:name w:val="Standard"/>
    <w:qFormat/>
    <w:rsid w:val="002A4DEC"/>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Paragraph">
    <w:name w:val="List Paragraph"/>
    <w:basedOn w:val="Normal"/>
    <w:uiPriority w:val="34"/>
    <w:qFormat/>
    <w:rsid w:val="002A4DEC"/>
    <w:pPr>
      <w:ind w:left="720"/>
      <w:contextualSpacing/>
    </w:pPr>
  </w:style>
  <w:style w:type="paragraph" w:styleId="BodyText">
    <w:name w:val="Body Text"/>
    <w:basedOn w:val="Normal"/>
    <w:link w:val="BodyTextChar"/>
    <w:uiPriority w:val="1"/>
    <w:qFormat/>
    <w:rsid w:val="009926BC"/>
    <w:pPr>
      <w:widowControl w:val="0"/>
      <w:autoSpaceDE w:val="0"/>
      <w:autoSpaceDN w:val="0"/>
      <w:spacing w:after="0" w:line="240" w:lineRule="auto"/>
    </w:pPr>
    <w:rPr>
      <w:rFonts w:ascii="Tahoma" w:eastAsia="Tahoma" w:hAnsi="Tahoma" w:cs="Tahoma"/>
      <w:b/>
      <w:bCs/>
      <w:sz w:val="24"/>
      <w:szCs w:val="24"/>
    </w:rPr>
  </w:style>
  <w:style w:type="character" w:customStyle="1" w:styleId="BodyTextChar">
    <w:name w:val="Body Text Char"/>
    <w:basedOn w:val="DefaultParagraphFont"/>
    <w:link w:val="BodyText"/>
    <w:uiPriority w:val="1"/>
    <w:rsid w:val="009926BC"/>
    <w:rPr>
      <w:rFonts w:ascii="Tahoma" w:eastAsia="Tahoma" w:hAnsi="Tahoma" w:cs="Tahoma"/>
      <w:b/>
      <w:bCs/>
      <w:sz w:val="24"/>
      <w:szCs w:val="24"/>
    </w:rPr>
  </w:style>
  <w:style w:type="character" w:customStyle="1" w:styleId="A">
    <w:name w:val="Нет A"/>
    <w:rsid w:val="009926BC"/>
    <w:rPr>
      <w:lang w:val="ru-RU"/>
    </w:rPr>
  </w:style>
  <w:style w:type="paragraph" w:styleId="BodyTextIndent">
    <w:name w:val="Body Text Indent"/>
    <w:basedOn w:val="Normal"/>
    <w:link w:val="BodyTextIndentChar"/>
    <w:uiPriority w:val="99"/>
    <w:unhideWhenUsed/>
    <w:rsid w:val="009926BC"/>
    <w:pPr>
      <w:widowControl w:val="0"/>
      <w:autoSpaceDE w:val="0"/>
      <w:autoSpaceDN w:val="0"/>
      <w:spacing w:after="120" w:line="240" w:lineRule="auto"/>
      <w:ind w:left="283"/>
    </w:pPr>
    <w:rPr>
      <w:rFonts w:ascii="Tahoma" w:eastAsia="Tahoma" w:hAnsi="Tahoma" w:cs="Tahoma"/>
    </w:rPr>
  </w:style>
  <w:style w:type="character" w:customStyle="1" w:styleId="BodyTextIndentChar">
    <w:name w:val="Body Text Indent Char"/>
    <w:basedOn w:val="DefaultParagraphFont"/>
    <w:link w:val="BodyTextIndent"/>
    <w:uiPriority w:val="99"/>
    <w:rsid w:val="009926BC"/>
    <w:rPr>
      <w:rFonts w:ascii="Tahoma" w:eastAsia="Tahoma" w:hAnsi="Tahoma" w:cs="Tahoma"/>
    </w:rPr>
  </w:style>
  <w:style w:type="character" w:customStyle="1" w:styleId="AA">
    <w:name w:val="Нет A A"/>
    <w:basedOn w:val="A"/>
    <w:rsid w:val="00F30155"/>
    <w:rPr>
      <w:lang w:val="ru-RU"/>
    </w:rPr>
  </w:style>
  <w:style w:type="paragraph" w:customStyle="1" w:styleId="a0">
    <w:name w:val="По умолчанию"/>
    <w:rsid w:val="006D44F7"/>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lang w:eastAsia="ru-RU"/>
    </w:rPr>
  </w:style>
  <w:style w:type="character" w:styleId="Emphasis">
    <w:name w:val="Emphasis"/>
    <w:qFormat/>
    <w:rsid w:val="00605518"/>
    <w:rPr>
      <w:i/>
      <w:iCs/>
    </w:rPr>
  </w:style>
  <w:style w:type="paragraph" w:styleId="NoSpacing">
    <w:name w:val="No Spacing"/>
    <w:qFormat/>
    <w:rsid w:val="00605518"/>
    <w:pPr>
      <w:suppressAutoHyphens/>
      <w:spacing w:after="0" w:line="240" w:lineRule="auto"/>
    </w:pPr>
    <w:rPr>
      <w:rFonts w:cs="Calibri"/>
      <w:lang w:eastAsia="zh-CN"/>
    </w:rPr>
  </w:style>
  <w:style w:type="paragraph" w:customStyle="1" w:styleId="Standarduser">
    <w:name w:val="Standard (user)"/>
    <w:rsid w:val="001A5093"/>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character" w:customStyle="1" w:styleId="Heading1Char">
    <w:name w:val="Heading 1 Char"/>
    <w:basedOn w:val="DefaultParagraphFont"/>
    <w:link w:val="Heading1"/>
    <w:rsid w:val="00E87486"/>
    <w:rPr>
      <w:rFonts w:ascii="Times New Roman" w:eastAsia="Arial Unicode MS"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Denis Korolev</cp:lastModifiedBy>
  <cp:revision>4</cp:revision>
  <dcterms:created xsi:type="dcterms:W3CDTF">2024-07-24T23:08:00Z</dcterms:created>
  <dcterms:modified xsi:type="dcterms:W3CDTF">2024-07-27T20:09:00Z</dcterms:modified>
</cp:coreProperties>
</file>