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732F8" w14:textId="6614876C" w:rsidR="006444B4" w:rsidRPr="002D1022" w:rsidRDefault="006444B4" w:rsidP="006D44F7">
      <w:pPr>
        <w:pStyle w:val="Standard"/>
        <w:ind w:left="-1276" w:right="-284"/>
        <w:contextualSpacing/>
        <w:jc w:val="both"/>
        <w:rPr>
          <w:rFonts w:ascii="Arial" w:hAnsi="Arial" w:cs="Arial"/>
          <w:color w:val="000000"/>
          <w:sz w:val="23"/>
          <w:szCs w:val="23"/>
        </w:rPr>
      </w:pPr>
    </w:p>
    <w:p>
      <w:pPr>
        <w:jc w:val="center"/>
      </w:pPr>
      <w:r>
        <w:rPr>
          <w:b/>
          <w:sz w:val="24"/>
        </w:rPr>
        <w:t>Протокол МРТ-Исследования № 104749</w:t>
      </w:r>
    </w:p>
    <w:p>
      <w:pPr>
        <w:spacing w:before="0" w:after="0"/>
      </w:pPr>
      <w:r>
        <w:rPr>
          <w:b/>
          <w:sz w:val="24"/>
        </w:rPr>
        <w:t xml:space="preserve">ФИО пациента: </w:t>
      </w:r>
      <w:r>
        <w:rPr>
          <w:sz w:val="24"/>
        </w:rPr>
        <w:t>Верещагин А. Н.</w:t>
      </w:r>
    </w:p>
    <w:p>
      <w:pPr>
        <w:spacing w:before="0" w:after="0"/>
      </w:pPr>
      <w:r>
        <w:rPr>
          <w:b/>
          <w:sz w:val="24"/>
        </w:rPr>
        <w:t xml:space="preserve">Вид исследования: </w:t>
      </w:r>
      <w:r>
        <w:rPr>
          <w:sz w:val="24"/>
        </w:rPr>
        <w:t>МРТ</w:t>
      </w:r>
      <w:r>
        <w:rPr>
          <w:sz w:val="24"/>
        </w:rPr>
        <w:t xml:space="preserve"> </w:t>
      </w:r>
      <w:r>
        <w:rPr>
          <w:sz w:val="24"/>
        </w:rPr>
        <w:t>головного мозга</w:t>
      </w:r>
    </w:p>
    <w:p>
      <w:pPr>
        <w:spacing w:before="0" w:after="0"/>
      </w:pPr>
      <w:r>
        <w:rPr>
          <w:b/>
          <w:sz w:val="24"/>
        </w:rPr>
        <w:t xml:space="preserve">Дата рождения: </w:t>
      </w:r>
      <w:r>
        <w:rPr>
          <w:sz w:val="24"/>
        </w:rPr>
        <w:t>1977.12.12</w:t>
      </w:r>
      <w:r>
        <w:rPr>
          <w:sz w:val="24"/>
        </w:rPr>
        <w:t xml:space="preserve"> г.р.</w:t>
      </w:r>
    </w:p>
    <w:p>
      <w:pPr>
        <w:spacing w:before="0" w:after="0"/>
      </w:pPr>
      <w:r>
        <w:rPr>
          <w:b/>
          <w:sz w:val="24"/>
        </w:rPr>
        <w:t xml:space="preserve">Техника сканирования: </w:t>
      </w:r>
      <w:r>
        <w:rPr>
          <w:sz w:val="24"/>
        </w:rPr>
        <w:t xml:space="preserve">Т2-ВИ, FLAIR, Т1-ВИ, ДВИ в аксиальной, коронарной и сагиттальной проекциях. </w:t>
      </w:r>
    </w:p>
    <w:p>
      <w:r>
        <w:rPr>
          <w:sz w:val="24"/>
        </w:rPr>
        <w:br/>
        <w:t>Мозговое вещество:</w:t>
        <w:br/>
        <w:t>Дифференцировка серого и белого вещества головного мозга сохранена. В белом веществе лобных и теменных долей субкортикально и в глубоких отделах белого вещества определяются единичные участки повышенного на Т2 ВИ и Т2 FLAIR уровня сигнала размером до 5 мм, без признаков ограничения диффузии – наиболее вероятно сосудистого характера. Отмечается невыраженное расширение периваскулярных пространств в области базальных ядер. Ствол мозга, мозжечок обычной структуры. На DWI ограничений диффузии от серого и белого вещества головного мозга не выявлено. Мозолистое тело сформировано правильно, структура его однородная.</w:t>
        <w:br/>
        <w:t>Мозжечок:</w:t>
        <w:br/>
        <w:t>В веществе мозжечка участки патологического МР сигнала не определяются. Миндалины мозжечка расположены выше уровня большого затылочного отверстия. Мостомозжечковые углы с обеих сторон без признаков патологии. Слуховые проходы симметричные, интенсивность МР-сигнала от них не изменена.</w:t>
        <w:br/>
        <w:t>Ликворосодержащие пространства:</w:t>
        <w:br/>
        <w:t>Боковые желудочки асимметричны, D&gt;S, не расширены. III-й желудочек не расширен, расположен срединно. IV-й желудочек не расширен, расположен срединно. Субарахноидальное пространство по конвекситальной поверхности теменных и лобных долей не расширено. Базальные цистерны мозга не расширены.</w:t>
        <w:br/>
        <w:t>Срединные структуры:</w:t>
        <w:br/>
        <w:t>Срединные структуры не смещены. Гипофиз дифференцируется, обычного расположения и формы, без особенностей. Хиазма без особенностей. Основная пазуха пневматизирована. Краниовертебральный переход не изменён.</w:t>
        <w:br/>
        <w:t>В области сканирования:</w:t>
        <w:br/>
        <w:t>Придаточные пазухи носа развиты правильно. Отмечается невыраженное утолщение слизистой оболочки в части ячеек решетчатой кости, без наличия жидкости. Отмечается утолщение до 3 мм слизистой оболочки альвеолярных бухт верхнечелюстных пазух.</w:t>
        <w:br/>
        <w:t>ЗАКЛЮЧЕНИЕ:</w:t>
        <w:br/>
        <w:t>МР картина единичных очаговых изменений белого вещества головного мозга - более вероятно сосудистого характера (Fazekas 1). Локальное невыраженное утолщение слизистой оболочки верхнечелюстных пазух.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118"/>
        <w:gridCol w:w="3118"/>
        <w:gridCol w:w="3118"/>
      </w:tblGrid>
      <w:tr>
        <w:tc>
          <w:tcPr>
            <w:tcW w:type="dxa" w:w="4320"/>
            <w:vAlign w:val="center"/>
          </w:tcPr>
          <w:p>
            <w:r>
              <w:rPr>
                <w:b/>
                <w:sz w:val="24"/>
              </w:rPr>
              <w:t xml:space="preserve">Врач-рентгенолог: Королёв Д.Г. 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889000" cy="704088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ugnatura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70408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vAlign w:val="center"/>
          </w:tcPr>
          <w:p>
            <w:r>
              <w:rPr>
                <w:b/>
                <w:sz w:val="24"/>
              </w:rPr>
              <w:t xml:space="preserve">Дата:  </w:t>
            </w:r>
            <w:r>
              <w:rPr>
                <w:sz w:val="24"/>
              </w:rPr>
              <w:t>14.08.24</w:t>
            </w:r>
          </w:p>
        </w:tc>
      </w:tr>
    </w:tbl>
    <w:sectPr w:rsidR="006444B4" w:rsidRPr="002D1022" w:rsidSect="002E5184">
      <w:headerReference w:type="default" r:id="rId6"/>
      <w:footerReference w:type="default" r:id="rId7"/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867ADD" w14:textId="77777777" w:rsidR="000704C8" w:rsidRDefault="000704C8" w:rsidP="00EA63ED">
      <w:pPr>
        <w:spacing w:after="0" w:line="240" w:lineRule="auto"/>
      </w:pPr>
      <w:r>
        <w:separator/>
      </w:r>
    </w:p>
  </w:endnote>
  <w:endnote w:type="continuationSeparator" w:id="0">
    <w:p w14:paraId="44918AD9" w14:textId="77777777" w:rsidR="000704C8" w:rsidRDefault="000704C8" w:rsidP="00EA6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56E344" w14:textId="77777777" w:rsidR="002A4DEC" w:rsidRDefault="002C71F6" w:rsidP="000B4EC2">
    <w:pPr>
      <w:pStyle w:val="Footer"/>
      <w:ind w:left="-1701"/>
    </w:pPr>
    <w:r>
      <w:rPr>
        <w:noProof/>
        <w:lang w:eastAsia="ru-RU"/>
      </w:rPr>
      <w:drawing>
        <wp:inline distT="0" distB="0" distL="0" distR="0" wp14:anchorId="56DA3071" wp14:editId="0B8140B0">
          <wp:extent cx="7524000" cy="1249680"/>
          <wp:effectExtent l="19050" t="0" r="750" b="0"/>
          <wp:docPr id="2030249276" name="Рисунок 1" descr="бр низ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бр низ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24000" cy="12496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BA2BEE" w14:textId="77777777" w:rsidR="000704C8" w:rsidRDefault="000704C8" w:rsidP="00EA63ED">
      <w:pPr>
        <w:spacing w:after="0" w:line="240" w:lineRule="auto"/>
      </w:pPr>
      <w:r>
        <w:separator/>
      </w:r>
    </w:p>
  </w:footnote>
  <w:footnote w:type="continuationSeparator" w:id="0">
    <w:p w14:paraId="3E6735C4" w14:textId="77777777" w:rsidR="000704C8" w:rsidRDefault="000704C8" w:rsidP="00EA6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C82AD6" w14:textId="77777777" w:rsidR="00EA63ED" w:rsidRDefault="00EA63ED" w:rsidP="000B4EC2">
    <w:pPr>
      <w:pStyle w:val="Header"/>
      <w:tabs>
        <w:tab w:val="clear" w:pos="4677"/>
        <w:tab w:val="clear" w:pos="9355"/>
        <w:tab w:val="center" w:pos="4253"/>
        <w:tab w:val="right" w:pos="9214"/>
      </w:tabs>
      <w:spacing w:after="240"/>
      <w:ind w:left="-1701"/>
    </w:pPr>
    <w:r>
      <w:rPr>
        <w:noProof/>
        <w:lang w:eastAsia="ru-RU"/>
      </w:rPr>
      <w:drawing>
        <wp:inline distT="0" distB="0" distL="0" distR="0" wp14:anchorId="2EE61A28" wp14:editId="355FB55D">
          <wp:extent cx="7542530" cy="1683257"/>
          <wp:effectExtent l="0" t="0" r="1270" b="6350"/>
          <wp:docPr id="1998471934" name="Рисунок 0" descr="12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2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0759" cy="1687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ED"/>
    <w:rsid w:val="00000DFF"/>
    <w:rsid w:val="0000171C"/>
    <w:rsid w:val="00001D4A"/>
    <w:rsid w:val="000020D3"/>
    <w:rsid w:val="0000238B"/>
    <w:rsid w:val="00003526"/>
    <w:rsid w:val="00006B3E"/>
    <w:rsid w:val="00006D9B"/>
    <w:rsid w:val="00010BCD"/>
    <w:rsid w:val="00015DF6"/>
    <w:rsid w:val="000166F3"/>
    <w:rsid w:val="0001798B"/>
    <w:rsid w:val="00020F10"/>
    <w:rsid w:val="00023552"/>
    <w:rsid w:val="000242EC"/>
    <w:rsid w:val="0002436C"/>
    <w:rsid w:val="0002479C"/>
    <w:rsid w:val="00024CDD"/>
    <w:rsid w:val="0002535E"/>
    <w:rsid w:val="00027CB6"/>
    <w:rsid w:val="00032167"/>
    <w:rsid w:val="00034643"/>
    <w:rsid w:val="000356BB"/>
    <w:rsid w:val="00036D69"/>
    <w:rsid w:val="00036F53"/>
    <w:rsid w:val="000372CC"/>
    <w:rsid w:val="00040F92"/>
    <w:rsid w:val="00042AD1"/>
    <w:rsid w:val="00042FBF"/>
    <w:rsid w:val="00043CE4"/>
    <w:rsid w:val="00044818"/>
    <w:rsid w:val="000519DD"/>
    <w:rsid w:val="00051E19"/>
    <w:rsid w:val="0005333C"/>
    <w:rsid w:val="00053594"/>
    <w:rsid w:val="000555C1"/>
    <w:rsid w:val="000555D5"/>
    <w:rsid w:val="00055F53"/>
    <w:rsid w:val="00056D67"/>
    <w:rsid w:val="0006016C"/>
    <w:rsid w:val="00060C10"/>
    <w:rsid w:val="00060F31"/>
    <w:rsid w:val="00061E06"/>
    <w:rsid w:val="00062929"/>
    <w:rsid w:val="000631F0"/>
    <w:rsid w:val="000651DB"/>
    <w:rsid w:val="00066D03"/>
    <w:rsid w:val="000704C8"/>
    <w:rsid w:val="00071C7A"/>
    <w:rsid w:val="00072AF1"/>
    <w:rsid w:val="00073C47"/>
    <w:rsid w:val="00074797"/>
    <w:rsid w:val="00074B8B"/>
    <w:rsid w:val="00075F44"/>
    <w:rsid w:val="00076396"/>
    <w:rsid w:val="00076E08"/>
    <w:rsid w:val="00081A61"/>
    <w:rsid w:val="0008234F"/>
    <w:rsid w:val="000854E2"/>
    <w:rsid w:val="00085DC3"/>
    <w:rsid w:val="000867E1"/>
    <w:rsid w:val="00086895"/>
    <w:rsid w:val="000876C8"/>
    <w:rsid w:val="00090750"/>
    <w:rsid w:val="00092498"/>
    <w:rsid w:val="000936AF"/>
    <w:rsid w:val="00093737"/>
    <w:rsid w:val="0009404C"/>
    <w:rsid w:val="0009497B"/>
    <w:rsid w:val="00094CA6"/>
    <w:rsid w:val="00096CFD"/>
    <w:rsid w:val="000A08F0"/>
    <w:rsid w:val="000A27E9"/>
    <w:rsid w:val="000A31FD"/>
    <w:rsid w:val="000A47D2"/>
    <w:rsid w:val="000A6830"/>
    <w:rsid w:val="000B007C"/>
    <w:rsid w:val="000B23E5"/>
    <w:rsid w:val="000B2A3D"/>
    <w:rsid w:val="000B3843"/>
    <w:rsid w:val="000B4C44"/>
    <w:rsid w:val="000B4E72"/>
    <w:rsid w:val="000B4EC2"/>
    <w:rsid w:val="000B6DEF"/>
    <w:rsid w:val="000B798A"/>
    <w:rsid w:val="000B79BA"/>
    <w:rsid w:val="000C0D61"/>
    <w:rsid w:val="000C37BA"/>
    <w:rsid w:val="000C4D65"/>
    <w:rsid w:val="000C6C48"/>
    <w:rsid w:val="000C7891"/>
    <w:rsid w:val="000D017C"/>
    <w:rsid w:val="000D173B"/>
    <w:rsid w:val="000D231D"/>
    <w:rsid w:val="000D2DD4"/>
    <w:rsid w:val="000D3187"/>
    <w:rsid w:val="000D392E"/>
    <w:rsid w:val="000D409E"/>
    <w:rsid w:val="000D4558"/>
    <w:rsid w:val="000D540A"/>
    <w:rsid w:val="000D62BA"/>
    <w:rsid w:val="000D642B"/>
    <w:rsid w:val="000E4A58"/>
    <w:rsid w:val="000E4DD9"/>
    <w:rsid w:val="000F0B66"/>
    <w:rsid w:val="000F184C"/>
    <w:rsid w:val="000F1F4E"/>
    <w:rsid w:val="000F2163"/>
    <w:rsid w:val="000F2E06"/>
    <w:rsid w:val="000F5BD5"/>
    <w:rsid w:val="000F6293"/>
    <w:rsid w:val="00102616"/>
    <w:rsid w:val="0010515F"/>
    <w:rsid w:val="001055DF"/>
    <w:rsid w:val="00105F88"/>
    <w:rsid w:val="00106239"/>
    <w:rsid w:val="00106F06"/>
    <w:rsid w:val="001073D0"/>
    <w:rsid w:val="00107EEE"/>
    <w:rsid w:val="00107F5C"/>
    <w:rsid w:val="00110B88"/>
    <w:rsid w:val="00110C1A"/>
    <w:rsid w:val="001111DA"/>
    <w:rsid w:val="00111E70"/>
    <w:rsid w:val="001129B2"/>
    <w:rsid w:val="00112CCA"/>
    <w:rsid w:val="001157BD"/>
    <w:rsid w:val="00120C66"/>
    <w:rsid w:val="001213F5"/>
    <w:rsid w:val="0012390C"/>
    <w:rsid w:val="00124F47"/>
    <w:rsid w:val="00125309"/>
    <w:rsid w:val="00125B0B"/>
    <w:rsid w:val="00125BF8"/>
    <w:rsid w:val="0012615C"/>
    <w:rsid w:val="00132081"/>
    <w:rsid w:val="00133615"/>
    <w:rsid w:val="00134B46"/>
    <w:rsid w:val="0013713E"/>
    <w:rsid w:val="0014051B"/>
    <w:rsid w:val="00140C62"/>
    <w:rsid w:val="00142EB3"/>
    <w:rsid w:val="00142F67"/>
    <w:rsid w:val="001437C1"/>
    <w:rsid w:val="00143B2E"/>
    <w:rsid w:val="001459EB"/>
    <w:rsid w:val="00146177"/>
    <w:rsid w:val="0014658B"/>
    <w:rsid w:val="00147A11"/>
    <w:rsid w:val="00150197"/>
    <w:rsid w:val="00151B27"/>
    <w:rsid w:val="00151F71"/>
    <w:rsid w:val="0015274B"/>
    <w:rsid w:val="001538D4"/>
    <w:rsid w:val="00156B93"/>
    <w:rsid w:val="00157B54"/>
    <w:rsid w:val="00157FEC"/>
    <w:rsid w:val="00161777"/>
    <w:rsid w:val="00162975"/>
    <w:rsid w:val="0016307E"/>
    <w:rsid w:val="00163578"/>
    <w:rsid w:val="001653D9"/>
    <w:rsid w:val="001676DB"/>
    <w:rsid w:val="00170329"/>
    <w:rsid w:val="00170E19"/>
    <w:rsid w:val="00171A06"/>
    <w:rsid w:val="001722B1"/>
    <w:rsid w:val="00172E3B"/>
    <w:rsid w:val="001758A3"/>
    <w:rsid w:val="0017641C"/>
    <w:rsid w:val="00182244"/>
    <w:rsid w:val="00184536"/>
    <w:rsid w:val="00186B63"/>
    <w:rsid w:val="001946E3"/>
    <w:rsid w:val="00195592"/>
    <w:rsid w:val="00197842"/>
    <w:rsid w:val="00197C8C"/>
    <w:rsid w:val="001A1B02"/>
    <w:rsid w:val="001A1C78"/>
    <w:rsid w:val="001A2C79"/>
    <w:rsid w:val="001A3B21"/>
    <w:rsid w:val="001A5093"/>
    <w:rsid w:val="001A5419"/>
    <w:rsid w:val="001A5B35"/>
    <w:rsid w:val="001A5DF5"/>
    <w:rsid w:val="001B04E5"/>
    <w:rsid w:val="001B13B8"/>
    <w:rsid w:val="001B22B9"/>
    <w:rsid w:val="001B46E8"/>
    <w:rsid w:val="001B4C21"/>
    <w:rsid w:val="001B5100"/>
    <w:rsid w:val="001B69D9"/>
    <w:rsid w:val="001B6F4B"/>
    <w:rsid w:val="001B6FA3"/>
    <w:rsid w:val="001C03A2"/>
    <w:rsid w:val="001C18BD"/>
    <w:rsid w:val="001C1951"/>
    <w:rsid w:val="001C2535"/>
    <w:rsid w:val="001C274C"/>
    <w:rsid w:val="001C2F98"/>
    <w:rsid w:val="001C3A98"/>
    <w:rsid w:val="001C4EAA"/>
    <w:rsid w:val="001C76AF"/>
    <w:rsid w:val="001C79A4"/>
    <w:rsid w:val="001D145C"/>
    <w:rsid w:val="001D16DB"/>
    <w:rsid w:val="001D19EF"/>
    <w:rsid w:val="001D3F9C"/>
    <w:rsid w:val="001D53A8"/>
    <w:rsid w:val="001D62DA"/>
    <w:rsid w:val="001D78A1"/>
    <w:rsid w:val="001D7F83"/>
    <w:rsid w:val="001E0997"/>
    <w:rsid w:val="001E2900"/>
    <w:rsid w:val="001E2A0D"/>
    <w:rsid w:val="001E346D"/>
    <w:rsid w:val="001E4DFC"/>
    <w:rsid w:val="001E532F"/>
    <w:rsid w:val="001E5C99"/>
    <w:rsid w:val="001E7EF2"/>
    <w:rsid w:val="001F1A81"/>
    <w:rsid w:val="001F5BA7"/>
    <w:rsid w:val="001F7E6F"/>
    <w:rsid w:val="002028FB"/>
    <w:rsid w:val="0020338B"/>
    <w:rsid w:val="00205EB8"/>
    <w:rsid w:val="0020721F"/>
    <w:rsid w:val="00207CC5"/>
    <w:rsid w:val="00207E5A"/>
    <w:rsid w:val="002130E4"/>
    <w:rsid w:val="00213B02"/>
    <w:rsid w:val="0021417D"/>
    <w:rsid w:val="00214665"/>
    <w:rsid w:val="00214CCD"/>
    <w:rsid w:val="00214D55"/>
    <w:rsid w:val="002153D4"/>
    <w:rsid w:val="002179C4"/>
    <w:rsid w:val="00223252"/>
    <w:rsid w:val="00223422"/>
    <w:rsid w:val="002236A6"/>
    <w:rsid w:val="00224008"/>
    <w:rsid w:val="00224B82"/>
    <w:rsid w:val="00224D07"/>
    <w:rsid w:val="00225910"/>
    <w:rsid w:val="002314F9"/>
    <w:rsid w:val="00231E86"/>
    <w:rsid w:val="00236A93"/>
    <w:rsid w:val="00240ADA"/>
    <w:rsid w:val="0024121F"/>
    <w:rsid w:val="002413AA"/>
    <w:rsid w:val="00243830"/>
    <w:rsid w:val="0024524B"/>
    <w:rsid w:val="00247058"/>
    <w:rsid w:val="00252458"/>
    <w:rsid w:val="0025650A"/>
    <w:rsid w:val="002565D5"/>
    <w:rsid w:val="002573E9"/>
    <w:rsid w:val="00257682"/>
    <w:rsid w:val="00261B61"/>
    <w:rsid w:val="00262C9B"/>
    <w:rsid w:val="00264DF0"/>
    <w:rsid w:val="00265157"/>
    <w:rsid w:val="002663AA"/>
    <w:rsid w:val="00266F30"/>
    <w:rsid w:val="00270FAC"/>
    <w:rsid w:val="00270FCC"/>
    <w:rsid w:val="00271DDD"/>
    <w:rsid w:val="002725F5"/>
    <w:rsid w:val="002727DD"/>
    <w:rsid w:val="00274F5A"/>
    <w:rsid w:val="00275D5C"/>
    <w:rsid w:val="002769EA"/>
    <w:rsid w:val="00277DFC"/>
    <w:rsid w:val="00277FF4"/>
    <w:rsid w:val="002805CC"/>
    <w:rsid w:val="002834E0"/>
    <w:rsid w:val="00284A45"/>
    <w:rsid w:val="00285308"/>
    <w:rsid w:val="00286690"/>
    <w:rsid w:val="00286A5A"/>
    <w:rsid w:val="00287B95"/>
    <w:rsid w:val="002908D0"/>
    <w:rsid w:val="00290924"/>
    <w:rsid w:val="00290D53"/>
    <w:rsid w:val="00291232"/>
    <w:rsid w:val="00291DE9"/>
    <w:rsid w:val="00291F47"/>
    <w:rsid w:val="00293AF7"/>
    <w:rsid w:val="002954BA"/>
    <w:rsid w:val="002956C6"/>
    <w:rsid w:val="00296989"/>
    <w:rsid w:val="00297768"/>
    <w:rsid w:val="00297921"/>
    <w:rsid w:val="002A151B"/>
    <w:rsid w:val="002A2B94"/>
    <w:rsid w:val="002A3E5B"/>
    <w:rsid w:val="002A48A6"/>
    <w:rsid w:val="002A4B78"/>
    <w:rsid w:val="002A4DEC"/>
    <w:rsid w:val="002A6A10"/>
    <w:rsid w:val="002A7682"/>
    <w:rsid w:val="002A7F7D"/>
    <w:rsid w:val="002B2A48"/>
    <w:rsid w:val="002B36EC"/>
    <w:rsid w:val="002B4984"/>
    <w:rsid w:val="002B5377"/>
    <w:rsid w:val="002B5DEF"/>
    <w:rsid w:val="002B728B"/>
    <w:rsid w:val="002B7F2E"/>
    <w:rsid w:val="002B7F5D"/>
    <w:rsid w:val="002C30AC"/>
    <w:rsid w:val="002C4530"/>
    <w:rsid w:val="002C4FBB"/>
    <w:rsid w:val="002C5716"/>
    <w:rsid w:val="002C57DD"/>
    <w:rsid w:val="002C598D"/>
    <w:rsid w:val="002C5CFA"/>
    <w:rsid w:val="002C6AD3"/>
    <w:rsid w:val="002C71F6"/>
    <w:rsid w:val="002D0D32"/>
    <w:rsid w:val="002D1022"/>
    <w:rsid w:val="002D1AFB"/>
    <w:rsid w:val="002D1F5F"/>
    <w:rsid w:val="002D20D7"/>
    <w:rsid w:val="002D2B05"/>
    <w:rsid w:val="002D3C9C"/>
    <w:rsid w:val="002D4245"/>
    <w:rsid w:val="002D4C0D"/>
    <w:rsid w:val="002D743B"/>
    <w:rsid w:val="002D7ED9"/>
    <w:rsid w:val="002E0510"/>
    <w:rsid w:val="002E08A6"/>
    <w:rsid w:val="002E1205"/>
    <w:rsid w:val="002E179A"/>
    <w:rsid w:val="002E2110"/>
    <w:rsid w:val="002E31B2"/>
    <w:rsid w:val="002E3A19"/>
    <w:rsid w:val="002E3E37"/>
    <w:rsid w:val="002E4074"/>
    <w:rsid w:val="002E42AB"/>
    <w:rsid w:val="002E4998"/>
    <w:rsid w:val="002E4DBF"/>
    <w:rsid w:val="002E5184"/>
    <w:rsid w:val="002E5225"/>
    <w:rsid w:val="002F1609"/>
    <w:rsid w:val="002F1971"/>
    <w:rsid w:val="002F20B7"/>
    <w:rsid w:val="002F20EE"/>
    <w:rsid w:val="002F4E0D"/>
    <w:rsid w:val="002F5DB2"/>
    <w:rsid w:val="002F6518"/>
    <w:rsid w:val="002F68E0"/>
    <w:rsid w:val="002F6975"/>
    <w:rsid w:val="00301291"/>
    <w:rsid w:val="003024C2"/>
    <w:rsid w:val="0030276C"/>
    <w:rsid w:val="00302889"/>
    <w:rsid w:val="00311687"/>
    <w:rsid w:val="00311925"/>
    <w:rsid w:val="00311970"/>
    <w:rsid w:val="0031287D"/>
    <w:rsid w:val="003130ED"/>
    <w:rsid w:val="00313D41"/>
    <w:rsid w:val="00315196"/>
    <w:rsid w:val="003153BE"/>
    <w:rsid w:val="00316055"/>
    <w:rsid w:val="003169AC"/>
    <w:rsid w:val="00317E3D"/>
    <w:rsid w:val="003201D1"/>
    <w:rsid w:val="00320422"/>
    <w:rsid w:val="003219D3"/>
    <w:rsid w:val="003225A2"/>
    <w:rsid w:val="0032368F"/>
    <w:rsid w:val="003236C6"/>
    <w:rsid w:val="003246AE"/>
    <w:rsid w:val="00330C39"/>
    <w:rsid w:val="00330E70"/>
    <w:rsid w:val="00332524"/>
    <w:rsid w:val="0033286E"/>
    <w:rsid w:val="003340C5"/>
    <w:rsid w:val="003342E1"/>
    <w:rsid w:val="003350E9"/>
    <w:rsid w:val="00335469"/>
    <w:rsid w:val="003358BF"/>
    <w:rsid w:val="00336663"/>
    <w:rsid w:val="003376F4"/>
    <w:rsid w:val="0033772A"/>
    <w:rsid w:val="00341AFD"/>
    <w:rsid w:val="003443BE"/>
    <w:rsid w:val="0034539C"/>
    <w:rsid w:val="00345B48"/>
    <w:rsid w:val="0034730D"/>
    <w:rsid w:val="00350096"/>
    <w:rsid w:val="00350818"/>
    <w:rsid w:val="0035182E"/>
    <w:rsid w:val="0035296E"/>
    <w:rsid w:val="00352B35"/>
    <w:rsid w:val="00355544"/>
    <w:rsid w:val="0036235D"/>
    <w:rsid w:val="003633F6"/>
    <w:rsid w:val="00366639"/>
    <w:rsid w:val="00366CD7"/>
    <w:rsid w:val="003675B7"/>
    <w:rsid w:val="0037061B"/>
    <w:rsid w:val="00370FEE"/>
    <w:rsid w:val="00371186"/>
    <w:rsid w:val="00371C1F"/>
    <w:rsid w:val="00371C6C"/>
    <w:rsid w:val="00372FF4"/>
    <w:rsid w:val="003741C5"/>
    <w:rsid w:val="00374C79"/>
    <w:rsid w:val="00375107"/>
    <w:rsid w:val="00376558"/>
    <w:rsid w:val="00376EFB"/>
    <w:rsid w:val="00377C41"/>
    <w:rsid w:val="00380439"/>
    <w:rsid w:val="003812BC"/>
    <w:rsid w:val="00381BBE"/>
    <w:rsid w:val="003844E5"/>
    <w:rsid w:val="00384604"/>
    <w:rsid w:val="003847C2"/>
    <w:rsid w:val="00384D94"/>
    <w:rsid w:val="003853D1"/>
    <w:rsid w:val="00386769"/>
    <w:rsid w:val="00390A84"/>
    <w:rsid w:val="00390CDD"/>
    <w:rsid w:val="00392509"/>
    <w:rsid w:val="00392535"/>
    <w:rsid w:val="003965AB"/>
    <w:rsid w:val="003A147A"/>
    <w:rsid w:val="003A1FC5"/>
    <w:rsid w:val="003A2CB0"/>
    <w:rsid w:val="003A3AB4"/>
    <w:rsid w:val="003A4CB0"/>
    <w:rsid w:val="003A6D74"/>
    <w:rsid w:val="003A765C"/>
    <w:rsid w:val="003B067B"/>
    <w:rsid w:val="003B2B02"/>
    <w:rsid w:val="003B2EB1"/>
    <w:rsid w:val="003B4022"/>
    <w:rsid w:val="003B5954"/>
    <w:rsid w:val="003B5B70"/>
    <w:rsid w:val="003B7E22"/>
    <w:rsid w:val="003C0234"/>
    <w:rsid w:val="003C0924"/>
    <w:rsid w:val="003C168B"/>
    <w:rsid w:val="003C179D"/>
    <w:rsid w:val="003C1886"/>
    <w:rsid w:val="003C4512"/>
    <w:rsid w:val="003C54E2"/>
    <w:rsid w:val="003C57DB"/>
    <w:rsid w:val="003C6BDC"/>
    <w:rsid w:val="003D0EC3"/>
    <w:rsid w:val="003D403D"/>
    <w:rsid w:val="003D4691"/>
    <w:rsid w:val="003D7892"/>
    <w:rsid w:val="003D7CBF"/>
    <w:rsid w:val="003E3885"/>
    <w:rsid w:val="003E4669"/>
    <w:rsid w:val="003E75FD"/>
    <w:rsid w:val="003E7CBC"/>
    <w:rsid w:val="003F0BDA"/>
    <w:rsid w:val="003F1126"/>
    <w:rsid w:val="003F15C1"/>
    <w:rsid w:val="003F19C8"/>
    <w:rsid w:val="003F26D0"/>
    <w:rsid w:val="003F2B80"/>
    <w:rsid w:val="003F2F96"/>
    <w:rsid w:val="003F363E"/>
    <w:rsid w:val="003F4C83"/>
    <w:rsid w:val="003F5B62"/>
    <w:rsid w:val="003F5CBB"/>
    <w:rsid w:val="003F799B"/>
    <w:rsid w:val="003F7E19"/>
    <w:rsid w:val="004003CA"/>
    <w:rsid w:val="00400EA6"/>
    <w:rsid w:val="00402989"/>
    <w:rsid w:val="00404162"/>
    <w:rsid w:val="004042D9"/>
    <w:rsid w:val="00404901"/>
    <w:rsid w:val="004068C0"/>
    <w:rsid w:val="0041165D"/>
    <w:rsid w:val="004116BC"/>
    <w:rsid w:val="00414EBF"/>
    <w:rsid w:val="0041617B"/>
    <w:rsid w:val="004161B5"/>
    <w:rsid w:val="004172E5"/>
    <w:rsid w:val="00422628"/>
    <w:rsid w:val="004239AE"/>
    <w:rsid w:val="00424403"/>
    <w:rsid w:val="00425223"/>
    <w:rsid w:val="004305DE"/>
    <w:rsid w:val="0043063A"/>
    <w:rsid w:val="00430929"/>
    <w:rsid w:val="00430CFF"/>
    <w:rsid w:val="00431E3A"/>
    <w:rsid w:val="004328DF"/>
    <w:rsid w:val="004364BF"/>
    <w:rsid w:val="00437F0C"/>
    <w:rsid w:val="00440372"/>
    <w:rsid w:val="00442358"/>
    <w:rsid w:val="00442CB1"/>
    <w:rsid w:val="00444371"/>
    <w:rsid w:val="00445217"/>
    <w:rsid w:val="00446755"/>
    <w:rsid w:val="00447139"/>
    <w:rsid w:val="004479B8"/>
    <w:rsid w:val="00447C7B"/>
    <w:rsid w:val="004511B4"/>
    <w:rsid w:val="00451314"/>
    <w:rsid w:val="004517FE"/>
    <w:rsid w:val="00451ABB"/>
    <w:rsid w:val="0045217B"/>
    <w:rsid w:val="00453F0D"/>
    <w:rsid w:val="00454954"/>
    <w:rsid w:val="00455630"/>
    <w:rsid w:val="00456578"/>
    <w:rsid w:val="00456A36"/>
    <w:rsid w:val="0045737B"/>
    <w:rsid w:val="0045756F"/>
    <w:rsid w:val="00457EA4"/>
    <w:rsid w:val="00457F11"/>
    <w:rsid w:val="0046128A"/>
    <w:rsid w:val="00461FAF"/>
    <w:rsid w:val="0046209E"/>
    <w:rsid w:val="00463461"/>
    <w:rsid w:val="00465285"/>
    <w:rsid w:val="00465C81"/>
    <w:rsid w:val="004663DB"/>
    <w:rsid w:val="00467FD5"/>
    <w:rsid w:val="004706EF"/>
    <w:rsid w:val="00470AB4"/>
    <w:rsid w:val="0047178C"/>
    <w:rsid w:val="00471D88"/>
    <w:rsid w:val="0047209A"/>
    <w:rsid w:val="0047282A"/>
    <w:rsid w:val="00473738"/>
    <w:rsid w:val="00473E1C"/>
    <w:rsid w:val="00474CBC"/>
    <w:rsid w:val="00474D07"/>
    <w:rsid w:val="00474DF6"/>
    <w:rsid w:val="00474F79"/>
    <w:rsid w:val="0047510F"/>
    <w:rsid w:val="00475733"/>
    <w:rsid w:val="0047633A"/>
    <w:rsid w:val="00476C47"/>
    <w:rsid w:val="004772F8"/>
    <w:rsid w:val="00477F29"/>
    <w:rsid w:val="00480003"/>
    <w:rsid w:val="00483267"/>
    <w:rsid w:val="00483CDE"/>
    <w:rsid w:val="00484C2F"/>
    <w:rsid w:val="0048509A"/>
    <w:rsid w:val="004861ED"/>
    <w:rsid w:val="00487759"/>
    <w:rsid w:val="00490008"/>
    <w:rsid w:val="004900CB"/>
    <w:rsid w:val="0049159A"/>
    <w:rsid w:val="0049496B"/>
    <w:rsid w:val="00497955"/>
    <w:rsid w:val="00497E73"/>
    <w:rsid w:val="004A29FD"/>
    <w:rsid w:val="004A4E45"/>
    <w:rsid w:val="004A4FEB"/>
    <w:rsid w:val="004A5753"/>
    <w:rsid w:val="004A57B9"/>
    <w:rsid w:val="004A707D"/>
    <w:rsid w:val="004B0356"/>
    <w:rsid w:val="004B0FBF"/>
    <w:rsid w:val="004B1E42"/>
    <w:rsid w:val="004B216C"/>
    <w:rsid w:val="004B40B3"/>
    <w:rsid w:val="004B46ED"/>
    <w:rsid w:val="004B4F81"/>
    <w:rsid w:val="004B6057"/>
    <w:rsid w:val="004C00DE"/>
    <w:rsid w:val="004C01A7"/>
    <w:rsid w:val="004C1AA8"/>
    <w:rsid w:val="004C1D40"/>
    <w:rsid w:val="004C2F63"/>
    <w:rsid w:val="004C3A98"/>
    <w:rsid w:val="004C4ADC"/>
    <w:rsid w:val="004C68CE"/>
    <w:rsid w:val="004C7FFD"/>
    <w:rsid w:val="004D02C9"/>
    <w:rsid w:val="004D207E"/>
    <w:rsid w:val="004D3637"/>
    <w:rsid w:val="004D3C72"/>
    <w:rsid w:val="004D4ACF"/>
    <w:rsid w:val="004D694E"/>
    <w:rsid w:val="004E2B01"/>
    <w:rsid w:val="004E2CA8"/>
    <w:rsid w:val="004E2E4F"/>
    <w:rsid w:val="004E3A57"/>
    <w:rsid w:val="004E3D11"/>
    <w:rsid w:val="004E5483"/>
    <w:rsid w:val="004E54DD"/>
    <w:rsid w:val="004E6E21"/>
    <w:rsid w:val="004E7290"/>
    <w:rsid w:val="004E78A5"/>
    <w:rsid w:val="004F010F"/>
    <w:rsid w:val="004F0A00"/>
    <w:rsid w:val="004F14DE"/>
    <w:rsid w:val="004F291F"/>
    <w:rsid w:val="004F4D20"/>
    <w:rsid w:val="004F5F2E"/>
    <w:rsid w:val="004F68D6"/>
    <w:rsid w:val="0050067F"/>
    <w:rsid w:val="00501111"/>
    <w:rsid w:val="00503972"/>
    <w:rsid w:val="005053A5"/>
    <w:rsid w:val="005058A1"/>
    <w:rsid w:val="00506517"/>
    <w:rsid w:val="005067E8"/>
    <w:rsid w:val="005100BB"/>
    <w:rsid w:val="0051185F"/>
    <w:rsid w:val="0051343E"/>
    <w:rsid w:val="005139CA"/>
    <w:rsid w:val="00513D20"/>
    <w:rsid w:val="00514C63"/>
    <w:rsid w:val="0051607C"/>
    <w:rsid w:val="00516820"/>
    <w:rsid w:val="00522B2B"/>
    <w:rsid w:val="00526A31"/>
    <w:rsid w:val="00526EE1"/>
    <w:rsid w:val="00527865"/>
    <w:rsid w:val="005309C0"/>
    <w:rsid w:val="00531A3A"/>
    <w:rsid w:val="0053617F"/>
    <w:rsid w:val="00536378"/>
    <w:rsid w:val="00536C7F"/>
    <w:rsid w:val="00536CA0"/>
    <w:rsid w:val="00537C46"/>
    <w:rsid w:val="00541836"/>
    <w:rsid w:val="00541D68"/>
    <w:rsid w:val="00541EDF"/>
    <w:rsid w:val="00543CAC"/>
    <w:rsid w:val="00544B0F"/>
    <w:rsid w:val="005464BD"/>
    <w:rsid w:val="0054798F"/>
    <w:rsid w:val="00550CF6"/>
    <w:rsid w:val="00551EED"/>
    <w:rsid w:val="00553019"/>
    <w:rsid w:val="0055485A"/>
    <w:rsid w:val="00555F24"/>
    <w:rsid w:val="0055610E"/>
    <w:rsid w:val="00557F1F"/>
    <w:rsid w:val="00560076"/>
    <w:rsid w:val="005601A2"/>
    <w:rsid w:val="005605C8"/>
    <w:rsid w:val="00561779"/>
    <w:rsid w:val="0056263F"/>
    <w:rsid w:val="0056708A"/>
    <w:rsid w:val="0057251A"/>
    <w:rsid w:val="005734CF"/>
    <w:rsid w:val="005737FC"/>
    <w:rsid w:val="00574299"/>
    <w:rsid w:val="00575F0D"/>
    <w:rsid w:val="00576660"/>
    <w:rsid w:val="00576A30"/>
    <w:rsid w:val="00577793"/>
    <w:rsid w:val="0058041B"/>
    <w:rsid w:val="00580CAA"/>
    <w:rsid w:val="0058137F"/>
    <w:rsid w:val="005817E9"/>
    <w:rsid w:val="005824E6"/>
    <w:rsid w:val="00585F8E"/>
    <w:rsid w:val="005874D8"/>
    <w:rsid w:val="0058759D"/>
    <w:rsid w:val="0059117D"/>
    <w:rsid w:val="005922A3"/>
    <w:rsid w:val="00592B95"/>
    <w:rsid w:val="00593F7E"/>
    <w:rsid w:val="00596068"/>
    <w:rsid w:val="005966C4"/>
    <w:rsid w:val="00597AC0"/>
    <w:rsid w:val="005A034C"/>
    <w:rsid w:val="005A07C2"/>
    <w:rsid w:val="005A1A7A"/>
    <w:rsid w:val="005A2A4A"/>
    <w:rsid w:val="005A2E52"/>
    <w:rsid w:val="005A31C9"/>
    <w:rsid w:val="005A38D8"/>
    <w:rsid w:val="005A411E"/>
    <w:rsid w:val="005A6768"/>
    <w:rsid w:val="005B0C26"/>
    <w:rsid w:val="005B40CA"/>
    <w:rsid w:val="005B5451"/>
    <w:rsid w:val="005B6D6F"/>
    <w:rsid w:val="005B7451"/>
    <w:rsid w:val="005C310A"/>
    <w:rsid w:val="005C3A25"/>
    <w:rsid w:val="005C436E"/>
    <w:rsid w:val="005C68EE"/>
    <w:rsid w:val="005C7A34"/>
    <w:rsid w:val="005D0025"/>
    <w:rsid w:val="005D0867"/>
    <w:rsid w:val="005D0A69"/>
    <w:rsid w:val="005D520D"/>
    <w:rsid w:val="005D5832"/>
    <w:rsid w:val="005D5F9F"/>
    <w:rsid w:val="005D6831"/>
    <w:rsid w:val="005D6941"/>
    <w:rsid w:val="005D6A5F"/>
    <w:rsid w:val="005E4E9B"/>
    <w:rsid w:val="005E5355"/>
    <w:rsid w:val="005E7CB1"/>
    <w:rsid w:val="005F25E1"/>
    <w:rsid w:val="005F44D2"/>
    <w:rsid w:val="005F4745"/>
    <w:rsid w:val="005F4DAA"/>
    <w:rsid w:val="005F626A"/>
    <w:rsid w:val="005F6D0B"/>
    <w:rsid w:val="005F6EE3"/>
    <w:rsid w:val="005F7D22"/>
    <w:rsid w:val="00600C52"/>
    <w:rsid w:val="00601575"/>
    <w:rsid w:val="006030DE"/>
    <w:rsid w:val="0060355B"/>
    <w:rsid w:val="0060393B"/>
    <w:rsid w:val="00605518"/>
    <w:rsid w:val="00605C3A"/>
    <w:rsid w:val="00611B4B"/>
    <w:rsid w:val="00612443"/>
    <w:rsid w:val="00614D84"/>
    <w:rsid w:val="00616850"/>
    <w:rsid w:val="006171CE"/>
    <w:rsid w:val="00617C47"/>
    <w:rsid w:val="00617F85"/>
    <w:rsid w:val="0062181E"/>
    <w:rsid w:val="006240A9"/>
    <w:rsid w:val="00624426"/>
    <w:rsid w:val="006245EA"/>
    <w:rsid w:val="00626AE0"/>
    <w:rsid w:val="00626E9F"/>
    <w:rsid w:val="0063297A"/>
    <w:rsid w:val="00634205"/>
    <w:rsid w:val="006347F2"/>
    <w:rsid w:val="00636270"/>
    <w:rsid w:val="0063719D"/>
    <w:rsid w:val="00640967"/>
    <w:rsid w:val="00640D9C"/>
    <w:rsid w:val="00642BCE"/>
    <w:rsid w:val="006441FC"/>
    <w:rsid w:val="006444B4"/>
    <w:rsid w:val="00644701"/>
    <w:rsid w:val="0064522B"/>
    <w:rsid w:val="00651942"/>
    <w:rsid w:val="00651BD5"/>
    <w:rsid w:val="00652123"/>
    <w:rsid w:val="00652A42"/>
    <w:rsid w:val="00653267"/>
    <w:rsid w:val="00653529"/>
    <w:rsid w:val="00654099"/>
    <w:rsid w:val="00654D5F"/>
    <w:rsid w:val="00655ACA"/>
    <w:rsid w:val="00657AF7"/>
    <w:rsid w:val="00657FEA"/>
    <w:rsid w:val="006605FE"/>
    <w:rsid w:val="0066088E"/>
    <w:rsid w:val="00660CB5"/>
    <w:rsid w:val="00662102"/>
    <w:rsid w:val="00664479"/>
    <w:rsid w:val="00665F07"/>
    <w:rsid w:val="006675A4"/>
    <w:rsid w:val="00670794"/>
    <w:rsid w:val="0067123D"/>
    <w:rsid w:val="00672887"/>
    <w:rsid w:val="00672D58"/>
    <w:rsid w:val="0067420A"/>
    <w:rsid w:val="00674309"/>
    <w:rsid w:val="00675449"/>
    <w:rsid w:val="006757E5"/>
    <w:rsid w:val="00680E7F"/>
    <w:rsid w:val="00681AAF"/>
    <w:rsid w:val="00685527"/>
    <w:rsid w:val="00686310"/>
    <w:rsid w:val="00686487"/>
    <w:rsid w:val="00686824"/>
    <w:rsid w:val="00690477"/>
    <w:rsid w:val="00690AD6"/>
    <w:rsid w:val="00690FCB"/>
    <w:rsid w:val="0069127D"/>
    <w:rsid w:val="00691B06"/>
    <w:rsid w:val="00691BE3"/>
    <w:rsid w:val="00691C28"/>
    <w:rsid w:val="00694AFC"/>
    <w:rsid w:val="00695D82"/>
    <w:rsid w:val="006A0A94"/>
    <w:rsid w:val="006A1620"/>
    <w:rsid w:val="006A19C2"/>
    <w:rsid w:val="006A5095"/>
    <w:rsid w:val="006A5205"/>
    <w:rsid w:val="006A65D4"/>
    <w:rsid w:val="006B089B"/>
    <w:rsid w:val="006B0901"/>
    <w:rsid w:val="006B1DC0"/>
    <w:rsid w:val="006B253F"/>
    <w:rsid w:val="006B54E2"/>
    <w:rsid w:val="006B591A"/>
    <w:rsid w:val="006B5B96"/>
    <w:rsid w:val="006B6FA8"/>
    <w:rsid w:val="006C0031"/>
    <w:rsid w:val="006C3838"/>
    <w:rsid w:val="006C39C1"/>
    <w:rsid w:val="006C411F"/>
    <w:rsid w:val="006D03E5"/>
    <w:rsid w:val="006D0676"/>
    <w:rsid w:val="006D35C4"/>
    <w:rsid w:val="006D44F7"/>
    <w:rsid w:val="006D4F22"/>
    <w:rsid w:val="006D73EA"/>
    <w:rsid w:val="006E10B1"/>
    <w:rsid w:val="006E1156"/>
    <w:rsid w:val="006E22B9"/>
    <w:rsid w:val="006E3F21"/>
    <w:rsid w:val="006E40FD"/>
    <w:rsid w:val="006E4DF5"/>
    <w:rsid w:val="006E7E6A"/>
    <w:rsid w:val="006F09B8"/>
    <w:rsid w:val="006F1581"/>
    <w:rsid w:val="006F1A7E"/>
    <w:rsid w:val="006F4291"/>
    <w:rsid w:val="006F502E"/>
    <w:rsid w:val="006F70EC"/>
    <w:rsid w:val="006F7DCD"/>
    <w:rsid w:val="00701D4C"/>
    <w:rsid w:val="00703D37"/>
    <w:rsid w:val="00703FA1"/>
    <w:rsid w:val="007044B5"/>
    <w:rsid w:val="0070515E"/>
    <w:rsid w:val="00706B1B"/>
    <w:rsid w:val="007102DE"/>
    <w:rsid w:val="00710B7B"/>
    <w:rsid w:val="007115C8"/>
    <w:rsid w:val="007120AA"/>
    <w:rsid w:val="0071257C"/>
    <w:rsid w:val="00713D74"/>
    <w:rsid w:val="00714DFF"/>
    <w:rsid w:val="00720C23"/>
    <w:rsid w:val="00721727"/>
    <w:rsid w:val="00721C71"/>
    <w:rsid w:val="00723745"/>
    <w:rsid w:val="0072530F"/>
    <w:rsid w:val="00726099"/>
    <w:rsid w:val="007262E6"/>
    <w:rsid w:val="0072693C"/>
    <w:rsid w:val="00726ABC"/>
    <w:rsid w:val="007275D2"/>
    <w:rsid w:val="00727784"/>
    <w:rsid w:val="00727F9C"/>
    <w:rsid w:val="00730817"/>
    <w:rsid w:val="007328AF"/>
    <w:rsid w:val="007336E0"/>
    <w:rsid w:val="00735C0F"/>
    <w:rsid w:val="00736CEE"/>
    <w:rsid w:val="00741A94"/>
    <w:rsid w:val="00741AFB"/>
    <w:rsid w:val="00743679"/>
    <w:rsid w:val="007445FD"/>
    <w:rsid w:val="007477CF"/>
    <w:rsid w:val="00747AD3"/>
    <w:rsid w:val="0075029B"/>
    <w:rsid w:val="007508F9"/>
    <w:rsid w:val="00750B6E"/>
    <w:rsid w:val="007524C7"/>
    <w:rsid w:val="007529E6"/>
    <w:rsid w:val="007536A0"/>
    <w:rsid w:val="00755A0F"/>
    <w:rsid w:val="007561D9"/>
    <w:rsid w:val="00760BC4"/>
    <w:rsid w:val="007627E6"/>
    <w:rsid w:val="00762C4A"/>
    <w:rsid w:val="00763D81"/>
    <w:rsid w:val="007658FB"/>
    <w:rsid w:val="00766519"/>
    <w:rsid w:val="00766F0C"/>
    <w:rsid w:val="00767041"/>
    <w:rsid w:val="007704D0"/>
    <w:rsid w:val="00771D07"/>
    <w:rsid w:val="00773054"/>
    <w:rsid w:val="0077360B"/>
    <w:rsid w:val="00773A49"/>
    <w:rsid w:val="007757EA"/>
    <w:rsid w:val="007757F6"/>
    <w:rsid w:val="00776629"/>
    <w:rsid w:val="00777623"/>
    <w:rsid w:val="007822A4"/>
    <w:rsid w:val="00782D34"/>
    <w:rsid w:val="007861AB"/>
    <w:rsid w:val="00786399"/>
    <w:rsid w:val="00787BE3"/>
    <w:rsid w:val="00790D99"/>
    <w:rsid w:val="00791D11"/>
    <w:rsid w:val="0079297F"/>
    <w:rsid w:val="00792CC2"/>
    <w:rsid w:val="0079329E"/>
    <w:rsid w:val="00793F03"/>
    <w:rsid w:val="00794B67"/>
    <w:rsid w:val="0079647B"/>
    <w:rsid w:val="007A03F8"/>
    <w:rsid w:val="007A1280"/>
    <w:rsid w:val="007A1BB8"/>
    <w:rsid w:val="007A23EC"/>
    <w:rsid w:val="007A3051"/>
    <w:rsid w:val="007A359A"/>
    <w:rsid w:val="007A362B"/>
    <w:rsid w:val="007A49EB"/>
    <w:rsid w:val="007A4DE0"/>
    <w:rsid w:val="007A5604"/>
    <w:rsid w:val="007B0992"/>
    <w:rsid w:val="007B1111"/>
    <w:rsid w:val="007B27A7"/>
    <w:rsid w:val="007B3BAF"/>
    <w:rsid w:val="007B4805"/>
    <w:rsid w:val="007B52A2"/>
    <w:rsid w:val="007B601E"/>
    <w:rsid w:val="007B6E38"/>
    <w:rsid w:val="007B6F9B"/>
    <w:rsid w:val="007B76BE"/>
    <w:rsid w:val="007B7753"/>
    <w:rsid w:val="007C3821"/>
    <w:rsid w:val="007C3F7C"/>
    <w:rsid w:val="007C43B4"/>
    <w:rsid w:val="007C5227"/>
    <w:rsid w:val="007C6654"/>
    <w:rsid w:val="007C74F8"/>
    <w:rsid w:val="007D1DEA"/>
    <w:rsid w:val="007D3371"/>
    <w:rsid w:val="007D5804"/>
    <w:rsid w:val="007D5A7B"/>
    <w:rsid w:val="007D5EC4"/>
    <w:rsid w:val="007D64AF"/>
    <w:rsid w:val="007D6D93"/>
    <w:rsid w:val="007E4608"/>
    <w:rsid w:val="007E4DE1"/>
    <w:rsid w:val="007E6DD8"/>
    <w:rsid w:val="007F0A1D"/>
    <w:rsid w:val="007F19FD"/>
    <w:rsid w:val="007F68EB"/>
    <w:rsid w:val="007F7701"/>
    <w:rsid w:val="008007C3"/>
    <w:rsid w:val="00801D8F"/>
    <w:rsid w:val="00803496"/>
    <w:rsid w:val="00803AAF"/>
    <w:rsid w:val="00805327"/>
    <w:rsid w:val="008064C0"/>
    <w:rsid w:val="00806C14"/>
    <w:rsid w:val="00806DFE"/>
    <w:rsid w:val="00807860"/>
    <w:rsid w:val="00807975"/>
    <w:rsid w:val="0080798B"/>
    <w:rsid w:val="00810D39"/>
    <w:rsid w:val="00810EA7"/>
    <w:rsid w:val="00811B2E"/>
    <w:rsid w:val="00811D35"/>
    <w:rsid w:val="00815726"/>
    <w:rsid w:val="008165DF"/>
    <w:rsid w:val="00820DF7"/>
    <w:rsid w:val="00821E3D"/>
    <w:rsid w:val="00822923"/>
    <w:rsid w:val="00823457"/>
    <w:rsid w:val="008244A3"/>
    <w:rsid w:val="008256CC"/>
    <w:rsid w:val="00832AAE"/>
    <w:rsid w:val="00833F31"/>
    <w:rsid w:val="008353CF"/>
    <w:rsid w:val="00837DCD"/>
    <w:rsid w:val="00840BB8"/>
    <w:rsid w:val="00842A1F"/>
    <w:rsid w:val="008462A5"/>
    <w:rsid w:val="0085003C"/>
    <w:rsid w:val="00852035"/>
    <w:rsid w:val="00852DEB"/>
    <w:rsid w:val="0085300F"/>
    <w:rsid w:val="00856CEA"/>
    <w:rsid w:val="008604B0"/>
    <w:rsid w:val="0086052C"/>
    <w:rsid w:val="00860F09"/>
    <w:rsid w:val="00863ABC"/>
    <w:rsid w:val="008654A9"/>
    <w:rsid w:val="008662CA"/>
    <w:rsid w:val="00866AEF"/>
    <w:rsid w:val="0087226A"/>
    <w:rsid w:val="0087256A"/>
    <w:rsid w:val="00874416"/>
    <w:rsid w:val="00875548"/>
    <w:rsid w:val="00875A4F"/>
    <w:rsid w:val="00875D1A"/>
    <w:rsid w:val="008764E0"/>
    <w:rsid w:val="00876EC5"/>
    <w:rsid w:val="00883285"/>
    <w:rsid w:val="0088428A"/>
    <w:rsid w:val="00884853"/>
    <w:rsid w:val="008850F4"/>
    <w:rsid w:val="00885516"/>
    <w:rsid w:val="00891A05"/>
    <w:rsid w:val="00892015"/>
    <w:rsid w:val="00892AD9"/>
    <w:rsid w:val="00893B5A"/>
    <w:rsid w:val="00893C5D"/>
    <w:rsid w:val="00896855"/>
    <w:rsid w:val="008A17A2"/>
    <w:rsid w:val="008A243C"/>
    <w:rsid w:val="008A38C2"/>
    <w:rsid w:val="008A3A31"/>
    <w:rsid w:val="008A445A"/>
    <w:rsid w:val="008A57BD"/>
    <w:rsid w:val="008A5CDA"/>
    <w:rsid w:val="008A6291"/>
    <w:rsid w:val="008A63D8"/>
    <w:rsid w:val="008B2480"/>
    <w:rsid w:val="008B2A75"/>
    <w:rsid w:val="008B362C"/>
    <w:rsid w:val="008B588B"/>
    <w:rsid w:val="008B639C"/>
    <w:rsid w:val="008C06ED"/>
    <w:rsid w:val="008C0F03"/>
    <w:rsid w:val="008C15F2"/>
    <w:rsid w:val="008C2461"/>
    <w:rsid w:val="008C27C2"/>
    <w:rsid w:val="008C3944"/>
    <w:rsid w:val="008C3C4E"/>
    <w:rsid w:val="008C439A"/>
    <w:rsid w:val="008C53BC"/>
    <w:rsid w:val="008C7D04"/>
    <w:rsid w:val="008D3A10"/>
    <w:rsid w:val="008D45A9"/>
    <w:rsid w:val="008D5317"/>
    <w:rsid w:val="008D6BAF"/>
    <w:rsid w:val="008E059C"/>
    <w:rsid w:val="008E1713"/>
    <w:rsid w:val="008E3403"/>
    <w:rsid w:val="008E368C"/>
    <w:rsid w:val="008E4204"/>
    <w:rsid w:val="008E6E38"/>
    <w:rsid w:val="008F2035"/>
    <w:rsid w:val="008F2DFC"/>
    <w:rsid w:val="008F30EA"/>
    <w:rsid w:val="008F43EC"/>
    <w:rsid w:val="008F679B"/>
    <w:rsid w:val="008F7BF5"/>
    <w:rsid w:val="008F7CD2"/>
    <w:rsid w:val="00900FC4"/>
    <w:rsid w:val="009034E0"/>
    <w:rsid w:val="00906937"/>
    <w:rsid w:val="009113E3"/>
    <w:rsid w:val="00911745"/>
    <w:rsid w:val="00913A35"/>
    <w:rsid w:val="00914002"/>
    <w:rsid w:val="009151F5"/>
    <w:rsid w:val="00915A47"/>
    <w:rsid w:val="00921117"/>
    <w:rsid w:val="00921E8A"/>
    <w:rsid w:val="009240A4"/>
    <w:rsid w:val="00925389"/>
    <w:rsid w:val="009270B5"/>
    <w:rsid w:val="0093081A"/>
    <w:rsid w:val="009319CB"/>
    <w:rsid w:val="00932887"/>
    <w:rsid w:val="00932B29"/>
    <w:rsid w:val="00937616"/>
    <w:rsid w:val="00937D55"/>
    <w:rsid w:val="00941C36"/>
    <w:rsid w:val="00941CF3"/>
    <w:rsid w:val="0094265B"/>
    <w:rsid w:val="009427E2"/>
    <w:rsid w:val="00942C99"/>
    <w:rsid w:val="009430C8"/>
    <w:rsid w:val="009440CC"/>
    <w:rsid w:val="0094442E"/>
    <w:rsid w:val="009448BA"/>
    <w:rsid w:val="00945B12"/>
    <w:rsid w:val="00946FAD"/>
    <w:rsid w:val="00952A3A"/>
    <w:rsid w:val="009537F3"/>
    <w:rsid w:val="00953A93"/>
    <w:rsid w:val="00953E7D"/>
    <w:rsid w:val="0095467E"/>
    <w:rsid w:val="0095727D"/>
    <w:rsid w:val="009578BD"/>
    <w:rsid w:val="00962E4E"/>
    <w:rsid w:val="00965B67"/>
    <w:rsid w:val="00967293"/>
    <w:rsid w:val="009701E2"/>
    <w:rsid w:val="009706AE"/>
    <w:rsid w:val="009753E6"/>
    <w:rsid w:val="00977BFA"/>
    <w:rsid w:val="00980710"/>
    <w:rsid w:val="009807C8"/>
    <w:rsid w:val="00982217"/>
    <w:rsid w:val="0098223D"/>
    <w:rsid w:val="00982D40"/>
    <w:rsid w:val="00982D50"/>
    <w:rsid w:val="009850FE"/>
    <w:rsid w:val="00985F3B"/>
    <w:rsid w:val="00986056"/>
    <w:rsid w:val="00986D14"/>
    <w:rsid w:val="00987812"/>
    <w:rsid w:val="009912FE"/>
    <w:rsid w:val="00991A88"/>
    <w:rsid w:val="009926BC"/>
    <w:rsid w:val="0099340B"/>
    <w:rsid w:val="00993765"/>
    <w:rsid w:val="009939A6"/>
    <w:rsid w:val="009949F7"/>
    <w:rsid w:val="00995102"/>
    <w:rsid w:val="00995F43"/>
    <w:rsid w:val="009966D9"/>
    <w:rsid w:val="009975C3"/>
    <w:rsid w:val="009A0278"/>
    <w:rsid w:val="009A13D5"/>
    <w:rsid w:val="009A3E63"/>
    <w:rsid w:val="009A65EA"/>
    <w:rsid w:val="009A6B9B"/>
    <w:rsid w:val="009A786B"/>
    <w:rsid w:val="009B043D"/>
    <w:rsid w:val="009B080E"/>
    <w:rsid w:val="009B14E0"/>
    <w:rsid w:val="009B289E"/>
    <w:rsid w:val="009B3184"/>
    <w:rsid w:val="009B38D4"/>
    <w:rsid w:val="009B4276"/>
    <w:rsid w:val="009B4377"/>
    <w:rsid w:val="009B44AE"/>
    <w:rsid w:val="009B4859"/>
    <w:rsid w:val="009B5AD8"/>
    <w:rsid w:val="009B7C49"/>
    <w:rsid w:val="009C0A7D"/>
    <w:rsid w:val="009C1F9C"/>
    <w:rsid w:val="009C24EA"/>
    <w:rsid w:val="009C2550"/>
    <w:rsid w:val="009C3146"/>
    <w:rsid w:val="009C321E"/>
    <w:rsid w:val="009C34F7"/>
    <w:rsid w:val="009C41A6"/>
    <w:rsid w:val="009C4660"/>
    <w:rsid w:val="009C468D"/>
    <w:rsid w:val="009C4AD2"/>
    <w:rsid w:val="009C630F"/>
    <w:rsid w:val="009C6540"/>
    <w:rsid w:val="009C686C"/>
    <w:rsid w:val="009D000D"/>
    <w:rsid w:val="009D18B0"/>
    <w:rsid w:val="009D36CF"/>
    <w:rsid w:val="009D4123"/>
    <w:rsid w:val="009D4469"/>
    <w:rsid w:val="009D464A"/>
    <w:rsid w:val="009D4867"/>
    <w:rsid w:val="009D515C"/>
    <w:rsid w:val="009D5A5C"/>
    <w:rsid w:val="009D6FE5"/>
    <w:rsid w:val="009E0E47"/>
    <w:rsid w:val="009E10DA"/>
    <w:rsid w:val="009E2C82"/>
    <w:rsid w:val="009E3AAE"/>
    <w:rsid w:val="009E5DA3"/>
    <w:rsid w:val="009E676C"/>
    <w:rsid w:val="009E7420"/>
    <w:rsid w:val="009E770E"/>
    <w:rsid w:val="009E7FB7"/>
    <w:rsid w:val="009F09C6"/>
    <w:rsid w:val="009F1151"/>
    <w:rsid w:val="009F1AD3"/>
    <w:rsid w:val="009F1C0C"/>
    <w:rsid w:val="009F3509"/>
    <w:rsid w:val="009F38E1"/>
    <w:rsid w:val="009F5BF3"/>
    <w:rsid w:val="009F6AA7"/>
    <w:rsid w:val="00A00E7D"/>
    <w:rsid w:val="00A05CE4"/>
    <w:rsid w:val="00A06180"/>
    <w:rsid w:val="00A07A6E"/>
    <w:rsid w:val="00A07E5F"/>
    <w:rsid w:val="00A10728"/>
    <w:rsid w:val="00A112EC"/>
    <w:rsid w:val="00A1243C"/>
    <w:rsid w:val="00A12EE0"/>
    <w:rsid w:val="00A130C7"/>
    <w:rsid w:val="00A14A08"/>
    <w:rsid w:val="00A17304"/>
    <w:rsid w:val="00A17637"/>
    <w:rsid w:val="00A22A0C"/>
    <w:rsid w:val="00A246DA"/>
    <w:rsid w:val="00A24D5B"/>
    <w:rsid w:val="00A25151"/>
    <w:rsid w:val="00A25494"/>
    <w:rsid w:val="00A30229"/>
    <w:rsid w:val="00A33985"/>
    <w:rsid w:val="00A34430"/>
    <w:rsid w:val="00A36E4E"/>
    <w:rsid w:val="00A370B4"/>
    <w:rsid w:val="00A371EB"/>
    <w:rsid w:val="00A37B1D"/>
    <w:rsid w:val="00A37E28"/>
    <w:rsid w:val="00A40553"/>
    <w:rsid w:val="00A431EE"/>
    <w:rsid w:val="00A439F6"/>
    <w:rsid w:val="00A469EE"/>
    <w:rsid w:val="00A50345"/>
    <w:rsid w:val="00A50ABE"/>
    <w:rsid w:val="00A51759"/>
    <w:rsid w:val="00A51F4F"/>
    <w:rsid w:val="00A535B6"/>
    <w:rsid w:val="00A53FE6"/>
    <w:rsid w:val="00A54169"/>
    <w:rsid w:val="00A557DA"/>
    <w:rsid w:val="00A57C9E"/>
    <w:rsid w:val="00A60B68"/>
    <w:rsid w:val="00A6135F"/>
    <w:rsid w:val="00A619CA"/>
    <w:rsid w:val="00A621BF"/>
    <w:rsid w:val="00A622C3"/>
    <w:rsid w:val="00A62DBC"/>
    <w:rsid w:val="00A6344E"/>
    <w:rsid w:val="00A64945"/>
    <w:rsid w:val="00A66E17"/>
    <w:rsid w:val="00A67704"/>
    <w:rsid w:val="00A716F6"/>
    <w:rsid w:val="00A74A0B"/>
    <w:rsid w:val="00A766AF"/>
    <w:rsid w:val="00A76FDD"/>
    <w:rsid w:val="00A7730D"/>
    <w:rsid w:val="00A84C2B"/>
    <w:rsid w:val="00A874D0"/>
    <w:rsid w:val="00A900EF"/>
    <w:rsid w:val="00A91691"/>
    <w:rsid w:val="00A92D43"/>
    <w:rsid w:val="00A950B9"/>
    <w:rsid w:val="00A9776E"/>
    <w:rsid w:val="00AA0059"/>
    <w:rsid w:val="00AA1577"/>
    <w:rsid w:val="00AA36E0"/>
    <w:rsid w:val="00AA4006"/>
    <w:rsid w:val="00AA4D69"/>
    <w:rsid w:val="00AA5423"/>
    <w:rsid w:val="00AA5FE2"/>
    <w:rsid w:val="00AA7530"/>
    <w:rsid w:val="00AB17A5"/>
    <w:rsid w:val="00AB1F5D"/>
    <w:rsid w:val="00AB243C"/>
    <w:rsid w:val="00AC0B0A"/>
    <w:rsid w:val="00AC3CBF"/>
    <w:rsid w:val="00AC420F"/>
    <w:rsid w:val="00AC4793"/>
    <w:rsid w:val="00AC5BC6"/>
    <w:rsid w:val="00AC67CC"/>
    <w:rsid w:val="00AD22B7"/>
    <w:rsid w:val="00AD2592"/>
    <w:rsid w:val="00AD4CB3"/>
    <w:rsid w:val="00AE05AA"/>
    <w:rsid w:val="00AE1E83"/>
    <w:rsid w:val="00AE2125"/>
    <w:rsid w:val="00AE3723"/>
    <w:rsid w:val="00AE4B21"/>
    <w:rsid w:val="00AE545F"/>
    <w:rsid w:val="00AE59E2"/>
    <w:rsid w:val="00AE627A"/>
    <w:rsid w:val="00AE70D8"/>
    <w:rsid w:val="00AF008B"/>
    <w:rsid w:val="00AF031A"/>
    <w:rsid w:val="00AF058A"/>
    <w:rsid w:val="00AF2B70"/>
    <w:rsid w:val="00AF307E"/>
    <w:rsid w:val="00AF3128"/>
    <w:rsid w:val="00AF4091"/>
    <w:rsid w:val="00AF45DD"/>
    <w:rsid w:val="00AF67A1"/>
    <w:rsid w:val="00AF7D18"/>
    <w:rsid w:val="00B00816"/>
    <w:rsid w:val="00B00E95"/>
    <w:rsid w:val="00B02B55"/>
    <w:rsid w:val="00B06903"/>
    <w:rsid w:val="00B072ED"/>
    <w:rsid w:val="00B077CF"/>
    <w:rsid w:val="00B07D3F"/>
    <w:rsid w:val="00B07F0B"/>
    <w:rsid w:val="00B10D96"/>
    <w:rsid w:val="00B11113"/>
    <w:rsid w:val="00B12305"/>
    <w:rsid w:val="00B13764"/>
    <w:rsid w:val="00B146EA"/>
    <w:rsid w:val="00B152C3"/>
    <w:rsid w:val="00B17498"/>
    <w:rsid w:val="00B2048B"/>
    <w:rsid w:val="00B2104B"/>
    <w:rsid w:val="00B22BA5"/>
    <w:rsid w:val="00B25E0E"/>
    <w:rsid w:val="00B25FBD"/>
    <w:rsid w:val="00B262EF"/>
    <w:rsid w:val="00B30483"/>
    <w:rsid w:val="00B30D3C"/>
    <w:rsid w:val="00B312B0"/>
    <w:rsid w:val="00B34A71"/>
    <w:rsid w:val="00B36525"/>
    <w:rsid w:val="00B36C58"/>
    <w:rsid w:val="00B36E3F"/>
    <w:rsid w:val="00B36F18"/>
    <w:rsid w:val="00B40238"/>
    <w:rsid w:val="00B407DD"/>
    <w:rsid w:val="00B42B27"/>
    <w:rsid w:val="00B43553"/>
    <w:rsid w:val="00B435DC"/>
    <w:rsid w:val="00B476FB"/>
    <w:rsid w:val="00B478AC"/>
    <w:rsid w:val="00B47B3D"/>
    <w:rsid w:val="00B508CA"/>
    <w:rsid w:val="00B51035"/>
    <w:rsid w:val="00B53465"/>
    <w:rsid w:val="00B545C7"/>
    <w:rsid w:val="00B54DE1"/>
    <w:rsid w:val="00B54FD8"/>
    <w:rsid w:val="00B550C0"/>
    <w:rsid w:val="00B55724"/>
    <w:rsid w:val="00B57E41"/>
    <w:rsid w:val="00B615AC"/>
    <w:rsid w:val="00B62C5B"/>
    <w:rsid w:val="00B644C0"/>
    <w:rsid w:val="00B656D2"/>
    <w:rsid w:val="00B65C6A"/>
    <w:rsid w:val="00B6786A"/>
    <w:rsid w:val="00B716C7"/>
    <w:rsid w:val="00B7192C"/>
    <w:rsid w:val="00B73274"/>
    <w:rsid w:val="00B74041"/>
    <w:rsid w:val="00B7437A"/>
    <w:rsid w:val="00B74A2B"/>
    <w:rsid w:val="00B74E28"/>
    <w:rsid w:val="00B74E56"/>
    <w:rsid w:val="00B76808"/>
    <w:rsid w:val="00B77CD6"/>
    <w:rsid w:val="00B806DD"/>
    <w:rsid w:val="00B81335"/>
    <w:rsid w:val="00B826CB"/>
    <w:rsid w:val="00B83659"/>
    <w:rsid w:val="00B8496C"/>
    <w:rsid w:val="00B853A3"/>
    <w:rsid w:val="00B87F4B"/>
    <w:rsid w:val="00B90144"/>
    <w:rsid w:val="00B92536"/>
    <w:rsid w:val="00B93E94"/>
    <w:rsid w:val="00B93FE9"/>
    <w:rsid w:val="00BA25AD"/>
    <w:rsid w:val="00BA328E"/>
    <w:rsid w:val="00BA429E"/>
    <w:rsid w:val="00BA5F07"/>
    <w:rsid w:val="00BA7627"/>
    <w:rsid w:val="00BB03C6"/>
    <w:rsid w:val="00BB0531"/>
    <w:rsid w:val="00BB1279"/>
    <w:rsid w:val="00BB1D43"/>
    <w:rsid w:val="00BB286A"/>
    <w:rsid w:val="00BB3261"/>
    <w:rsid w:val="00BB369C"/>
    <w:rsid w:val="00BB65A5"/>
    <w:rsid w:val="00BC1277"/>
    <w:rsid w:val="00BC1BA7"/>
    <w:rsid w:val="00BC249B"/>
    <w:rsid w:val="00BC41A6"/>
    <w:rsid w:val="00BC6ADC"/>
    <w:rsid w:val="00BD0538"/>
    <w:rsid w:val="00BD318F"/>
    <w:rsid w:val="00BD43B6"/>
    <w:rsid w:val="00BD5587"/>
    <w:rsid w:val="00BD5EC5"/>
    <w:rsid w:val="00BD5FB5"/>
    <w:rsid w:val="00BE0949"/>
    <w:rsid w:val="00BE0D19"/>
    <w:rsid w:val="00BE0D44"/>
    <w:rsid w:val="00BE16B4"/>
    <w:rsid w:val="00BE2FBB"/>
    <w:rsid w:val="00BE303C"/>
    <w:rsid w:val="00BE5BE7"/>
    <w:rsid w:val="00BE75F5"/>
    <w:rsid w:val="00BE7D46"/>
    <w:rsid w:val="00BF0467"/>
    <w:rsid w:val="00BF0E18"/>
    <w:rsid w:val="00BF1196"/>
    <w:rsid w:val="00BF19AE"/>
    <w:rsid w:val="00BF2AD4"/>
    <w:rsid w:val="00BF3385"/>
    <w:rsid w:val="00BF45F0"/>
    <w:rsid w:val="00BF6194"/>
    <w:rsid w:val="00C002CC"/>
    <w:rsid w:val="00C02090"/>
    <w:rsid w:val="00C044C7"/>
    <w:rsid w:val="00C0506D"/>
    <w:rsid w:val="00C10939"/>
    <w:rsid w:val="00C1316E"/>
    <w:rsid w:val="00C13203"/>
    <w:rsid w:val="00C153EC"/>
    <w:rsid w:val="00C165EA"/>
    <w:rsid w:val="00C173E8"/>
    <w:rsid w:val="00C174F5"/>
    <w:rsid w:val="00C2158C"/>
    <w:rsid w:val="00C3056E"/>
    <w:rsid w:val="00C30BB0"/>
    <w:rsid w:val="00C31B56"/>
    <w:rsid w:val="00C417D3"/>
    <w:rsid w:val="00C44B12"/>
    <w:rsid w:val="00C45834"/>
    <w:rsid w:val="00C4639B"/>
    <w:rsid w:val="00C46E8E"/>
    <w:rsid w:val="00C51896"/>
    <w:rsid w:val="00C5209E"/>
    <w:rsid w:val="00C53CF8"/>
    <w:rsid w:val="00C567AD"/>
    <w:rsid w:val="00C5715E"/>
    <w:rsid w:val="00C60A84"/>
    <w:rsid w:val="00C6278D"/>
    <w:rsid w:val="00C67940"/>
    <w:rsid w:val="00C702A9"/>
    <w:rsid w:val="00C72E95"/>
    <w:rsid w:val="00C730D9"/>
    <w:rsid w:val="00C73364"/>
    <w:rsid w:val="00C74505"/>
    <w:rsid w:val="00C767FC"/>
    <w:rsid w:val="00C76D6E"/>
    <w:rsid w:val="00C7707A"/>
    <w:rsid w:val="00C775B1"/>
    <w:rsid w:val="00C8175D"/>
    <w:rsid w:val="00C821FB"/>
    <w:rsid w:val="00C8436E"/>
    <w:rsid w:val="00C84543"/>
    <w:rsid w:val="00C84AD2"/>
    <w:rsid w:val="00C85F84"/>
    <w:rsid w:val="00C861F7"/>
    <w:rsid w:val="00C87841"/>
    <w:rsid w:val="00C90188"/>
    <w:rsid w:val="00C90294"/>
    <w:rsid w:val="00C93652"/>
    <w:rsid w:val="00C947D4"/>
    <w:rsid w:val="00C95674"/>
    <w:rsid w:val="00C9587A"/>
    <w:rsid w:val="00C96863"/>
    <w:rsid w:val="00CA2458"/>
    <w:rsid w:val="00CA270D"/>
    <w:rsid w:val="00CA2938"/>
    <w:rsid w:val="00CA4284"/>
    <w:rsid w:val="00CA48EA"/>
    <w:rsid w:val="00CA4F85"/>
    <w:rsid w:val="00CB0068"/>
    <w:rsid w:val="00CB36B2"/>
    <w:rsid w:val="00CB76A5"/>
    <w:rsid w:val="00CB7EFC"/>
    <w:rsid w:val="00CC0D15"/>
    <w:rsid w:val="00CC0D7C"/>
    <w:rsid w:val="00CC4CCD"/>
    <w:rsid w:val="00CC5A1E"/>
    <w:rsid w:val="00CC65A1"/>
    <w:rsid w:val="00CC714B"/>
    <w:rsid w:val="00CC74D2"/>
    <w:rsid w:val="00CD162B"/>
    <w:rsid w:val="00CD1634"/>
    <w:rsid w:val="00CD6AFC"/>
    <w:rsid w:val="00CD7082"/>
    <w:rsid w:val="00CD730B"/>
    <w:rsid w:val="00CD7E45"/>
    <w:rsid w:val="00CE2442"/>
    <w:rsid w:val="00CE3715"/>
    <w:rsid w:val="00CE389F"/>
    <w:rsid w:val="00CE38AD"/>
    <w:rsid w:val="00CE7AD3"/>
    <w:rsid w:val="00CF091B"/>
    <w:rsid w:val="00CF327C"/>
    <w:rsid w:val="00CF3825"/>
    <w:rsid w:val="00CF3FCD"/>
    <w:rsid w:val="00CF51C2"/>
    <w:rsid w:val="00D00027"/>
    <w:rsid w:val="00D00651"/>
    <w:rsid w:val="00D00695"/>
    <w:rsid w:val="00D01325"/>
    <w:rsid w:val="00D0154F"/>
    <w:rsid w:val="00D02127"/>
    <w:rsid w:val="00D036AB"/>
    <w:rsid w:val="00D054B0"/>
    <w:rsid w:val="00D05883"/>
    <w:rsid w:val="00D07931"/>
    <w:rsid w:val="00D07B49"/>
    <w:rsid w:val="00D10289"/>
    <w:rsid w:val="00D103EC"/>
    <w:rsid w:val="00D11836"/>
    <w:rsid w:val="00D141F6"/>
    <w:rsid w:val="00D14D3E"/>
    <w:rsid w:val="00D166D8"/>
    <w:rsid w:val="00D17A69"/>
    <w:rsid w:val="00D211E7"/>
    <w:rsid w:val="00D2156F"/>
    <w:rsid w:val="00D21F8A"/>
    <w:rsid w:val="00D25B85"/>
    <w:rsid w:val="00D26103"/>
    <w:rsid w:val="00D338D0"/>
    <w:rsid w:val="00D34974"/>
    <w:rsid w:val="00D362A9"/>
    <w:rsid w:val="00D363C7"/>
    <w:rsid w:val="00D36E5D"/>
    <w:rsid w:val="00D402F0"/>
    <w:rsid w:val="00D41A3C"/>
    <w:rsid w:val="00D42E6D"/>
    <w:rsid w:val="00D43005"/>
    <w:rsid w:val="00D43250"/>
    <w:rsid w:val="00D43261"/>
    <w:rsid w:val="00D44BCC"/>
    <w:rsid w:val="00D452F2"/>
    <w:rsid w:val="00D46B09"/>
    <w:rsid w:val="00D50808"/>
    <w:rsid w:val="00D50C2E"/>
    <w:rsid w:val="00D51192"/>
    <w:rsid w:val="00D54597"/>
    <w:rsid w:val="00D55225"/>
    <w:rsid w:val="00D56BC6"/>
    <w:rsid w:val="00D6084F"/>
    <w:rsid w:val="00D60BED"/>
    <w:rsid w:val="00D629E2"/>
    <w:rsid w:val="00D635FF"/>
    <w:rsid w:val="00D65145"/>
    <w:rsid w:val="00D67051"/>
    <w:rsid w:val="00D70067"/>
    <w:rsid w:val="00D7185C"/>
    <w:rsid w:val="00D731E1"/>
    <w:rsid w:val="00D7386F"/>
    <w:rsid w:val="00D73C7B"/>
    <w:rsid w:val="00D74FBF"/>
    <w:rsid w:val="00D752AB"/>
    <w:rsid w:val="00D76666"/>
    <w:rsid w:val="00D77291"/>
    <w:rsid w:val="00D81A6E"/>
    <w:rsid w:val="00D85E2B"/>
    <w:rsid w:val="00D86A08"/>
    <w:rsid w:val="00D8767A"/>
    <w:rsid w:val="00D90378"/>
    <w:rsid w:val="00D91128"/>
    <w:rsid w:val="00D916E3"/>
    <w:rsid w:val="00D928AC"/>
    <w:rsid w:val="00D941E7"/>
    <w:rsid w:val="00D94B83"/>
    <w:rsid w:val="00D96E23"/>
    <w:rsid w:val="00DA0C04"/>
    <w:rsid w:val="00DA2286"/>
    <w:rsid w:val="00DA5C82"/>
    <w:rsid w:val="00DA6C49"/>
    <w:rsid w:val="00DB0A12"/>
    <w:rsid w:val="00DB2205"/>
    <w:rsid w:val="00DB22FA"/>
    <w:rsid w:val="00DB2667"/>
    <w:rsid w:val="00DB57D1"/>
    <w:rsid w:val="00DB753D"/>
    <w:rsid w:val="00DC1EA7"/>
    <w:rsid w:val="00DC2DB0"/>
    <w:rsid w:val="00DC54B8"/>
    <w:rsid w:val="00DC61C2"/>
    <w:rsid w:val="00DC6CF4"/>
    <w:rsid w:val="00DC76A3"/>
    <w:rsid w:val="00DD13E0"/>
    <w:rsid w:val="00DD1F03"/>
    <w:rsid w:val="00DD3C63"/>
    <w:rsid w:val="00DD4837"/>
    <w:rsid w:val="00DD4F3E"/>
    <w:rsid w:val="00DD794E"/>
    <w:rsid w:val="00DD7E43"/>
    <w:rsid w:val="00DE0C12"/>
    <w:rsid w:val="00DE1328"/>
    <w:rsid w:val="00DE3482"/>
    <w:rsid w:val="00DE5796"/>
    <w:rsid w:val="00DE5902"/>
    <w:rsid w:val="00DE7831"/>
    <w:rsid w:val="00DF0760"/>
    <w:rsid w:val="00DF1E6D"/>
    <w:rsid w:val="00DF415B"/>
    <w:rsid w:val="00DF54F6"/>
    <w:rsid w:val="00DF573E"/>
    <w:rsid w:val="00E01676"/>
    <w:rsid w:val="00E0295D"/>
    <w:rsid w:val="00E02F11"/>
    <w:rsid w:val="00E03CE6"/>
    <w:rsid w:val="00E0511C"/>
    <w:rsid w:val="00E053CA"/>
    <w:rsid w:val="00E06217"/>
    <w:rsid w:val="00E06651"/>
    <w:rsid w:val="00E07162"/>
    <w:rsid w:val="00E073A2"/>
    <w:rsid w:val="00E07A8F"/>
    <w:rsid w:val="00E110A7"/>
    <w:rsid w:val="00E11C0C"/>
    <w:rsid w:val="00E12E62"/>
    <w:rsid w:val="00E147F7"/>
    <w:rsid w:val="00E150C3"/>
    <w:rsid w:val="00E15346"/>
    <w:rsid w:val="00E15E78"/>
    <w:rsid w:val="00E17D53"/>
    <w:rsid w:val="00E20171"/>
    <w:rsid w:val="00E20534"/>
    <w:rsid w:val="00E20DB0"/>
    <w:rsid w:val="00E3217A"/>
    <w:rsid w:val="00E370AE"/>
    <w:rsid w:val="00E37B46"/>
    <w:rsid w:val="00E41F29"/>
    <w:rsid w:val="00E42543"/>
    <w:rsid w:val="00E452D1"/>
    <w:rsid w:val="00E4642A"/>
    <w:rsid w:val="00E46447"/>
    <w:rsid w:val="00E46A59"/>
    <w:rsid w:val="00E503CA"/>
    <w:rsid w:val="00E508B3"/>
    <w:rsid w:val="00E50FA0"/>
    <w:rsid w:val="00E5124E"/>
    <w:rsid w:val="00E51577"/>
    <w:rsid w:val="00E528C0"/>
    <w:rsid w:val="00E531BC"/>
    <w:rsid w:val="00E53CFF"/>
    <w:rsid w:val="00E546C4"/>
    <w:rsid w:val="00E5494E"/>
    <w:rsid w:val="00E55486"/>
    <w:rsid w:val="00E55E86"/>
    <w:rsid w:val="00E60108"/>
    <w:rsid w:val="00E61863"/>
    <w:rsid w:val="00E62159"/>
    <w:rsid w:val="00E62377"/>
    <w:rsid w:val="00E6344E"/>
    <w:rsid w:val="00E67DA0"/>
    <w:rsid w:val="00E70232"/>
    <w:rsid w:val="00E71635"/>
    <w:rsid w:val="00E75875"/>
    <w:rsid w:val="00E76306"/>
    <w:rsid w:val="00E818BE"/>
    <w:rsid w:val="00E81CF4"/>
    <w:rsid w:val="00E820B4"/>
    <w:rsid w:val="00E83FB1"/>
    <w:rsid w:val="00E84C55"/>
    <w:rsid w:val="00E86691"/>
    <w:rsid w:val="00E87145"/>
    <w:rsid w:val="00E87486"/>
    <w:rsid w:val="00E876BF"/>
    <w:rsid w:val="00E92EB5"/>
    <w:rsid w:val="00E93BF3"/>
    <w:rsid w:val="00E97E8A"/>
    <w:rsid w:val="00EA3556"/>
    <w:rsid w:val="00EA38C2"/>
    <w:rsid w:val="00EA420C"/>
    <w:rsid w:val="00EA4494"/>
    <w:rsid w:val="00EA5EFD"/>
    <w:rsid w:val="00EA63ED"/>
    <w:rsid w:val="00EA7394"/>
    <w:rsid w:val="00EA7CF6"/>
    <w:rsid w:val="00EB0AD1"/>
    <w:rsid w:val="00EB24E2"/>
    <w:rsid w:val="00EB2884"/>
    <w:rsid w:val="00EB2AC2"/>
    <w:rsid w:val="00EB3E0F"/>
    <w:rsid w:val="00EB40D4"/>
    <w:rsid w:val="00EB6111"/>
    <w:rsid w:val="00EC0E4D"/>
    <w:rsid w:val="00EC1295"/>
    <w:rsid w:val="00EC2620"/>
    <w:rsid w:val="00EC3D28"/>
    <w:rsid w:val="00EC3E18"/>
    <w:rsid w:val="00EC5CDD"/>
    <w:rsid w:val="00ED0906"/>
    <w:rsid w:val="00ED0AA5"/>
    <w:rsid w:val="00ED148D"/>
    <w:rsid w:val="00ED2DAB"/>
    <w:rsid w:val="00ED2F72"/>
    <w:rsid w:val="00ED3147"/>
    <w:rsid w:val="00ED330B"/>
    <w:rsid w:val="00ED39E6"/>
    <w:rsid w:val="00ED3DDB"/>
    <w:rsid w:val="00ED5A0F"/>
    <w:rsid w:val="00EE02C9"/>
    <w:rsid w:val="00EE330D"/>
    <w:rsid w:val="00EE3686"/>
    <w:rsid w:val="00EE528C"/>
    <w:rsid w:val="00EE5D2A"/>
    <w:rsid w:val="00EE6ACA"/>
    <w:rsid w:val="00EE71FD"/>
    <w:rsid w:val="00EF1246"/>
    <w:rsid w:val="00EF192B"/>
    <w:rsid w:val="00EF2C8E"/>
    <w:rsid w:val="00EF30FE"/>
    <w:rsid w:val="00EF436E"/>
    <w:rsid w:val="00EF44E6"/>
    <w:rsid w:val="00EF6C01"/>
    <w:rsid w:val="00EF74EF"/>
    <w:rsid w:val="00EF7634"/>
    <w:rsid w:val="00EF7B65"/>
    <w:rsid w:val="00F01188"/>
    <w:rsid w:val="00F04DCB"/>
    <w:rsid w:val="00F10B94"/>
    <w:rsid w:val="00F10E1A"/>
    <w:rsid w:val="00F118A6"/>
    <w:rsid w:val="00F12F15"/>
    <w:rsid w:val="00F131CB"/>
    <w:rsid w:val="00F13F41"/>
    <w:rsid w:val="00F14903"/>
    <w:rsid w:val="00F15BB1"/>
    <w:rsid w:val="00F15D8E"/>
    <w:rsid w:val="00F160D8"/>
    <w:rsid w:val="00F2303E"/>
    <w:rsid w:val="00F232B3"/>
    <w:rsid w:val="00F239F6"/>
    <w:rsid w:val="00F2400D"/>
    <w:rsid w:val="00F243BE"/>
    <w:rsid w:val="00F248E1"/>
    <w:rsid w:val="00F24A57"/>
    <w:rsid w:val="00F30155"/>
    <w:rsid w:val="00F31D5D"/>
    <w:rsid w:val="00F348D6"/>
    <w:rsid w:val="00F34D84"/>
    <w:rsid w:val="00F35B3E"/>
    <w:rsid w:val="00F35D3C"/>
    <w:rsid w:val="00F362C6"/>
    <w:rsid w:val="00F374D7"/>
    <w:rsid w:val="00F44688"/>
    <w:rsid w:val="00F45746"/>
    <w:rsid w:val="00F457EC"/>
    <w:rsid w:val="00F45C4B"/>
    <w:rsid w:val="00F468E9"/>
    <w:rsid w:val="00F473A1"/>
    <w:rsid w:val="00F47969"/>
    <w:rsid w:val="00F528F4"/>
    <w:rsid w:val="00F52AD0"/>
    <w:rsid w:val="00F5401E"/>
    <w:rsid w:val="00F54147"/>
    <w:rsid w:val="00F56F37"/>
    <w:rsid w:val="00F57097"/>
    <w:rsid w:val="00F6107A"/>
    <w:rsid w:val="00F61454"/>
    <w:rsid w:val="00F61937"/>
    <w:rsid w:val="00F63A6F"/>
    <w:rsid w:val="00F654C9"/>
    <w:rsid w:val="00F659FB"/>
    <w:rsid w:val="00F66792"/>
    <w:rsid w:val="00F67524"/>
    <w:rsid w:val="00F67792"/>
    <w:rsid w:val="00F7022D"/>
    <w:rsid w:val="00F718C3"/>
    <w:rsid w:val="00F74ACC"/>
    <w:rsid w:val="00F76543"/>
    <w:rsid w:val="00F776A9"/>
    <w:rsid w:val="00F83127"/>
    <w:rsid w:val="00F85051"/>
    <w:rsid w:val="00F876B8"/>
    <w:rsid w:val="00F87C60"/>
    <w:rsid w:val="00F90301"/>
    <w:rsid w:val="00F90D16"/>
    <w:rsid w:val="00F94D74"/>
    <w:rsid w:val="00F951C3"/>
    <w:rsid w:val="00FA0DEC"/>
    <w:rsid w:val="00FA1449"/>
    <w:rsid w:val="00FA1F2D"/>
    <w:rsid w:val="00FA2581"/>
    <w:rsid w:val="00FA2702"/>
    <w:rsid w:val="00FA3392"/>
    <w:rsid w:val="00FA3674"/>
    <w:rsid w:val="00FA48B6"/>
    <w:rsid w:val="00FA500C"/>
    <w:rsid w:val="00FA6F9A"/>
    <w:rsid w:val="00FA797A"/>
    <w:rsid w:val="00FA7D50"/>
    <w:rsid w:val="00FB126C"/>
    <w:rsid w:val="00FB1852"/>
    <w:rsid w:val="00FB2F93"/>
    <w:rsid w:val="00FB4175"/>
    <w:rsid w:val="00FB5722"/>
    <w:rsid w:val="00FB5D28"/>
    <w:rsid w:val="00FB5FD4"/>
    <w:rsid w:val="00FB61A6"/>
    <w:rsid w:val="00FB6815"/>
    <w:rsid w:val="00FB7668"/>
    <w:rsid w:val="00FB77CD"/>
    <w:rsid w:val="00FB7C13"/>
    <w:rsid w:val="00FC364E"/>
    <w:rsid w:val="00FC46F5"/>
    <w:rsid w:val="00FC7EC7"/>
    <w:rsid w:val="00FD3988"/>
    <w:rsid w:val="00FD3A76"/>
    <w:rsid w:val="00FD46EC"/>
    <w:rsid w:val="00FE0A06"/>
    <w:rsid w:val="00FE1FA1"/>
    <w:rsid w:val="00FE2D11"/>
    <w:rsid w:val="00FE356F"/>
    <w:rsid w:val="00FE3D33"/>
    <w:rsid w:val="00FE4E49"/>
    <w:rsid w:val="00FE51CE"/>
    <w:rsid w:val="00FE56F6"/>
    <w:rsid w:val="00FE583E"/>
    <w:rsid w:val="00FE5EFD"/>
    <w:rsid w:val="00FE673A"/>
    <w:rsid w:val="00FE7BCE"/>
    <w:rsid w:val="00FE7FA2"/>
    <w:rsid w:val="00FF00D7"/>
    <w:rsid w:val="00FF0668"/>
    <w:rsid w:val="00FF137B"/>
    <w:rsid w:val="00FF2175"/>
    <w:rsid w:val="00FF3535"/>
    <w:rsid w:val="00FF39B0"/>
    <w:rsid w:val="00FF434E"/>
    <w:rsid w:val="00FF5173"/>
    <w:rsid w:val="00FF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019084"/>
  <w15:docId w15:val="{53D90E6D-C4E6-481B-97D7-F5BB55039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7C3"/>
  </w:style>
  <w:style w:type="paragraph" w:styleId="Heading1">
    <w:name w:val="heading 1"/>
    <w:basedOn w:val="Normal"/>
    <w:next w:val="Normal"/>
    <w:link w:val="Heading1Char"/>
    <w:qFormat/>
    <w:rsid w:val="00E87486"/>
    <w:pPr>
      <w:keepNext/>
      <w:spacing w:after="0" w:line="240" w:lineRule="auto"/>
      <w:jc w:val="center"/>
      <w:outlineLvl w:val="0"/>
    </w:pPr>
    <w:rPr>
      <w:rFonts w:ascii="Times New Roman" w:eastAsia="Arial Unicode MS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3ED"/>
  </w:style>
  <w:style w:type="paragraph" w:styleId="Footer">
    <w:name w:val="footer"/>
    <w:basedOn w:val="Normal"/>
    <w:link w:val="Foot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3ED"/>
  </w:style>
  <w:style w:type="paragraph" w:styleId="BalloonText">
    <w:name w:val="Balloon Text"/>
    <w:basedOn w:val="Normal"/>
    <w:link w:val="BalloonTextChar"/>
    <w:uiPriority w:val="99"/>
    <w:semiHidden/>
    <w:unhideWhenUsed/>
    <w:rsid w:val="00EA6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3ED"/>
    <w:rPr>
      <w:rFonts w:ascii="Tahoma" w:hAnsi="Tahoma" w:cs="Tahoma"/>
      <w:sz w:val="16"/>
      <w:szCs w:val="16"/>
    </w:rPr>
  </w:style>
  <w:style w:type="paragraph" w:customStyle="1" w:styleId="Standard">
    <w:name w:val="Standard"/>
    <w:qFormat/>
    <w:rsid w:val="002A4DEC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2A4DEC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9926BC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926BC"/>
    <w:rPr>
      <w:rFonts w:ascii="Tahoma" w:eastAsia="Tahoma" w:hAnsi="Tahoma" w:cs="Tahoma"/>
      <w:b/>
      <w:bCs/>
      <w:sz w:val="24"/>
      <w:szCs w:val="24"/>
    </w:rPr>
  </w:style>
  <w:style w:type="character" w:customStyle="1" w:styleId="A">
    <w:name w:val="Нет A"/>
    <w:rsid w:val="009926BC"/>
    <w:rPr>
      <w:lang w:val="ru-RU"/>
    </w:rPr>
  </w:style>
  <w:style w:type="paragraph" w:styleId="BodyTextIndent">
    <w:name w:val="Body Text Indent"/>
    <w:basedOn w:val="Normal"/>
    <w:link w:val="BodyTextIndentChar"/>
    <w:uiPriority w:val="99"/>
    <w:unhideWhenUsed/>
    <w:rsid w:val="009926BC"/>
    <w:pPr>
      <w:widowControl w:val="0"/>
      <w:autoSpaceDE w:val="0"/>
      <w:autoSpaceDN w:val="0"/>
      <w:spacing w:after="120" w:line="240" w:lineRule="auto"/>
      <w:ind w:left="283"/>
    </w:pPr>
    <w:rPr>
      <w:rFonts w:ascii="Tahoma" w:eastAsia="Tahoma" w:hAnsi="Tahoma" w:cs="Tahoma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9926BC"/>
    <w:rPr>
      <w:rFonts w:ascii="Tahoma" w:eastAsia="Tahoma" w:hAnsi="Tahoma" w:cs="Tahoma"/>
    </w:rPr>
  </w:style>
  <w:style w:type="character" w:customStyle="1" w:styleId="AA">
    <w:name w:val="Нет A A"/>
    <w:basedOn w:val="A"/>
    <w:rsid w:val="00F30155"/>
    <w:rPr>
      <w:lang w:val="ru-RU"/>
    </w:rPr>
  </w:style>
  <w:style w:type="paragraph" w:customStyle="1" w:styleId="a0">
    <w:name w:val="По умолчанию"/>
    <w:rsid w:val="006D44F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u w:color="000000"/>
      <w:bdr w:val="nil"/>
      <w:lang w:eastAsia="ru-RU"/>
    </w:rPr>
  </w:style>
  <w:style w:type="character" w:styleId="Emphasis">
    <w:name w:val="Emphasis"/>
    <w:qFormat/>
    <w:rsid w:val="00605518"/>
    <w:rPr>
      <w:i/>
      <w:iCs/>
    </w:rPr>
  </w:style>
  <w:style w:type="paragraph" w:styleId="NoSpacing">
    <w:name w:val="No Spacing"/>
    <w:qFormat/>
    <w:rsid w:val="00605518"/>
    <w:pPr>
      <w:suppressAutoHyphens/>
      <w:spacing w:after="0" w:line="240" w:lineRule="auto"/>
    </w:pPr>
    <w:rPr>
      <w:rFonts w:cs="Calibri"/>
      <w:lang w:eastAsia="zh-CN"/>
    </w:rPr>
  </w:style>
  <w:style w:type="paragraph" w:customStyle="1" w:styleId="Standarduser">
    <w:name w:val="Standard (user)"/>
    <w:rsid w:val="001A509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rsid w:val="00E87486"/>
    <w:rPr>
      <w:rFonts w:ascii="Times New Roman" w:eastAsia="Arial Unicode MS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3.jp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Denis Korolev</cp:lastModifiedBy>
  <cp:revision>4</cp:revision>
  <dcterms:created xsi:type="dcterms:W3CDTF">2024-07-24T23:08:00Z</dcterms:created>
  <dcterms:modified xsi:type="dcterms:W3CDTF">2024-07-27T20:09:00Z</dcterms:modified>
</cp:coreProperties>
</file>