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732F8" w14:textId="6614876C" w:rsidR="006444B4" w:rsidRPr="002D1022" w:rsidRDefault="006444B4" w:rsidP="006D44F7">
      <w:pPr>
        <w:pStyle w:val="Standard"/>
        <w:ind w:left="-1276" w:right="-284"/>
        <w:contextualSpacing/>
        <w:jc w:val="both"/>
        <w:rPr>
          <w:rFonts w:ascii="Arial" w:hAnsi="Arial" w:cs="Arial"/>
          <w:color w:val="000000"/>
          <w:sz w:val="23"/>
          <w:szCs w:val="23"/>
        </w:rPr>
      </w:pPr>
    </w:p>
    <w:p>
      <w:pPr>
        <w:jc w:val="center"/>
      </w:pPr>
      <w:r>
        <w:rPr>
          <w:b/>
          <w:sz w:val="24"/>
        </w:rPr>
        <w:t>Протокол МРТ-Исследования № 104759</w:t>
      </w:r>
    </w:p>
    <w:p>
      <w:pPr>
        <w:spacing w:before="0" w:after="0"/>
      </w:pPr>
      <w:r>
        <w:rPr>
          <w:b/>
          <w:sz w:val="24"/>
        </w:rPr>
        <w:t xml:space="preserve">ФИО пациента: </w:t>
      </w:r>
      <w:r>
        <w:rPr>
          <w:sz w:val="24"/>
        </w:rPr>
        <w:t>Сухов Д. А.</w:t>
      </w:r>
    </w:p>
    <w:p>
      <w:pPr>
        <w:spacing w:before="0" w:after="0"/>
      </w:pPr>
      <w:r>
        <w:rPr>
          <w:b/>
          <w:sz w:val="24"/>
        </w:rPr>
        <w:t xml:space="preserve">Вид исследования: </w:t>
      </w:r>
      <w:r>
        <w:rPr>
          <w:sz w:val="24"/>
        </w:rPr>
        <w:t>МРТ</w:t>
      </w:r>
      <w:r>
        <w:rPr>
          <w:sz w:val="24"/>
        </w:rPr>
        <w:t xml:space="preserve"> </w:t>
      </w:r>
      <w:r>
        <w:rPr>
          <w:sz w:val="24"/>
        </w:rPr>
        <w:t>шейного отдела позвоночника</w:t>
      </w:r>
    </w:p>
    <w:p>
      <w:pPr>
        <w:spacing w:before="0" w:after="0"/>
      </w:pPr>
      <w:r>
        <w:rPr>
          <w:b/>
          <w:sz w:val="24"/>
        </w:rPr>
        <w:t xml:space="preserve">Дата рождения: </w:t>
      </w:r>
      <w:r>
        <w:rPr>
          <w:sz w:val="24"/>
        </w:rPr>
        <w:t>1976.06.08</w:t>
      </w:r>
      <w:r>
        <w:rPr>
          <w:sz w:val="24"/>
        </w:rPr>
        <w:t xml:space="preserve"> г.р.</w:t>
      </w:r>
    </w:p>
    <w:p>
      <w:pPr>
        <w:spacing w:before="0" w:after="0"/>
      </w:pPr>
      <w:r>
        <w:rPr>
          <w:b/>
          <w:sz w:val="24"/>
        </w:rPr>
        <w:t xml:space="preserve">Техника сканирования: </w:t>
      </w:r>
      <w:r>
        <w:rPr>
          <w:sz w:val="24"/>
        </w:rPr>
        <w:t>Т1, Т2, STIR в аксиальной, сагиттальной и коронарной проекциях.</w:t>
      </w:r>
    </w:p>
    <w:p>
      <w:r>
        <w:rPr>
          <w:sz w:val="24"/>
        </w:rPr>
        <w:br/>
        <w:t>Статика:</w:t>
        <w:br/>
        <w:t>В положении лежа на спине шейный лордоз спрямлен. Отмечается невыраженное отклонение оси шейного отдела позвоночника влево. Положение зубовидного отростка С2 относительно боковых масс С1 срединное. Положение позвонков не изменено. Форма тел позвонков обычная. Сигнал от тел позвонков обычный, относительно гомогенный. Дополнительные образования не визуализируются. Края тел позвонков четкие, ровные.</w:t>
        <w:br/>
        <w:t>Суставы и связки:</w:t>
        <w:br/>
        <w:t>Унковертебральные сочленения и дугоотростчатые суставы с признаками невыраженного артроза. Отмечается умеренное утолщение задней продольной связки на уровне С3-С5. Передняя продольная связка невыражено утолщена за счет остеофитов по краям тел позвонков.</w:t>
        <w:br/>
        <w:t>Межпозвонковые диски:</w:t>
        <w:br/>
        <w:t>Межпозвонковые диски с признаками дегидратации во всей области сканирования. Высота дисков невыражено снижена во всей области сканирования.</w:t>
        <w:br/>
        <w:t>С2-С3:</w:t>
        <w:br/>
        <w:t>Межпозвонковый диск не пролабирует за края тел позвонков. Нет признаков стеноза позвоночного канала. Правое межпозвонковое отверстие не деформировано. Левое межпозвонковое отверстие не деформировано.</w:t>
        <w:br/>
        <w:t>С3-С4:</w:t>
        <w:br/>
        <w:t>Отмечается неравномерное пролабирование межпозвонкового диска по задней полуокружности, более выраженное в центральном сегменте  до 1,1 мм, при измерении вместе с продольной связкой. Нет признаков стеноза позвоночного канала. Правое межпозвонковое отверстие не деформировано. Левое межпозвонковое отверстие не деформировано.</w:t>
        <w:br/>
        <w:t>С4-С5:</w:t>
        <w:br/>
        <w:t>Отмечается неравномерное пролабирование межпозвонкового диска по задней полуокружности, более выраженное в центральном сегменте  до 1,4 мм, при измерении вместе с продольной связкой.</w:t>
        <w:br/>
        <w:t>Нет признаков стеноза позвоночного канала. Правое межпозвонковое отверстие не деформировано. Левое межпозвонковое отверстие не деформировано.</w:t>
        <w:br/>
        <w:t>С5-С6:</w:t>
        <w:br/>
        <w:t>Отмечается неравномерное пролабирование межпозвонкового диска по задней полуокружности, более выраженное в центральном сегменте  до 1,6 мм, при измерении вместе с продольной связкой.</w:t>
        <w:br/>
        <w:br/>
        <w:t>Нет признаков стеноза позвоночного канала. Правое межпозвонковое отверстие не деформировано. Левое межпозвонковое отверстие не деформировано.</w:t>
        <w:br/>
        <w:t>С6-С7:</w:t>
        <w:br/>
        <w:t>Межпозвонковый диск не пролабирует за края тел позвонков. Нет признаков стеноза позвоночного канала. Правое межпозвонковое отверстие не деформировано. Левое межпозвонковое отверстие не деформировано.</w:t>
        <w:br/>
        <w:t>С7-Th1:</w:t>
        <w:br/>
        <w:t>Межпозвонковый диск не пролабирует за края тел позвонков. Нет признаков стеноза позвоночного канала. Правое межпозвонковое отверстие невыражено деформировано. Левое межпозвонковое отверстие не деформировано.</w:t>
        <w:br/>
        <w:t>Спинной мозг:</w:t>
        <w:br/>
        <w:t>Шейный сегмент спинного мозга имеет четкий, ровный контур. Сигнал от спинного мозга гомогенный. Паравертебральные мягкие ткани не изменены.</w:t>
        <w:br/>
        <w:t>ЗАКЛЮЧЕНИЕ:</w:t>
        <w:br/>
        <w:t>МР картина дегенеративно-дистрофических изменений шейного отдела позвоночника. Пролабирование межпозвонковых дисков  С3-С4, С4-С5, С5-С6.</w:t>
        <w:br/>
      </w:r>
    </w:p>
    <w:tbl>
      <w:tblPr>
        <w:tblW w:type="auto" w:w="0"/>
        <w:tblLayout w:type="fixed"/>
        <w:tblLook w:firstColumn="1" w:firstRow="1" w:lastColumn="0" w:lastRow="0" w:noHBand="0" w:noVBand="1" w:val="04A0"/>
      </w:tblPr>
      <w:tblGrid>
        <w:gridCol w:w="3118"/>
        <w:gridCol w:w="3118"/>
        <w:gridCol w:w="3118"/>
      </w:tblGrid>
      <w:tr>
        <w:tc>
          <w:tcPr>
            <w:tcW w:type="dxa" w:w="4320"/>
            <w:vAlign w:val="center"/>
          </w:tcPr>
          <w:p>
            <w:r>
              <w:rPr>
                <w:b/>
                <w:sz w:val="24"/>
              </w:rPr>
              <w:t xml:space="preserve">Врач-рентгенолог: Королёв Д.Г. </w:t>
            </w:r>
          </w:p>
        </w:tc>
        <w:tc>
          <w:tcPr>
            <w:tcW w:type="dxa" w:w="2880"/>
          </w:tcPr>
          <w:p>
            <w:r>
              <w:drawing>
                <wp:inline xmlns:a="http://schemas.openxmlformats.org/drawingml/2006/main" xmlns:pic="http://schemas.openxmlformats.org/drawingml/2006/picture">
                  <wp:extent cx="889000" cy="704088"/>
                  <wp:docPr id="1" name="Picture 1"/>
                  <wp:cNvGraphicFramePr>
                    <a:graphicFrameLocks noChangeAspect="1"/>
                  </wp:cNvGraphicFramePr>
                  <a:graphic>
                    <a:graphicData uri="http://schemas.openxmlformats.org/drawingml/2006/picture">
                      <pic:pic>
                        <pic:nvPicPr>
                          <pic:cNvPr id="0" name="Sugnatura.jpg"/>
                          <pic:cNvPicPr/>
                        </pic:nvPicPr>
                        <pic:blipFill>
                          <a:blip r:embed="rId10"/>
                          <a:stretch>
                            <a:fillRect/>
                          </a:stretch>
                        </pic:blipFill>
                        <pic:spPr>
                          <a:xfrm>
                            <a:off x="0" y="0"/>
                            <a:ext cx="889000" cy="704088"/>
                          </a:xfrm>
                          <a:prstGeom prst="rect"/>
                        </pic:spPr>
                      </pic:pic>
                    </a:graphicData>
                  </a:graphic>
                </wp:inline>
              </w:drawing>
            </w:r>
          </w:p>
        </w:tc>
        <w:tc>
          <w:tcPr>
            <w:tcW w:type="dxa" w:w="2880"/>
            <w:vAlign w:val="center"/>
          </w:tcPr>
          <w:p>
            <w:r>
              <w:rPr>
                <w:b/>
                <w:sz w:val="24"/>
              </w:rPr>
              <w:t xml:space="preserve">Дата:  </w:t>
            </w:r>
            <w:r>
              <w:rPr>
                <w:sz w:val="24"/>
              </w:rPr>
              <w:t>14.08.24</w:t>
            </w:r>
          </w:p>
        </w:tc>
      </w:tr>
    </w:tbl>
    <w:sectPr w:rsidR="006444B4" w:rsidRPr="002D1022" w:rsidSect="002E5184">
      <w:headerReference w:type="default" r:id="rId6"/>
      <w:footerReference w:type="default" r:id="rId7"/>
      <w:pgSz w:w="11906" w:h="16838"/>
      <w:pgMar w:top="1134" w:right="850" w:bottom="1134"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67ADD" w14:textId="77777777" w:rsidR="000704C8" w:rsidRDefault="000704C8" w:rsidP="00EA63ED">
      <w:pPr>
        <w:spacing w:after="0" w:line="240" w:lineRule="auto"/>
      </w:pPr>
      <w:r>
        <w:separator/>
      </w:r>
    </w:p>
  </w:endnote>
  <w:endnote w:type="continuationSeparator" w:id="0">
    <w:p w14:paraId="44918AD9" w14:textId="77777777" w:rsidR="000704C8" w:rsidRDefault="000704C8" w:rsidP="00EA6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DejaVu Sans">
    <w:altName w:val="Verdan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6E344" w14:textId="77777777" w:rsidR="002A4DEC" w:rsidRDefault="002C71F6" w:rsidP="000B4EC2">
    <w:pPr>
      <w:pStyle w:val="Footer"/>
      <w:ind w:left="-1701"/>
    </w:pPr>
    <w:r>
      <w:rPr>
        <w:noProof/>
        <w:lang w:eastAsia="ru-RU"/>
      </w:rPr>
      <w:drawing>
        <wp:inline distT="0" distB="0" distL="0" distR="0" wp14:anchorId="56DA3071" wp14:editId="0B8140B0">
          <wp:extent cx="7524000" cy="1249680"/>
          <wp:effectExtent l="19050" t="0" r="750" b="0"/>
          <wp:docPr id="2030249276" name="Рисунок 1" descr="бр низ.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бр низ.png"/>
                  <pic:cNvPicPr/>
                </pic:nvPicPr>
                <pic:blipFill>
                  <a:blip r:embed="rId1"/>
                  <a:stretch>
                    <a:fillRect/>
                  </a:stretch>
                </pic:blipFill>
                <pic:spPr>
                  <a:xfrm>
                    <a:off x="0" y="0"/>
                    <a:ext cx="7524000" cy="12496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A2BEE" w14:textId="77777777" w:rsidR="000704C8" w:rsidRDefault="000704C8" w:rsidP="00EA63ED">
      <w:pPr>
        <w:spacing w:after="0" w:line="240" w:lineRule="auto"/>
      </w:pPr>
      <w:r>
        <w:separator/>
      </w:r>
    </w:p>
  </w:footnote>
  <w:footnote w:type="continuationSeparator" w:id="0">
    <w:p w14:paraId="3E6735C4" w14:textId="77777777" w:rsidR="000704C8" w:rsidRDefault="000704C8" w:rsidP="00EA6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82AD6" w14:textId="77777777" w:rsidR="00EA63ED" w:rsidRDefault="00EA63ED" w:rsidP="000B4EC2">
    <w:pPr>
      <w:pStyle w:val="Header"/>
      <w:tabs>
        <w:tab w:val="clear" w:pos="4677"/>
        <w:tab w:val="clear" w:pos="9355"/>
        <w:tab w:val="center" w:pos="4253"/>
        <w:tab w:val="right" w:pos="9214"/>
      </w:tabs>
      <w:spacing w:after="240"/>
      <w:ind w:left="-1701"/>
    </w:pPr>
    <w:r>
      <w:rPr>
        <w:noProof/>
        <w:lang w:eastAsia="ru-RU"/>
      </w:rPr>
      <w:drawing>
        <wp:inline distT="0" distB="0" distL="0" distR="0" wp14:anchorId="2EE61A28" wp14:editId="355FB55D">
          <wp:extent cx="7542530" cy="1683257"/>
          <wp:effectExtent l="0" t="0" r="1270" b="6350"/>
          <wp:docPr id="1998471934" name="Рисунок 0" descr="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
                  <a:stretch>
                    <a:fillRect/>
                  </a:stretch>
                </pic:blipFill>
                <pic:spPr>
                  <a:xfrm>
                    <a:off x="0" y="0"/>
                    <a:ext cx="7560759" cy="1687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ED"/>
    <w:rsid w:val="00000DFF"/>
    <w:rsid w:val="0000171C"/>
    <w:rsid w:val="00001D4A"/>
    <w:rsid w:val="000020D3"/>
    <w:rsid w:val="0000238B"/>
    <w:rsid w:val="00003526"/>
    <w:rsid w:val="00006B3E"/>
    <w:rsid w:val="00006D9B"/>
    <w:rsid w:val="00010BCD"/>
    <w:rsid w:val="00015DF6"/>
    <w:rsid w:val="000166F3"/>
    <w:rsid w:val="0001798B"/>
    <w:rsid w:val="00020F10"/>
    <w:rsid w:val="00023552"/>
    <w:rsid w:val="000242EC"/>
    <w:rsid w:val="0002436C"/>
    <w:rsid w:val="0002479C"/>
    <w:rsid w:val="00024CDD"/>
    <w:rsid w:val="0002535E"/>
    <w:rsid w:val="00027CB6"/>
    <w:rsid w:val="00032167"/>
    <w:rsid w:val="00034643"/>
    <w:rsid w:val="000356BB"/>
    <w:rsid w:val="00036D69"/>
    <w:rsid w:val="00036F53"/>
    <w:rsid w:val="000372CC"/>
    <w:rsid w:val="00040F92"/>
    <w:rsid w:val="00042AD1"/>
    <w:rsid w:val="00042FBF"/>
    <w:rsid w:val="00043CE4"/>
    <w:rsid w:val="00044818"/>
    <w:rsid w:val="000519DD"/>
    <w:rsid w:val="00051E19"/>
    <w:rsid w:val="0005333C"/>
    <w:rsid w:val="00053594"/>
    <w:rsid w:val="000555C1"/>
    <w:rsid w:val="000555D5"/>
    <w:rsid w:val="00055F53"/>
    <w:rsid w:val="00056D67"/>
    <w:rsid w:val="0006016C"/>
    <w:rsid w:val="00060C10"/>
    <w:rsid w:val="00060F31"/>
    <w:rsid w:val="00061E06"/>
    <w:rsid w:val="00062929"/>
    <w:rsid w:val="000631F0"/>
    <w:rsid w:val="000651DB"/>
    <w:rsid w:val="00066D03"/>
    <w:rsid w:val="000704C8"/>
    <w:rsid w:val="00071C7A"/>
    <w:rsid w:val="00072AF1"/>
    <w:rsid w:val="00073C47"/>
    <w:rsid w:val="00074797"/>
    <w:rsid w:val="00074B8B"/>
    <w:rsid w:val="00075F44"/>
    <w:rsid w:val="00076396"/>
    <w:rsid w:val="00076E08"/>
    <w:rsid w:val="00081A61"/>
    <w:rsid w:val="0008234F"/>
    <w:rsid w:val="000854E2"/>
    <w:rsid w:val="00085DC3"/>
    <w:rsid w:val="000867E1"/>
    <w:rsid w:val="00086895"/>
    <w:rsid w:val="000876C8"/>
    <w:rsid w:val="00090750"/>
    <w:rsid w:val="00092498"/>
    <w:rsid w:val="000936AF"/>
    <w:rsid w:val="00093737"/>
    <w:rsid w:val="0009404C"/>
    <w:rsid w:val="0009497B"/>
    <w:rsid w:val="00094CA6"/>
    <w:rsid w:val="00096CFD"/>
    <w:rsid w:val="000A08F0"/>
    <w:rsid w:val="000A27E9"/>
    <w:rsid w:val="000A31FD"/>
    <w:rsid w:val="000A47D2"/>
    <w:rsid w:val="000A6830"/>
    <w:rsid w:val="000B007C"/>
    <w:rsid w:val="000B23E5"/>
    <w:rsid w:val="000B2A3D"/>
    <w:rsid w:val="000B3843"/>
    <w:rsid w:val="000B4C44"/>
    <w:rsid w:val="000B4E72"/>
    <w:rsid w:val="000B4EC2"/>
    <w:rsid w:val="000B6DEF"/>
    <w:rsid w:val="000B798A"/>
    <w:rsid w:val="000B79BA"/>
    <w:rsid w:val="000C0D61"/>
    <w:rsid w:val="000C37BA"/>
    <w:rsid w:val="000C4D65"/>
    <w:rsid w:val="000C6C48"/>
    <w:rsid w:val="000C7891"/>
    <w:rsid w:val="000D017C"/>
    <w:rsid w:val="000D173B"/>
    <w:rsid w:val="000D231D"/>
    <w:rsid w:val="000D2DD4"/>
    <w:rsid w:val="000D3187"/>
    <w:rsid w:val="000D392E"/>
    <w:rsid w:val="000D409E"/>
    <w:rsid w:val="000D4558"/>
    <w:rsid w:val="000D540A"/>
    <w:rsid w:val="000D62BA"/>
    <w:rsid w:val="000D642B"/>
    <w:rsid w:val="000E4A58"/>
    <w:rsid w:val="000E4DD9"/>
    <w:rsid w:val="000F0B66"/>
    <w:rsid w:val="000F184C"/>
    <w:rsid w:val="000F1F4E"/>
    <w:rsid w:val="000F2163"/>
    <w:rsid w:val="000F2E06"/>
    <w:rsid w:val="000F5BD5"/>
    <w:rsid w:val="000F6293"/>
    <w:rsid w:val="00102616"/>
    <w:rsid w:val="0010515F"/>
    <w:rsid w:val="001055DF"/>
    <w:rsid w:val="00105F88"/>
    <w:rsid w:val="00106239"/>
    <w:rsid w:val="00106F06"/>
    <w:rsid w:val="001073D0"/>
    <w:rsid w:val="00107EEE"/>
    <w:rsid w:val="00107F5C"/>
    <w:rsid w:val="00110B88"/>
    <w:rsid w:val="00110C1A"/>
    <w:rsid w:val="001111DA"/>
    <w:rsid w:val="00111E70"/>
    <w:rsid w:val="001129B2"/>
    <w:rsid w:val="00112CCA"/>
    <w:rsid w:val="001157BD"/>
    <w:rsid w:val="00120C66"/>
    <w:rsid w:val="001213F5"/>
    <w:rsid w:val="0012390C"/>
    <w:rsid w:val="00124F47"/>
    <w:rsid w:val="00125309"/>
    <w:rsid w:val="00125B0B"/>
    <w:rsid w:val="00125BF8"/>
    <w:rsid w:val="0012615C"/>
    <w:rsid w:val="00132081"/>
    <w:rsid w:val="00133615"/>
    <w:rsid w:val="00134B46"/>
    <w:rsid w:val="0013713E"/>
    <w:rsid w:val="0014051B"/>
    <w:rsid w:val="00140C62"/>
    <w:rsid w:val="00142EB3"/>
    <w:rsid w:val="00142F67"/>
    <w:rsid w:val="001437C1"/>
    <w:rsid w:val="00143B2E"/>
    <w:rsid w:val="001459EB"/>
    <w:rsid w:val="00146177"/>
    <w:rsid w:val="0014658B"/>
    <w:rsid w:val="00147A11"/>
    <w:rsid w:val="00150197"/>
    <w:rsid w:val="00151B27"/>
    <w:rsid w:val="00151F71"/>
    <w:rsid w:val="0015274B"/>
    <w:rsid w:val="001538D4"/>
    <w:rsid w:val="00156B93"/>
    <w:rsid w:val="00157B54"/>
    <w:rsid w:val="00157FEC"/>
    <w:rsid w:val="00161777"/>
    <w:rsid w:val="00162975"/>
    <w:rsid w:val="0016307E"/>
    <w:rsid w:val="00163578"/>
    <w:rsid w:val="001653D9"/>
    <w:rsid w:val="001676DB"/>
    <w:rsid w:val="00170329"/>
    <w:rsid w:val="00170E19"/>
    <w:rsid w:val="00171A06"/>
    <w:rsid w:val="001722B1"/>
    <w:rsid w:val="00172E3B"/>
    <w:rsid w:val="001758A3"/>
    <w:rsid w:val="0017641C"/>
    <w:rsid w:val="00182244"/>
    <w:rsid w:val="00184536"/>
    <w:rsid w:val="00186B63"/>
    <w:rsid w:val="001946E3"/>
    <w:rsid w:val="00195592"/>
    <w:rsid w:val="00197842"/>
    <w:rsid w:val="00197C8C"/>
    <w:rsid w:val="001A1B02"/>
    <w:rsid w:val="001A1C78"/>
    <w:rsid w:val="001A2C79"/>
    <w:rsid w:val="001A3B21"/>
    <w:rsid w:val="001A5093"/>
    <w:rsid w:val="001A5419"/>
    <w:rsid w:val="001A5B35"/>
    <w:rsid w:val="001A5DF5"/>
    <w:rsid w:val="001B04E5"/>
    <w:rsid w:val="001B13B8"/>
    <w:rsid w:val="001B22B9"/>
    <w:rsid w:val="001B46E8"/>
    <w:rsid w:val="001B4C21"/>
    <w:rsid w:val="001B5100"/>
    <w:rsid w:val="001B69D9"/>
    <w:rsid w:val="001B6F4B"/>
    <w:rsid w:val="001B6FA3"/>
    <w:rsid w:val="001C03A2"/>
    <w:rsid w:val="001C18BD"/>
    <w:rsid w:val="001C1951"/>
    <w:rsid w:val="001C2535"/>
    <w:rsid w:val="001C274C"/>
    <w:rsid w:val="001C2F98"/>
    <w:rsid w:val="001C3A98"/>
    <w:rsid w:val="001C4EAA"/>
    <w:rsid w:val="001C76AF"/>
    <w:rsid w:val="001C79A4"/>
    <w:rsid w:val="001D145C"/>
    <w:rsid w:val="001D16DB"/>
    <w:rsid w:val="001D19EF"/>
    <w:rsid w:val="001D3F9C"/>
    <w:rsid w:val="001D53A8"/>
    <w:rsid w:val="001D62DA"/>
    <w:rsid w:val="001D78A1"/>
    <w:rsid w:val="001D7F83"/>
    <w:rsid w:val="001E0997"/>
    <w:rsid w:val="001E2900"/>
    <w:rsid w:val="001E2A0D"/>
    <w:rsid w:val="001E346D"/>
    <w:rsid w:val="001E4DFC"/>
    <w:rsid w:val="001E532F"/>
    <w:rsid w:val="001E5C99"/>
    <w:rsid w:val="001E7EF2"/>
    <w:rsid w:val="001F1A81"/>
    <w:rsid w:val="001F5BA7"/>
    <w:rsid w:val="001F7E6F"/>
    <w:rsid w:val="002028FB"/>
    <w:rsid w:val="0020338B"/>
    <w:rsid w:val="00205EB8"/>
    <w:rsid w:val="0020721F"/>
    <w:rsid w:val="00207CC5"/>
    <w:rsid w:val="00207E5A"/>
    <w:rsid w:val="002130E4"/>
    <w:rsid w:val="00213B02"/>
    <w:rsid w:val="0021417D"/>
    <w:rsid w:val="00214665"/>
    <w:rsid w:val="00214CCD"/>
    <w:rsid w:val="00214D55"/>
    <w:rsid w:val="002153D4"/>
    <w:rsid w:val="002179C4"/>
    <w:rsid w:val="00223252"/>
    <w:rsid w:val="00223422"/>
    <w:rsid w:val="002236A6"/>
    <w:rsid w:val="00224008"/>
    <w:rsid w:val="00224B82"/>
    <w:rsid w:val="00224D07"/>
    <w:rsid w:val="00225910"/>
    <w:rsid w:val="002314F9"/>
    <w:rsid w:val="00231E86"/>
    <w:rsid w:val="00236A93"/>
    <w:rsid w:val="00240ADA"/>
    <w:rsid w:val="0024121F"/>
    <w:rsid w:val="002413AA"/>
    <w:rsid w:val="00243830"/>
    <w:rsid w:val="0024524B"/>
    <w:rsid w:val="00247058"/>
    <w:rsid w:val="00252458"/>
    <w:rsid w:val="0025650A"/>
    <w:rsid w:val="002565D5"/>
    <w:rsid w:val="002573E9"/>
    <w:rsid w:val="00257682"/>
    <w:rsid w:val="00261B61"/>
    <w:rsid w:val="00262C9B"/>
    <w:rsid w:val="00264DF0"/>
    <w:rsid w:val="00265157"/>
    <w:rsid w:val="002663AA"/>
    <w:rsid w:val="00266F30"/>
    <w:rsid w:val="00270FAC"/>
    <w:rsid w:val="00270FCC"/>
    <w:rsid w:val="00271DDD"/>
    <w:rsid w:val="002725F5"/>
    <w:rsid w:val="002727DD"/>
    <w:rsid w:val="00274F5A"/>
    <w:rsid w:val="00275D5C"/>
    <w:rsid w:val="002769EA"/>
    <w:rsid w:val="00277DFC"/>
    <w:rsid w:val="00277FF4"/>
    <w:rsid w:val="002805CC"/>
    <w:rsid w:val="002834E0"/>
    <w:rsid w:val="00284A45"/>
    <w:rsid w:val="00285308"/>
    <w:rsid w:val="00286690"/>
    <w:rsid w:val="00286A5A"/>
    <w:rsid w:val="00287B95"/>
    <w:rsid w:val="002908D0"/>
    <w:rsid w:val="00290924"/>
    <w:rsid w:val="00290D53"/>
    <w:rsid w:val="00291232"/>
    <w:rsid w:val="00291DE9"/>
    <w:rsid w:val="00291F47"/>
    <w:rsid w:val="00293AF7"/>
    <w:rsid w:val="002954BA"/>
    <w:rsid w:val="002956C6"/>
    <w:rsid w:val="00296989"/>
    <w:rsid w:val="00297768"/>
    <w:rsid w:val="00297921"/>
    <w:rsid w:val="002A151B"/>
    <w:rsid w:val="002A2B94"/>
    <w:rsid w:val="002A3E5B"/>
    <w:rsid w:val="002A48A6"/>
    <w:rsid w:val="002A4B78"/>
    <w:rsid w:val="002A4DEC"/>
    <w:rsid w:val="002A6A10"/>
    <w:rsid w:val="002A7682"/>
    <w:rsid w:val="002A7F7D"/>
    <w:rsid w:val="002B2A48"/>
    <w:rsid w:val="002B36EC"/>
    <w:rsid w:val="002B4984"/>
    <w:rsid w:val="002B5377"/>
    <w:rsid w:val="002B5DEF"/>
    <w:rsid w:val="002B728B"/>
    <w:rsid w:val="002B7F2E"/>
    <w:rsid w:val="002B7F5D"/>
    <w:rsid w:val="002C30AC"/>
    <w:rsid w:val="002C4530"/>
    <w:rsid w:val="002C4FBB"/>
    <w:rsid w:val="002C5716"/>
    <w:rsid w:val="002C57DD"/>
    <w:rsid w:val="002C598D"/>
    <w:rsid w:val="002C5CFA"/>
    <w:rsid w:val="002C6AD3"/>
    <w:rsid w:val="002C71F6"/>
    <w:rsid w:val="002D0D32"/>
    <w:rsid w:val="002D1022"/>
    <w:rsid w:val="002D1AFB"/>
    <w:rsid w:val="002D1F5F"/>
    <w:rsid w:val="002D20D7"/>
    <w:rsid w:val="002D2B05"/>
    <w:rsid w:val="002D3C9C"/>
    <w:rsid w:val="002D4245"/>
    <w:rsid w:val="002D4C0D"/>
    <w:rsid w:val="002D743B"/>
    <w:rsid w:val="002D7ED9"/>
    <w:rsid w:val="002E0510"/>
    <w:rsid w:val="002E08A6"/>
    <w:rsid w:val="002E1205"/>
    <w:rsid w:val="002E179A"/>
    <w:rsid w:val="002E2110"/>
    <w:rsid w:val="002E31B2"/>
    <w:rsid w:val="002E3A19"/>
    <w:rsid w:val="002E3E37"/>
    <w:rsid w:val="002E4074"/>
    <w:rsid w:val="002E42AB"/>
    <w:rsid w:val="002E4998"/>
    <w:rsid w:val="002E4DBF"/>
    <w:rsid w:val="002E5184"/>
    <w:rsid w:val="002E5225"/>
    <w:rsid w:val="002F1609"/>
    <w:rsid w:val="002F1971"/>
    <w:rsid w:val="002F20B7"/>
    <w:rsid w:val="002F20EE"/>
    <w:rsid w:val="002F4E0D"/>
    <w:rsid w:val="002F5DB2"/>
    <w:rsid w:val="002F6518"/>
    <w:rsid w:val="002F68E0"/>
    <w:rsid w:val="002F6975"/>
    <w:rsid w:val="00301291"/>
    <w:rsid w:val="003024C2"/>
    <w:rsid w:val="0030276C"/>
    <w:rsid w:val="00302889"/>
    <w:rsid w:val="00311687"/>
    <w:rsid w:val="00311925"/>
    <w:rsid w:val="00311970"/>
    <w:rsid w:val="0031287D"/>
    <w:rsid w:val="003130ED"/>
    <w:rsid w:val="00313D41"/>
    <w:rsid w:val="00315196"/>
    <w:rsid w:val="003153BE"/>
    <w:rsid w:val="00316055"/>
    <w:rsid w:val="003169AC"/>
    <w:rsid w:val="00317E3D"/>
    <w:rsid w:val="003201D1"/>
    <w:rsid w:val="00320422"/>
    <w:rsid w:val="003219D3"/>
    <w:rsid w:val="003225A2"/>
    <w:rsid w:val="0032368F"/>
    <w:rsid w:val="003236C6"/>
    <w:rsid w:val="003246AE"/>
    <w:rsid w:val="00330C39"/>
    <w:rsid w:val="00330E70"/>
    <w:rsid w:val="00332524"/>
    <w:rsid w:val="0033286E"/>
    <w:rsid w:val="003340C5"/>
    <w:rsid w:val="003342E1"/>
    <w:rsid w:val="003350E9"/>
    <w:rsid w:val="00335469"/>
    <w:rsid w:val="003358BF"/>
    <w:rsid w:val="00336663"/>
    <w:rsid w:val="003376F4"/>
    <w:rsid w:val="0033772A"/>
    <w:rsid w:val="00341AFD"/>
    <w:rsid w:val="003443BE"/>
    <w:rsid w:val="0034539C"/>
    <w:rsid w:val="00345B48"/>
    <w:rsid w:val="0034730D"/>
    <w:rsid w:val="00350096"/>
    <w:rsid w:val="00350818"/>
    <w:rsid w:val="0035182E"/>
    <w:rsid w:val="0035296E"/>
    <w:rsid w:val="00352B35"/>
    <w:rsid w:val="00355544"/>
    <w:rsid w:val="0036235D"/>
    <w:rsid w:val="003633F6"/>
    <w:rsid w:val="00366639"/>
    <w:rsid w:val="00366CD7"/>
    <w:rsid w:val="003675B7"/>
    <w:rsid w:val="0037061B"/>
    <w:rsid w:val="00370FEE"/>
    <w:rsid w:val="00371186"/>
    <w:rsid w:val="00371C1F"/>
    <w:rsid w:val="00371C6C"/>
    <w:rsid w:val="00372FF4"/>
    <w:rsid w:val="003741C5"/>
    <w:rsid w:val="00374C79"/>
    <w:rsid w:val="00375107"/>
    <w:rsid w:val="00376558"/>
    <w:rsid w:val="00376EFB"/>
    <w:rsid w:val="00377C41"/>
    <w:rsid w:val="00380439"/>
    <w:rsid w:val="003812BC"/>
    <w:rsid w:val="00381BBE"/>
    <w:rsid w:val="003844E5"/>
    <w:rsid w:val="00384604"/>
    <w:rsid w:val="003847C2"/>
    <w:rsid w:val="00384D94"/>
    <w:rsid w:val="003853D1"/>
    <w:rsid w:val="00386769"/>
    <w:rsid w:val="00390A84"/>
    <w:rsid w:val="00390CDD"/>
    <w:rsid w:val="00392509"/>
    <w:rsid w:val="00392535"/>
    <w:rsid w:val="003965AB"/>
    <w:rsid w:val="003A147A"/>
    <w:rsid w:val="003A1FC5"/>
    <w:rsid w:val="003A2CB0"/>
    <w:rsid w:val="003A3AB4"/>
    <w:rsid w:val="003A4CB0"/>
    <w:rsid w:val="003A6D74"/>
    <w:rsid w:val="003A765C"/>
    <w:rsid w:val="003B067B"/>
    <w:rsid w:val="003B2B02"/>
    <w:rsid w:val="003B2EB1"/>
    <w:rsid w:val="003B4022"/>
    <w:rsid w:val="003B5954"/>
    <w:rsid w:val="003B5B70"/>
    <w:rsid w:val="003B7E22"/>
    <w:rsid w:val="003C0234"/>
    <w:rsid w:val="003C0924"/>
    <w:rsid w:val="003C168B"/>
    <w:rsid w:val="003C179D"/>
    <w:rsid w:val="003C1886"/>
    <w:rsid w:val="003C4512"/>
    <w:rsid w:val="003C54E2"/>
    <w:rsid w:val="003C57DB"/>
    <w:rsid w:val="003C6BDC"/>
    <w:rsid w:val="003D0EC3"/>
    <w:rsid w:val="003D403D"/>
    <w:rsid w:val="003D4691"/>
    <w:rsid w:val="003D7892"/>
    <w:rsid w:val="003D7CBF"/>
    <w:rsid w:val="003E3885"/>
    <w:rsid w:val="003E4669"/>
    <w:rsid w:val="003E75FD"/>
    <w:rsid w:val="003E7CBC"/>
    <w:rsid w:val="003F0BDA"/>
    <w:rsid w:val="003F1126"/>
    <w:rsid w:val="003F15C1"/>
    <w:rsid w:val="003F19C8"/>
    <w:rsid w:val="003F26D0"/>
    <w:rsid w:val="003F2B80"/>
    <w:rsid w:val="003F2F96"/>
    <w:rsid w:val="003F363E"/>
    <w:rsid w:val="003F4C83"/>
    <w:rsid w:val="003F5B62"/>
    <w:rsid w:val="003F5CBB"/>
    <w:rsid w:val="003F799B"/>
    <w:rsid w:val="003F7E19"/>
    <w:rsid w:val="004003CA"/>
    <w:rsid w:val="00400EA6"/>
    <w:rsid w:val="00402989"/>
    <w:rsid w:val="00404162"/>
    <w:rsid w:val="004042D9"/>
    <w:rsid w:val="00404901"/>
    <w:rsid w:val="004068C0"/>
    <w:rsid w:val="0041165D"/>
    <w:rsid w:val="004116BC"/>
    <w:rsid w:val="00414EBF"/>
    <w:rsid w:val="0041617B"/>
    <w:rsid w:val="004161B5"/>
    <w:rsid w:val="004172E5"/>
    <w:rsid w:val="00422628"/>
    <w:rsid w:val="004239AE"/>
    <w:rsid w:val="00424403"/>
    <w:rsid w:val="00425223"/>
    <w:rsid w:val="004305DE"/>
    <w:rsid w:val="0043063A"/>
    <w:rsid w:val="00430929"/>
    <w:rsid w:val="00430CFF"/>
    <w:rsid w:val="00431E3A"/>
    <w:rsid w:val="004328DF"/>
    <w:rsid w:val="004364BF"/>
    <w:rsid w:val="00437F0C"/>
    <w:rsid w:val="00440372"/>
    <w:rsid w:val="00442358"/>
    <w:rsid w:val="00442CB1"/>
    <w:rsid w:val="00444371"/>
    <w:rsid w:val="00445217"/>
    <w:rsid w:val="00446755"/>
    <w:rsid w:val="00447139"/>
    <w:rsid w:val="004479B8"/>
    <w:rsid w:val="00447C7B"/>
    <w:rsid w:val="004511B4"/>
    <w:rsid w:val="00451314"/>
    <w:rsid w:val="004517FE"/>
    <w:rsid w:val="00451ABB"/>
    <w:rsid w:val="0045217B"/>
    <w:rsid w:val="00453F0D"/>
    <w:rsid w:val="00454954"/>
    <w:rsid w:val="00455630"/>
    <w:rsid w:val="00456578"/>
    <w:rsid w:val="00456A36"/>
    <w:rsid w:val="0045737B"/>
    <w:rsid w:val="0045756F"/>
    <w:rsid w:val="00457EA4"/>
    <w:rsid w:val="00457F11"/>
    <w:rsid w:val="0046128A"/>
    <w:rsid w:val="00461FAF"/>
    <w:rsid w:val="0046209E"/>
    <w:rsid w:val="00463461"/>
    <w:rsid w:val="00465285"/>
    <w:rsid w:val="00465C81"/>
    <w:rsid w:val="004663DB"/>
    <w:rsid w:val="00467FD5"/>
    <w:rsid w:val="004706EF"/>
    <w:rsid w:val="00470AB4"/>
    <w:rsid w:val="0047178C"/>
    <w:rsid w:val="00471D88"/>
    <w:rsid w:val="0047209A"/>
    <w:rsid w:val="0047282A"/>
    <w:rsid w:val="00473738"/>
    <w:rsid w:val="00473E1C"/>
    <w:rsid w:val="00474CBC"/>
    <w:rsid w:val="00474D07"/>
    <w:rsid w:val="00474DF6"/>
    <w:rsid w:val="00474F79"/>
    <w:rsid w:val="0047510F"/>
    <w:rsid w:val="00475733"/>
    <w:rsid w:val="0047633A"/>
    <w:rsid w:val="00476C47"/>
    <w:rsid w:val="004772F8"/>
    <w:rsid w:val="00477F29"/>
    <w:rsid w:val="00480003"/>
    <w:rsid w:val="00483267"/>
    <w:rsid w:val="00483CDE"/>
    <w:rsid w:val="00484C2F"/>
    <w:rsid w:val="0048509A"/>
    <w:rsid w:val="004861ED"/>
    <w:rsid w:val="00487759"/>
    <w:rsid w:val="00490008"/>
    <w:rsid w:val="004900CB"/>
    <w:rsid w:val="0049159A"/>
    <w:rsid w:val="0049496B"/>
    <w:rsid w:val="00497955"/>
    <w:rsid w:val="00497E73"/>
    <w:rsid w:val="004A29FD"/>
    <w:rsid w:val="004A4E45"/>
    <w:rsid w:val="004A4FEB"/>
    <w:rsid w:val="004A5753"/>
    <w:rsid w:val="004A57B9"/>
    <w:rsid w:val="004A707D"/>
    <w:rsid w:val="004B0356"/>
    <w:rsid w:val="004B0FBF"/>
    <w:rsid w:val="004B1E42"/>
    <w:rsid w:val="004B216C"/>
    <w:rsid w:val="004B40B3"/>
    <w:rsid w:val="004B46ED"/>
    <w:rsid w:val="004B4F81"/>
    <w:rsid w:val="004B6057"/>
    <w:rsid w:val="004C00DE"/>
    <w:rsid w:val="004C01A7"/>
    <w:rsid w:val="004C1AA8"/>
    <w:rsid w:val="004C1D40"/>
    <w:rsid w:val="004C2F63"/>
    <w:rsid w:val="004C3A98"/>
    <w:rsid w:val="004C4ADC"/>
    <w:rsid w:val="004C68CE"/>
    <w:rsid w:val="004C7FFD"/>
    <w:rsid w:val="004D02C9"/>
    <w:rsid w:val="004D207E"/>
    <w:rsid w:val="004D3637"/>
    <w:rsid w:val="004D3C72"/>
    <w:rsid w:val="004D4ACF"/>
    <w:rsid w:val="004D694E"/>
    <w:rsid w:val="004E2B01"/>
    <w:rsid w:val="004E2CA8"/>
    <w:rsid w:val="004E2E4F"/>
    <w:rsid w:val="004E3A57"/>
    <w:rsid w:val="004E3D11"/>
    <w:rsid w:val="004E5483"/>
    <w:rsid w:val="004E54DD"/>
    <w:rsid w:val="004E6E21"/>
    <w:rsid w:val="004E7290"/>
    <w:rsid w:val="004E78A5"/>
    <w:rsid w:val="004F010F"/>
    <w:rsid w:val="004F0A00"/>
    <w:rsid w:val="004F14DE"/>
    <w:rsid w:val="004F291F"/>
    <w:rsid w:val="004F4D20"/>
    <w:rsid w:val="004F5F2E"/>
    <w:rsid w:val="004F68D6"/>
    <w:rsid w:val="0050067F"/>
    <w:rsid w:val="00501111"/>
    <w:rsid w:val="00503972"/>
    <w:rsid w:val="005053A5"/>
    <w:rsid w:val="005058A1"/>
    <w:rsid w:val="00506517"/>
    <w:rsid w:val="005067E8"/>
    <w:rsid w:val="005100BB"/>
    <w:rsid w:val="0051185F"/>
    <w:rsid w:val="0051343E"/>
    <w:rsid w:val="005139CA"/>
    <w:rsid w:val="00513D20"/>
    <w:rsid w:val="00514C63"/>
    <w:rsid w:val="0051607C"/>
    <w:rsid w:val="00516820"/>
    <w:rsid w:val="00522B2B"/>
    <w:rsid w:val="00526A31"/>
    <w:rsid w:val="00526EE1"/>
    <w:rsid w:val="00527865"/>
    <w:rsid w:val="005309C0"/>
    <w:rsid w:val="00531A3A"/>
    <w:rsid w:val="0053617F"/>
    <w:rsid w:val="00536378"/>
    <w:rsid w:val="00536C7F"/>
    <w:rsid w:val="00536CA0"/>
    <w:rsid w:val="00537C46"/>
    <w:rsid w:val="00541836"/>
    <w:rsid w:val="00541D68"/>
    <w:rsid w:val="00541EDF"/>
    <w:rsid w:val="00543CAC"/>
    <w:rsid w:val="00544B0F"/>
    <w:rsid w:val="005464BD"/>
    <w:rsid w:val="0054798F"/>
    <w:rsid w:val="00550CF6"/>
    <w:rsid w:val="00551EED"/>
    <w:rsid w:val="00553019"/>
    <w:rsid w:val="0055485A"/>
    <w:rsid w:val="00555F24"/>
    <w:rsid w:val="0055610E"/>
    <w:rsid w:val="00557F1F"/>
    <w:rsid w:val="00560076"/>
    <w:rsid w:val="005601A2"/>
    <w:rsid w:val="005605C8"/>
    <w:rsid w:val="00561779"/>
    <w:rsid w:val="0056263F"/>
    <w:rsid w:val="0056708A"/>
    <w:rsid w:val="0057251A"/>
    <w:rsid w:val="005734CF"/>
    <w:rsid w:val="005737FC"/>
    <w:rsid w:val="00574299"/>
    <w:rsid w:val="00575F0D"/>
    <w:rsid w:val="00576660"/>
    <w:rsid w:val="00576A30"/>
    <w:rsid w:val="00577793"/>
    <w:rsid w:val="0058041B"/>
    <w:rsid w:val="00580CAA"/>
    <w:rsid w:val="0058137F"/>
    <w:rsid w:val="005817E9"/>
    <w:rsid w:val="005824E6"/>
    <w:rsid w:val="00585F8E"/>
    <w:rsid w:val="005874D8"/>
    <w:rsid w:val="0058759D"/>
    <w:rsid w:val="0059117D"/>
    <w:rsid w:val="005922A3"/>
    <w:rsid w:val="00592B95"/>
    <w:rsid w:val="00593F7E"/>
    <w:rsid w:val="00596068"/>
    <w:rsid w:val="005966C4"/>
    <w:rsid w:val="00597AC0"/>
    <w:rsid w:val="005A034C"/>
    <w:rsid w:val="005A07C2"/>
    <w:rsid w:val="005A1A7A"/>
    <w:rsid w:val="005A2A4A"/>
    <w:rsid w:val="005A2E52"/>
    <w:rsid w:val="005A31C9"/>
    <w:rsid w:val="005A38D8"/>
    <w:rsid w:val="005A411E"/>
    <w:rsid w:val="005A6768"/>
    <w:rsid w:val="005B0C26"/>
    <w:rsid w:val="005B40CA"/>
    <w:rsid w:val="005B5451"/>
    <w:rsid w:val="005B6D6F"/>
    <w:rsid w:val="005B7451"/>
    <w:rsid w:val="005C310A"/>
    <w:rsid w:val="005C3A25"/>
    <w:rsid w:val="005C436E"/>
    <w:rsid w:val="005C68EE"/>
    <w:rsid w:val="005C7A34"/>
    <w:rsid w:val="005D0025"/>
    <w:rsid w:val="005D0867"/>
    <w:rsid w:val="005D0A69"/>
    <w:rsid w:val="005D520D"/>
    <w:rsid w:val="005D5832"/>
    <w:rsid w:val="005D5F9F"/>
    <w:rsid w:val="005D6831"/>
    <w:rsid w:val="005D6941"/>
    <w:rsid w:val="005D6A5F"/>
    <w:rsid w:val="005E4E9B"/>
    <w:rsid w:val="005E5355"/>
    <w:rsid w:val="005E7CB1"/>
    <w:rsid w:val="005F25E1"/>
    <w:rsid w:val="005F44D2"/>
    <w:rsid w:val="005F4745"/>
    <w:rsid w:val="005F4DAA"/>
    <w:rsid w:val="005F626A"/>
    <w:rsid w:val="005F6D0B"/>
    <w:rsid w:val="005F6EE3"/>
    <w:rsid w:val="005F7D22"/>
    <w:rsid w:val="00600C52"/>
    <w:rsid w:val="00601575"/>
    <w:rsid w:val="006030DE"/>
    <w:rsid w:val="0060355B"/>
    <w:rsid w:val="0060393B"/>
    <w:rsid w:val="00605518"/>
    <w:rsid w:val="00605C3A"/>
    <w:rsid w:val="00611B4B"/>
    <w:rsid w:val="00612443"/>
    <w:rsid w:val="00614D84"/>
    <w:rsid w:val="00616850"/>
    <w:rsid w:val="006171CE"/>
    <w:rsid w:val="00617C47"/>
    <w:rsid w:val="00617F85"/>
    <w:rsid w:val="0062181E"/>
    <w:rsid w:val="006240A9"/>
    <w:rsid w:val="00624426"/>
    <w:rsid w:val="006245EA"/>
    <w:rsid w:val="00626AE0"/>
    <w:rsid w:val="00626E9F"/>
    <w:rsid w:val="0063297A"/>
    <w:rsid w:val="00634205"/>
    <w:rsid w:val="006347F2"/>
    <w:rsid w:val="00636270"/>
    <w:rsid w:val="0063719D"/>
    <w:rsid w:val="00640967"/>
    <w:rsid w:val="00640D9C"/>
    <w:rsid w:val="00642BCE"/>
    <w:rsid w:val="006441FC"/>
    <w:rsid w:val="006444B4"/>
    <w:rsid w:val="00644701"/>
    <w:rsid w:val="0064522B"/>
    <w:rsid w:val="00651942"/>
    <w:rsid w:val="00651BD5"/>
    <w:rsid w:val="00652123"/>
    <w:rsid w:val="00652A42"/>
    <w:rsid w:val="00653267"/>
    <w:rsid w:val="00653529"/>
    <w:rsid w:val="00654099"/>
    <w:rsid w:val="00654D5F"/>
    <w:rsid w:val="00655ACA"/>
    <w:rsid w:val="00657AF7"/>
    <w:rsid w:val="00657FEA"/>
    <w:rsid w:val="006605FE"/>
    <w:rsid w:val="0066088E"/>
    <w:rsid w:val="00660CB5"/>
    <w:rsid w:val="00662102"/>
    <w:rsid w:val="00664479"/>
    <w:rsid w:val="00665F07"/>
    <w:rsid w:val="006675A4"/>
    <w:rsid w:val="00670794"/>
    <w:rsid w:val="0067123D"/>
    <w:rsid w:val="00672887"/>
    <w:rsid w:val="00672D58"/>
    <w:rsid w:val="0067420A"/>
    <w:rsid w:val="00674309"/>
    <w:rsid w:val="00675449"/>
    <w:rsid w:val="006757E5"/>
    <w:rsid w:val="00680E7F"/>
    <w:rsid w:val="00681AAF"/>
    <w:rsid w:val="00685527"/>
    <w:rsid w:val="00686310"/>
    <w:rsid w:val="00686487"/>
    <w:rsid w:val="00686824"/>
    <w:rsid w:val="00690477"/>
    <w:rsid w:val="00690AD6"/>
    <w:rsid w:val="00690FCB"/>
    <w:rsid w:val="0069127D"/>
    <w:rsid w:val="00691B06"/>
    <w:rsid w:val="00691BE3"/>
    <w:rsid w:val="00691C28"/>
    <w:rsid w:val="00694AFC"/>
    <w:rsid w:val="00695D82"/>
    <w:rsid w:val="006A0A94"/>
    <w:rsid w:val="006A1620"/>
    <w:rsid w:val="006A19C2"/>
    <w:rsid w:val="006A5095"/>
    <w:rsid w:val="006A5205"/>
    <w:rsid w:val="006A65D4"/>
    <w:rsid w:val="006B089B"/>
    <w:rsid w:val="006B0901"/>
    <w:rsid w:val="006B1DC0"/>
    <w:rsid w:val="006B253F"/>
    <w:rsid w:val="006B54E2"/>
    <w:rsid w:val="006B591A"/>
    <w:rsid w:val="006B5B96"/>
    <w:rsid w:val="006B6FA8"/>
    <w:rsid w:val="006C0031"/>
    <w:rsid w:val="006C3838"/>
    <w:rsid w:val="006C39C1"/>
    <w:rsid w:val="006C411F"/>
    <w:rsid w:val="006D03E5"/>
    <w:rsid w:val="006D0676"/>
    <w:rsid w:val="006D35C4"/>
    <w:rsid w:val="006D44F7"/>
    <w:rsid w:val="006D4F22"/>
    <w:rsid w:val="006D73EA"/>
    <w:rsid w:val="006E10B1"/>
    <w:rsid w:val="006E1156"/>
    <w:rsid w:val="006E22B9"/>
    <w:rsid w:val="006E3F21"/>
    <w:rsid w:val="006E40FD"/>
    <w:rsid w:val="006E4DF5"/>
    <w:rsid w:val="006E7E6A"/>
    <w:rsid w:val="006F09B8"/>
    <w:rsid w:val="006F1581"/>
    <w:rsid w:val="006F1A7E"/>
    <w:rsid w:val="006F4291"/>
    <w:rsid w:val="006F502E"/>
    <w:rsid w:val="006F70EC"/>
    <w:rsid w:val="006F7DCD"/>
    <w:rsid w:val="00701D4C"/>
    <w:rsid w:val="00703D37"/>
    <w:rsid w:val="00703FA1"/>
    <w:rsid w:val="007044B5"/>
    <w:rsid w:val="0070515E"/>
    <w:rsid w:val="00706B1B"/>
    <w:rsid w:val="007102DE"/>
    <w:rsid w:val="00710B7B"/>
    <w:rsid w:val="007115C8"/>
    <w:rsid w:val="007120AA"/>
    <w:rsid w:val="0071257C"/>
    <w:rsid w:val="00713D74"/>
    <w:rsid w:val="00714DFF"/>
    <w:rsid w:val="00720C23"/>
    <w:rsid w:val="00721727"/>
    <w:rsid w:val="00721C71"/>
    <w:rsid w:val="00723745"/>
    <w:rsid w:val="0072530F"/>
    <w:rsid w:val="00726099"/>
    <w:rsid w:val="007262E6"/>
    <w:rsid w:val="0072693C"/>
    <w:rsid w:val="00726ABC"/>
    <w:rsid w:val="007275D2"/>
    <w:rsid w:val="00727784"/>
    <w:rsid w:val="00727F9C"/>
    <w:rsid w:val="00730817"/>
    <w:rsid w:val="007328AF"/>
    <w:rsid w:val="007336E0"/>
    <w:rsid w:val="00735C0F"/>
    <w:rsid w:val="00736CEE"/>
    <w:rsid w:val="00741A94"/>
    <w:rsid w:val="00741AFB"/>
    <w:rsid w:val="00743679"/>
    <w:rsid w:val="007445FD"/>
    <w:rsid w:val="007477CF"/>
    <w:rsid w:val="00747AD3"/>
    <w:rsid w:val="0075029B"/>
    <w:rsid w:val="007508F9"/>
    <w:rsid w:val="00750B6E"/>
    <w:rsid w:val="007524C7"/>
    <w:rsid w:val="007529E6"/>
    <w:rsid w:val="007536A0"/>
    <w:rsid w:val="00755A0F"/>
    <w:rsid w:val="007561D9"/>
    <w:rsid w:val="00760BC4"/>
    <w:rsid w:val="007627E6"/>
    <w:rsid w:val="00762C4A"/>
    <w:rsid w:val="00763D81"/>
    <w:rsid w:val="007658FB"/>
    <w:rsid w:val="00766519"/>
    <w:rsid w:val="00766F0C"/>
    <w:rsid w:val="00767041"/>
    <w:rsid w:val="007704D0"/>
    <w:rsid w:val="00771D07"/>
    <w:rsid w:val="00773054"/>
    <w:rsid w:val="0077360B"/>
    <w:rsid w:val="00773A49"/>
    <w:rsid w:val="007757EA"/>
    <w:rsid w:val="007757F6"/>
    <w:rsid w:val="00776629"/>
    <w:rsid w:val="00777623"/>
    <w:rsid w:val="007822A4"/>
    <w:rsid w:val="00782D34"/>
    <w:rsid w:val="007861AB"/>
    <w:rsid w:val="00786399"/>
    <w:rsid w:val="00787BE3"/>
    <w:rsid w:val="00790D99"/>
    <w:rsid w:val="00791D11"/>
    <w:rsid w:val="0079297F"/>
    <w:rsid w:val="00792CC2"/>
    <w:rsid w:val="0079329E"/>
    <w:rsid w:val="00793F03"/>
    <w:rsid w:val="00794B67"/>
    <w:rsid w:val="0079647B"/>
    <w:rsid w:val="007A03F8"/>
    <w:rsid w:val="007A1280"/>
    <w:rsid w:val="007A1BB8"/>
    <w:rsid w:val="007A23EC"/>
    <w:rsid w:val="007A3051"/>
    <w:rsid w:val="007A359A"/>
    <w:rsid w:val="007A362B"/>
    <w:rsid w:val="007A49EB"/>
    <w:rsid w:val="007A4DE0"/>
    <w:rsid w:val="007A5604"/>
    <w:rsid w:val="007B0992"/>
    <w:rsid w:val="007B1111"/>
    <w:rsid w:val="007B27A7"/>
    <w:rsid w:val="007B3BAF"/>
    <w:rsid w:val="007B4805"/>
    <w:rsid w:val="007B52A2"/>
    <w:rsid w:val="007B601E"/>
    <w:rsid w:val="007B6E38"/>
    <w:rsid w:val="007B6F9B"/>
    <w:rsid w:val="007B76BE"/>
    <w:rsid w:val="007B7753"/>
    <w:rsid w:val="007C3821"/>
    <w:rsid w:val="007C3F7C"/>
    <w:rsid w:val="007C43B4"/>
    <w:rsid w:val="007C5227"/>
    <w:rsid w:val="007C6654"/>
    <w:rsid w:val="007C74F8"/>
    <w:rsid w:val="007D1DEA"/>
    <w:rsid w:val="007D3371"/>
    <w:rsid w:val="007D5804"/>
    <w:rsid w:val="007D5A7B"/>
    <w:rsid w:val="007D5EC4"/>
    <w:rsid w:val="007D64AF"/>
    <w:rsid w:val="007D6D93"/>
    <w:rsid w:val="007E4608"/>
    <w:rsid w:val="007E4DE1"/>
    <w:rsid w:val="007E6DD8"/>
    <w:rsid w:val="007F0A1D"/>
    <w:rsid w:val="007F19FD"/>
    <w:rsid w:val="007F68EB"/>
    <w:rsid w:val="007F7701"/>
    <w:rsid w:val="008007C3"/>
    <w:rsid w:val="00801D8F"/>
    <w:rsid w:val="00803496"/>
    <w:rsid w:val="00803AAF"/>
    <w:rsid w:val="00805327"/>
    <w:rsid w:val="008064C0"/>
    <w:rsid w:val="00806C14"/>
    <w:rsid w:val="00806DFE"/>
    <w:rsid w:val="00807860"/>
    <w:rsid w:val="00807975"/>
    <w:rsid w:val="0080798B"/>
    <w:rsid w:val="00810D39"/>
    <w:rsid w:val="00810EA7"/>
    <w:rsid w:val="00811B2E"/>
    <w:rsid w:val="00811D35"/>
    <w:rsid w:val="00815726"/>
    <w:rsid w:val="008165DF"/>
    <w:rsid w:val="00820DF7"/>
    <w:rsid w:val="00821E3D"/>
    <w:rsid w:val="00822923"/>
    <w:rsid w:val="00823457"/>
    <w:rsid w:val="008244A3"/>
    <w:rsid w:val="008256CC"/>
    <w:rsid w:val="00832AAE"/>
    <w:rsid w:val="00833F31"/>
    <w:rsid w:val="008353CF"/>
    <w:rsid w:val="00837DCD"/>
    <w:rsid w:val="00840BB8"/>
    <w:rsid w:val="00842A1F"/>
    <w:rsid w:val="008462A5"/>
    <w:rsid w:val="0085003C"/>
    <w:rsid w:val="00852035"/>
    <w:rsid w:val="00852DEB"/>
    <w:rsid w:val="0085300F"/>
    <w:rsid w:val="00856CEA"/>
    <w:rsid w:val="008604B0"/>
    <w:rsid w:val="0086052C"/>
    <w:rsid w:val="00860F09"/>
    <w:rsid w:val="00863ABC"/>
    <w:rsid w:val="008654A9"/>
    <w:rsid w:val="008662CA"/>
    <w:rsid w:val="00866AEF"/>
    <w:rsid w:val="0087226A"/>
    <w:rsid w:val="0087256A"/>
    <w:rsid w:val="00874416"/>
    <w:rsid w:val="00875548"/>
    <w:rsid w:val="00875A4F"/>
    <w:rsid w:val="00875D1A"/>
    <w:rsid w:val="008764E0"/>
    <w:rsid w:val="00876EC5"/>
    <w:rsid w:val="00883285"/>
    <w:rsid w:val="0088428A"/>
    <w:rsid w:val="00884853"/>
    <w:rsid w:val="008850F4"/>
    <w:rsid w:val="00885516"/>
    <w:rsid w:val="00891A05"/>
    <w:rsid w:val="00892015"/>
    <w:rsid w:val="00892AD9"/>
    <w:rsid w:val="00893B5A"/>
    <w:rsid w:val="00893C5D"/>
    <w:rsid w:val="00896855"/>
    <w:rsid w:val="008A17A2"/>
    <w:rsid w:val="008A243C"/>
    <w:rsid w:val="008A38C2"/>
    <w:rsid w:val="008A3A31"/>
    <w:rsid w:val="008A445A"/>
    <w:rsid w:val="008A57BD"/>
    <w:rsid w:val="008A5CDA"/>
    <w:rsid w:val="008A6291"/>
    <w:rsid w:val="008A63D8"/>
    <w:rsid w:val="008B2480"/>
    <w:rsid w:val="008B2A75"/>
    <w:rsid w:val="008B362C"/>
    <w:rsid w:val="008B588B"/>
    <w:rsid w:val="008B639C"/>
    <w:rsid w:val="008C06ED"/>
    <w:rsid w:val="008C0F03"/>
    <w:rsid w:val="008C15F2"/>
    <w:rsid w:val="008C2461"/>
    <w:rsid w:val="008C27C2"/>
    <w:rsid w:val="008C3944"/>
    <w:rsid w:val="008C3C4E"/>
    <w:rsid w:val="008C439A"/>
    <w:rsid w:val="008C53BC"/>
    <w:rsid w:val="008C7D04"/>
    <w:rsid w:val="008D3A10"/>
    <w:rsid w:val="008D45A9"/>
    <w:rsid w:val="008D5317"/>
    <w:rsid w:val="008D6BAF"/>
    <w:rsid w:val="008E059C"/>
    <w:rsid w:val="008E1713"/>
    <w:rsid w:val="008E3403"/>
    <w:rsid w:val="008E368C"/>
    <w:rsid w:val="008E4204"/>
    <w:rsid w:val="008E6E38"/>
    <w:rsid w:val="008F2035"/>
    <w:rsid w:val="008F2DFC"/>
    <w:rsid w:val="008F30EA"/>
    <w:rsid w:val="008F43EC"/>
    <w:rsid w:val="008F679B"/>
    <w:rsid w:val="008F7BF5"/>
    <w:rsid w:val="008F7CD2"/>
    <w:rsid w:val="00900FC4"/>
    <w:rsid w:val="009034E0"/>
    <w:rsid w:val="00906937"/>
    <w:rsid w:val="009113E3"/>
    <w:rsid w:val="00911745"/>
    <w:rsid w:val="00913A35"/>
    <w:rsid w:val="00914002"/>
    <w:rsid w:val="009151F5"/>
    <w:rsid w:val="00915A47"/>
    <w:rsid w:val="00921117"/>
    <w:rsid w:val="00921E8A"/>
    <w:rsid w:val="009240A4"/>
    <w:rsid w:val="00925389"/>
    <w:rsid w:val="009270B5"/>
    <w:rsid w:val="0093081A"/>
    <w:rsid w:val="009319CB"/>
    <w:rsid w:val="00932887"/>
    <w:rsid w:val="00932B29"/>
    <w:rsid w:val="00937616"/>
    <w:rsid w:val="00937D55"/>
    <w:rsid w:val="00941C36"/>
    <w:rsid w:val="00941CF3"/>
    <w:rsid w:val="0094265B"/>
    <w:rsid w:val="009427E2"/>
    <w:rsid w:val="00942C99"/>
    <w:rsid w:val="009430C8"/>
    <w:rsid w:val="009440CC"/>
    <w:rsid w:val="0094442E"/>
    <w:rsid w:val="009448BA"/>
    <w:rsid w:val="00945B12"/>
    <w:rsid w:val="00946FAD"/>
    <w:rsid w:val="00952A3A"/>
    <w:rsid w:val="009537F3"/>
    <w:rsid w:val="00953A93"/>
    <w:rsid w:val="00953E7D"/>
    <w:rsid w:val="0095467E"/>
    <w:rsid w:val="0095727D"/>
    <w:rsid w:val="009578BD"/>
    <w:rsid w:val="00962E4E"/>
    <w:rsid w:val="00965B67"/>
    <w:rsid w:val="00967293"/>
    <w:rsid w:val="009701E2"/>
    <w:rsid w:val="009706AE"/>
    <w:rsid w:val="009753E6"/>
    <w:rsid w:val="00977BFA"/>
    <w:rsid w:val="00980710"/>
    <w:rsid w:val="009807C8"/>
    <w:rsid w:val="00982217"/>
    <w:rsid w:val="0098223D"/>
    <w:rsid w:val="00982D40"/>
    <w:rsid w:val="00982D50"/>
    <w:rsid w:val="009850FE"/>
    <w:rsid w:val="00985F3B"/>
    <w:rsid w:val="00986056"/>
    <w:rsid w:val="00986D14"/>
    <w:rsid w:val="00987812"/>
    <w:rsid w:val="009912FE"/>
    <w:rsid w:val="00991A88"/>
    <w:rsid w:val="009926BC"/>
    <w:rsid w:val="0099340B"/>
    <w:rsid w:val="00993765"/>
    <w:rsid w:val="009939A6"/>
    <w:rsid w:val="009949F7"/>
    <w:rsid w:val="00995102"/>
    <w:rsid w:val="00995F43"/>
    <w:rsid w:val="009966D9"/>
    <w:rsid w:val="009975C3"/>
    <w:rsid w:val="009A0278"/>
    <w:rsid w:val="009A13D5"/>
    <w:rsid w:val="009A3E63"/>
    <w:rsid w:val="009A65EA"/>
    <w:rsid w:val="009A6B9B"/>
    <w:rsid w:val="009A786B"/>
    <w:rsid w:val="009B043D"/>
    <w:rsid w:val="009B080E"/>
    <w:rsid w:val="009B14E0"/>
    <w:rsid w:val="009B289E"/>
    <w:rsid w:val="009B3184"/>
    <w:rsid w:val="009B38D4"/>
    <w:rsid w:val="009B4276"/>
    <w:rsid w:val="009B4377"/>
    <w:rsid w:val="009B44AE"/>
    <w:rsid w:val="009B4859"/>
    <w:rsid w:val="009B5AD8"/>
    <w:rsid w:val="009B7C49"/>
    <w:rsid w:val="009C0A7D"/>
    <w:rsid w:val="009C1F9C"/>
    <w:rsid w:val="009C24EA"/>
    <w:rsid w:val="009C2550"/>
    <w:rsid w:val="009C3146"/>
    <w:rsid w:val="009C321E"/>
    <w:rsid w:val="009C34F7"/>
    <w:rsid w:val="009C41A6"/>
    <w:rsid w:val="009C4660"/>
    <w:rsid w:val="009C468D"/>
    <w:rsid w:val="009C4AD2"/>
    <w:rsid w:val="009C630F"/>
    <w:rsid w:val="009C6540"/>
    <w:rsid w:val="009C686C"/>
    <w:rsid w:val="009D000D"/>
    <w:rsid w:val="009D18B0"/>
    <w:rsid w:val="009D36CF"/>
    <w:rsid w:val="009D4123"/>
    <w:rsid w:val="009D4469"/>
    <w:rsid w:val="009D464A"/>
    <w:rsid w:val="009D4867"/>
    <w:rsid w:val="009D515C"/>
    <w:rsid w:val="009D5A5C"/>
    <w:rsid w:val="009D6FE5"/>
    <w:rsid w:val="009E0E47"/>
    <w:rsid w:val="009E10DA"/>
    <w:rsid w:val="009E2C82"/>
    <w:rsid w:val="009E3AAE"/>
    <w:rsid w:val="009E5DA3"/>
    <w:rsid w:val="009E676C"/>
    <w:rsid w:val="009E7420"/>
    <w:rsid w:val="009E770E"/>
    <w:rsid w:val="009E7FB7"/>
    <w:rsid w:val="009F09C6"/>
    <w:rsid w:val="009F1151"/>
    <w:rsid w:val="009F1AD3"/>
    <w:rsid w:val="009F1C0C"/>
    <w:rsid w:val="009F3509"/>
    <w:rsid w:val="009F38E1"/>
    <w:rsid w:val="009F5BF3"/>
    <w:rsid w:val="009F6AA7"/>
    <w:rsid w:val="00A00E7D"/>
    <w:rsid w:val="00A05CE4"/>
    <w:rsid w:val="00A06180"/>
    <w:rsid w:val="00A07A6E"/>
    <w:rsid w:val="00A07E5F"/>
    <w:rsid w:val="00A10728"/>
    <w:rsid w:val="00A112EC"/>
    <w:rsid w:val="00A1243C"/>
    <w:rsid w:val="00A12EE0"/>
    <w:rsid w:val="00A130C7"/>
    <w:rsid w:val="00A14A08"/>
    <w:rsid w:val="00A17304"/>
    <w:rsid w:val="00A17637"/>
    <w:rsid w:val="00A22A0C"/>
    <w:rsid w:val="00A246DA"/>
    <w:rsid w:val="00A24D5B"/>
    <w:rsid w:val="00A25151"/>
    <w:rsid w:val="00A25494"/>
    <w:rsid w:val="00A30229"/>
    <w:rsid w:val="00A33985"/>
    <w:rsid w:val="00A34430"/>
    <w:rsid w:val="00A36E4E"/>
    <w:rsid w:val="00A370B4"/>
    <w:rsid w:val="00A371EB"/>
    <w:rsid w:val="00A37B1D"/>
    <w:rsid w:val="00A37E28"/>
    <w:rsid w:val="00A40553"/>
    <w:rsid w:val="00A431EE"/>
    <w:rsid w:val="00A439F6"/>
    <w:rsid w:val="00A469EE"/>
    <w:rsid w:val="00A50345"/>
    <w:rsid w:val="00A50ABE"/>
    <w:rsid w:val="00A51759"/>
    <w:rsid w:val="00A51F4F"/>
    <w:rsid w:val="00A535B6"/>
    <w:rsid w:val="00A53FE6"/>
    <w:rsid w:val="00A54169"/>
    <w:rsid w:val="00A557DA"/>
    <w:rsid w:val="00A57C9E"/>
    <w:rsid w:val="00A60B68"/>
    <w:rsid w:val="00A6135F"/>
    <w:rsid w:val="00A619CA"/>
    <w:rsid w:val="00A621BF"/>
    <w:rsid w:val="00A622C3"/>
    <w:rsid w:val="00A62DBC"/>
    <w:rsid w:val="00A6344E"/>
    <w:rsid w:val="00A64945"/>
    <w:rsid w:val="00A66E17"/>
    <w:rsid w:val="00A67704"/>
    <w:rsid w:val="00A716F6"/>
    <w:rsid w:val="00A74A0B"/>
    <w:rsid w:val="00A766AF"/>
    <w:rsid w:val="00A76FDD"/>
    <w:rsid w:val="00A7730D"/>
    <w:rsid w:val="00A84C2B"/>
    <w:rsid w:val="00A874D0"/>
    <w:rsid w:val="00A900EF"/>
    <w:rsid w:val="00A91691"/>
    <w:rsid w:val="00A92D43"/>
    <w:rsid w:val="00A950B9"/>
    <w:rsid w:val="00A9776E"/>
    <w:rsid w:val="00AA0059"/>
    <w:rsid w:val="00AA1577"/>
    <w:rsid w:val="00AA36E0"/>
    <w:rsid w:val="00AA4006"/>
    <w:rsid w:val="00AA4D69"/>
    <w:rsid w:val="00AA5423"/>
    <w:rsid w:val="00AA5FE2"/>
    <w:rsid w:val="00AA7530"/>
    <w:rsid w:val="00AB17A5"/>
    <w:rsid w:val="00AB1F5D"/>
    <w:rsid w:val="00AB243C"/>
    <w:rsid w:val="00AC0B0A"/>
    <w:rsid w:val="00AC3CBF"/>
    <w:rsid w:val="00AC420F"/>
    <w:rsid w:val="00AC4793"/>
    <w:rsid w:val="00AC5BC6"/>
    <w:rsid w:val="00AC67CC"/>
    <w:rsid w:val="00AD22B7"/>
    <w:rsid w:val="00AD2592"/>
    <w:rsid w:val="00AD4CB3"/>
    <w:rsid w:val="00AE05AA"/>
    <w:rsid w:val="00AE1E83"/>
    <w:rsid w:val="00AE2125"/>
    <w:rsid w:val="00AE3723"/>
    <w:rsid w:val="00AE4B21"/>
    <w:rsid w:val="00AE545F"/>
    <w:rsid w:val="00AE59E2"/>
    <w:rsid w:val="00AE627A"/>
    <w:rsid w:val="00AE70D8"/>
    <w:rsid w:val="00AF008B"/>
    <w:rsid w:val="00AF031A"/>
    <w:rsid w:val="00AF058A"/>
    <w:rsid w:val="00AF2B70"/>
    <w:rsid w:val="00AF307E"/>
    <w:rsid w:val="00AF3128"/>
    <w:rsid w:val="00AF4091"/>
    <w:rsid w:val="00AF45DD"/>
    <w:rsid w:val="00AF67A1"/>
    <w:rsid w:val="00AF7D18"/>
    <w:rsid w:val="00B00816"/>
    <w:rsid w:val="00B00E95"/>
    <w:rsid w:val="00B02B55"/>
    <w:rsid w:val="00B06903"/>
    <w:rsid w:val="00B072ED"/>
    <w:rsid w:val="00B077CF"/>
    <w:rsid w:val="00B07D3F"/>
    <w:rsid w:val="00B07F0B"/>
    <w:rsid w:val="00B10D96"/>
    <w:rsid w:val="00B11113"/>
    <w:rsid w:val="00B12305"/>
    <w:rsid w:val="00B13764"/>
    <w:rsid w:val="00B146EA"/>
    <w:rsid w:val="00B152C3"/>
    <w:rsid w:val="00B17498"/>
    <w:rsid w:val="00B2048B"/>
    <w:rsid w:val="00B2104B"/>
    <w:rsid w:val="00B22BA5"/>
    <w:rsid w:val="00B25E0E"/>
    <w:rsid w:val="00B25FBD"/>
    <w:rsid w:val="00B262EF"/>
    <w:rsid w:val="00B30483"/>
    <w:rsid w:val="00B30D3C"/>
    <w:rsid w:val="00B312B0"/>
    <w:rsid w:val="00B34A71"/>
    <w:rsid w:val="00B36525"/>
    <w:rsid w:val="00B36C58"/>
    <w:rsid w:val="00B36E3F"/>
    <w:rsid w:val="00B36F18"/>
    <w:rsid w:val="00B40238"/>
    <w:rsid w:val="00B407DD"/>
    <w:rsid w:val="00B42B27"/>
    <w:rsid w:val="00B43553"/>
    <w:rsid w:val="00B435DC"/>
    <w:rsid w:val="00B476FB"/>
    <w:rsid w:val="00B478AC"/>
    <w:rsid w:val="00B47B3D"/>
    <w:rsid w:val="00B508CA"/>
    <w:rsid w:val="00B51035"/>
    <w:rsid w:val="00B53465"/>
    <w:rsid w:val="00B545C7"/>
    <w:rsid w:val="00B54DE1"/>
    <w:rsid w:val="00B54FD8"/>
    <w:rsid w:val="00B550C0"/>
    <w:rsid w:val="00B55724"/>
    <w:rsid w:val="00B57E41"/>
    <w:rsid w:val="00B615AC"/>
    <w:rsid w:val="00B62C5B"/>
    <w:rsid w:val="00B644C0"/>
    <w:rsid w:val="00B656D2"/>
    <w:rsid w:val="00B65C6A"/>
    <w:rsid w:val="00B6786A"/>
    <w:rsid w:val="00B716C7"/>
    <w:rsid w:val="00B7192C"/>
    <w:rsid w:val="00B73274"/>
    <w:rsid w:val="00B74041"/>
    <w:rsid w:val="00B7437A"/>
    <w:rsid w:val="00B74A2B"/>
    <w:rsid w:val="00B74E28"/>
    <w:rsid w:val="00B74E56"/>
    <w:rsid w:val="00B76808"/>
    <w:rsid w:val="00B77CD6"/>
    <w:rsid w:val="00B806DD"/>
    <w:rsid w:val="00B81335"/>
    <w:rsid w:val="00B826CB"/>
    <w:rsid w:val="00B83659"/>
    <w:rsid w:val="00B8496C"/>
    <w:rsid w:val="00B853A3"/>
    <w:rsid w:val="00B87F4B"/>
    <w:rsid w:val="00B90144"/>
    <w:rsid w:val="00B92536"/>
    <w:rsid w:val="00B93E94"/>
    <w:rsid w:val="00B93FE9"/>
    <w:rsid w:val="00BA25AD"/>
    <w:rsid w:val="00BA328E"/>
    <w:rsid w:val="00BA429E"/>
    <w:rsid w:val="00BA5F07"/>
    <w:rsid w:val="00BA7627"/>
    <w:rsid w:val="00BB03C6"/>
    <w:rsid w:val="00BB0531"/>
    <w:rsid w:val="00BB1279"/>
    <w:rsid w:val="00BB1D43"/>
    <w:rsid w:val="00BB286A"/>
    <w:rsid w:val="00BB3261"/>
    <w:rsid w:val="00BB369C"/>
    <w:rsid w:val="00BB65A5"/>
    <w:rsid w:val="00BC1277"/>
    <w:rsid w:val="00BC1BA7"/>
    <w:rsid w:val="00BC249B"/>
    <w:rsid w:val="00BC41A6"/>
    <w:rsid w:val="00BC6ADC"/>
    <w:rsid w:val="00BD0538"/>
    <w:rsid w:val="00BD318F"/>
    <w:rsid w:val="00BD43B6"/>
    <w:rsid w:val="00BD5587"/>
    <w:rsid w:val="00BD5EC5"/>
    <w:rsid w:val="00BD5FB5"/>
    <w:rsid w:val="00BE0949"/>
    <w:rsid w:val="00BE0D19"/>
    <w:rsid w:val="00BE0D44"/>
    <w:rsid w:val="00BE16B4"/>
    <w:rsid w:val="00BE2FBB"/>
    <w:rsid w:val="00BE303C"/>
    <w:rsid w:val="00BE5BE7"/>
    <w:rsid w:val="00BE75F5"/>
    <w:rsid w:val="00BE7D46"/>
    <w:rsid w:val="00BF0467"/>
    <w:rsid w:val="00BF0E18"/>
    <w:rsid w:val="00BF1196"/>
    <w:rsid w:val="00BF19AE"/>
    <w:rsid w:val="00BF2AD4"/>
    <w:rsid w:val="00BF3385"/>
    <w:rsid w:val="00BF45F0"/>
    <w:rsid w:val="00BF6194"/>
    <w:rsid w:val="00C002CC"/>
    <w:rsid w:val="00C02090"/>
    <w:rsid w:val="00C044C7"/>
    <w:rsid w:val="00C0506D"/>
    <w:rsid w:val="00C10939"/>
    <w:rsid w:val="00C1316E"/>
    <w:rsid w:val="00C13203"/>
    <w:rsid w:val="00C153EC"/>
    <w:rsid w:val="00C165EA"/>
    <w:rsid w:val="00C173E8"/>
    <w:rsid w:val="00C174F5"/>
    <w:rsid w:val="00C2158C"/>
    <w:rsid w:val="00C3056E"/>
    <w:rsid w:val="00C30BB0"/>
    <w:rsid w:val="00C31B56"/>
    <w:rsid w:val="00C417D3"/>
    <w:rsid w:val="00C44B12"/>
    <w:rsid w:val="00C45834"/>
    <w:rsid w:val="00C4639B"/>
    <w:rsid w:val="00C46E8E"/>
    <w:rsid w:val="00C51896"/>
    <w:rsid w:val="00C5209E"/>
    <w:rsid w:val="00C53CF8"/>
    <w:rsid w:val="00C567AD"/>
    <w:rsid w:val="00C5715E"/>
    <w:rsid w:val="00C60A84"/>
    <w:rsid w:val="00C6278D"/>
    <w:rsid w:val="00C67940"/>
    <w:rsid w:val="00C702A9"/>
    <w:rsid w:val="00C72E95"/>
    <w:rsid w:val="00C730D9"/>
    <w:rsid w:val="00C73364"/>
    <w:rsid w:val="00C74505"/>
    <w:rsid w:val="00C767FC"/>
    <w:rsid w:val="00C76D6E"/>
    <w:rsid w:val="00C7707A"/>
    <w:rsid w:val="00C775B1"/>
    <w:rsid w:val="00C8175D"/>
    <w:rsid w:val="00C821FB"/>
    <w:rsid w:val="00C8436E"/>
    <w:rsid w:val="00C84543"/>
    <w:rsid w:val="00C84AD2"/>
    <w:rsid w:val="00C85F84"/>
    <w:rsid w:val="00C861F7"/>
    <w:rsid w:val="00C87841"/>
    <w:rsid w:val="00C90188"/>
    <w:rsid w:val="00C90294"/>
    <w:rsid w:val="00C93652"/>
    <w:rsid w:val="00C947D4"/>
    <w:rsid w:val="00C95674"/>
    <w:rsid w:val="00C9587A"/>
    <w:rsid w:val="00C96863"/>
    <w:rsid w:val="00CA2458"/>
    <w:rsid w:val="00CA270D"/>
    <w:rsid w:val="00CA2938"/>
    <w:rsid w:val="00CA4284"/>
    <w:rsid w:val="00CA48EA"/>
    <w:rsid w:val="00CA4F85"/>
    <w:rsid w:val="00CB0068"/>
    <w:rsid w:val="00CB36B2"/>
    <w:rsid w:val="00CB76A5"/>
    <w:rsid w:val="00CB7EFC"/>
    <w:rsid w:val="00CC0D15"/>
    <w:rsid w:val="00CC0D7C"/>
    <w:rsid w:val="00CC4CCD"/>
    <w:rsid w:val="00CC5A1E"/>
    <w:rsid w:val="00CC65A1"/>
    <w:rsid w:val="00CC714B"/>
    <w:rsid w:val="00CC74D2"/>
    <w:rsid w:val="00CD162B"/>
    <w:rsid w:val="00CD1634"/>
    <w:rsid w:val="00CD6AFC"/>
    <w:rsid w:val="00CD7082"/>
    <w:rsid w:val="00CD730B"/>
    <w:rsid w:val="00CD7E45"/>
    <w:rsid w:val="00CE2442"/>
    <w:rsid w:val="00CE3715"/>
    <w:rsid w:val="00CE389F"/>
    <w:rsid w:val="00CE38AD"/>
    <w:rsid w:val="00CE7AD3"/>
    <w:rsid w:val="00CF091B"/>
    <w:rsid w:val="00CF327C"/>
    <w:rsid w:val="00CF3825"/>
    <w:rsid w:val="00CF3FCD"/>
    <w:rsid w:val="00CF51C2"/>
    <w:rsid w:val="00D00027"/>
    <w:rsid w:val="00D00651"/>
    <w:rsid w:val="00D00695"/>
    <w:rsid w:val="00D01325"/>
    <w:rsid w:val="00D0154F"/>
    <w:rsid w:val="00D02127"/>
    <w:rsid w:val="00D036AB"/>
    <w:rsid w:val="00D054B0"/>
    <w:rsid w:val="00D05883"/>
    <w:rsid w:val="00D07931"/>
    <w:rsid w:val="00D07B49"/>
    <w:rsid w:val="00D10289"/>
    <w:rsid w:val="00D103EC"/>
    <w:rsid w:val="00D11836"/>
    <w:rsid w:val="00D141F6"/>
    <w:rsid w:val="00D14D3E"/>
    <w:rsid w:val="00D166D8"/>
    <w:rsid w:val="00D17A69"/>
    <w:rsid w:val="00D211E7"/>
    <w:rsid w:val="00D2156F"/>
    <w:rsid w:val="00D21F8A"/>
    <w:rsid w:val="00D25B85"/>
    <w:rsid w:val="00D26103"/>
    <w:rsid w:val="00D338D0"/>
    <w:rsid w:val="00D34974"/>
    <w:rsid w:val="00D362A9"/>
    <w:rsid w:val="00D363C7"/>
    <w:rsid w:val="00D36E5D"/>
    <w:rsid w:val="00D402F0"/>
    <w:rsid w:val="00D41A3C"/>
    <w:rsid w:val="00D42E6D"/>
    <w:rsid w:val="00D43005"/>
    <w:rsid w:val="00D43250"/>
    <w:rsid w:val="00D43261"/>
    <w:rsid w:val="00D44BCC"/>
    <w:rsid w:val="00D452F2"/>
    <w:rsid w:val="00D46B09"/>
    <w:rsid w:val="00D50808"/>
    <w:rsid w:val="00D50C2E"/>
    <w:rsid w:val="00D51192"/>
    <w:rsid w:val="00D54597"/>
    <w:rsid w:val="00D55225"/>
    <w:rsid w:val="00D56BC6"/>
    <w:rsid w:val="00D6084F"/>
    <w:rsid w:val="00D60BED"/>
    <w:rsid w:val="00D629E2"/>
    <w:rsid w:val="00D635FF"/>
    <w:rsid w:val="00D65145"/>
    <w:rsid w:val="00D67051"/>
    <w:rsid w:val="00D70067"/>
    <w:rsid w:val="00D7185C"/>
    <w:rsid w:val="00D731E1"/>
    <w:rsid w:val="00D7386F"/>
    <w:rsid w:val="00D73C7B"/>
    <w:rsid w:val="00D74FBF"/>
    <w:rsid w:val="00D752AB"/>
    <w:rsid w:val="00D76666"/>
    <w:rsid w:val="00D77291"/>
    <w:rsid w:val="00D81A6E"/>
    <w:rsid w:val="00D85E2B"/>
    <w:rsid w:val="00D86A08"/>
    <w:rsid w:val="00D8767A"/>
    <w:rsid w:val="00D90378"/>
    <w:rsid w:val="00D91128"/>
    <w:rsid w:val="00D916E3"/>
    <w:rsid w:val="00D928AC"/>
    <w:rsid w:val="00D941E7"/>
    <w:rsid w:val="00D94B83"/>
    <w:rsid w:val="00D96E23"/>
    <w:rsid w:val="00DA0C04"/>
    <w:rsid w:val="00DA2286"/>
    <w:rsid w:val="00DA5C82"/>
    <w:rsid w:val="00DA6C49"/>
    <w:rsid w:val="00DB0A12"/>
    <w:rsid w:val="00DB2205"/>
    <w:rsid w:val="00DB22FA"/>
    <w:rsid w:val="00DB2667"/>
    <w:rsid w:val="00DB57D1"/>
    <w:rsid w:val="00DB753D"/>
    <w:rsid w:val="00DC1EA7"/>
    <w:rsid w:val="00DC2DB0"/>
    <w:rsid w:val="00DC54B8"/>
    <w:rsid w:val="00DC61C2"/>
    <w:rsid w:val="00DC6CF4"/>
    <w:rsid w:val="00DC76A3"/>
    <w:rsid w:val="00DD13E0"/>
    <w:rsid w:val="00DD1F03"/>
    <w:rsid w:val="00DD3C63"/>
    <w:rsid w:val="00DD4837"/>
    <w:rsid w:val="00DD4F3E"/>
    <w:rsid w:val="00DD794E"/>
    <w:rsid w:val="00DD7E43"/>
    <w:rsid w:val="00DE0C12"/>
    <w:rsid w:val="00DE1328"/>
    <w:rsid w:val="00DE3482"/>
    <w:rsid w:val="00DE5796"/>
    <w:rsid w:val="00DE5902"/>
    <w:rsid w:val="00DE7831"/>
    <w:rsid w:val="00DF0760"/>
    <w:rsid w:val="00DF1E6D"/>
    <w:rsid w:val="00DF415B"/>
    <w:rsid w:val="00DF54F6"/>
    <w:rsid w:val="00DF573E"/>
    <w:rsid w:val="00E01676"/>
    <w:rsid w:val="00E0295D"/>
    <w:rsid w:val="00E02F11"/>
    <w:rsid w:val="00E03CE6"/>
    <w:rsid w:val="00E0511C"/>
    <w:rsid w:val="00E053CA"/>
    <w:rsid w:val="00E06217"/>
    <w:rsid w:val="00E06651"/>
    <w:rsid w:val="00E07162"/>
    <w:rsid w:val="00E073A2"/>
    <w:rsid w:val="00E07A8F"/>
    <w:rsid w:val="00E110A7"/>
    <w:rsid w:val="00E11C0C"/>
    <w:rsid w:val="00E12E62"/>
    <w:rsid w:val="00E147F7"/>
    <w:rsid w:val="00E150C3"/>
    <w:rsid w:val="00E15346"/>
    <w:rsid w:val="00E15E78"/>
    <w:rsid w:val="00E17D53"/>
    <w:rsid w:val="00E20171"/>
    <w:rsid w:val="00E20534"/>
    <w:rsid w:val="00E20DB0"/>
    <w:rsid w:val="00E3217A"/>
    <w:rsid w:val="00E370AE"/>
    <w:rsid w:val="00E37B46"/>
    <w:rsid w:val="00E41F29"/>
    <w:rsid w:val="00E42543"/>
    <w:rsid w:val="00E452D1"/>
    <w:rsid w:val="00E4642A"/>
    <w:rsid w:val="00E46447"/>
    <w:rsid w:val="00E46A59"/>
    <w:rsid w:val="00E503CA"/>
    <w:rsid w:val="00E508B3"/>
    <w:rsid w:val="00E50FA0"/>
    <w:rsid w:val="00E5124E"/>
    <w:rsid w:val="00E51577"/>
    <w:rsid w:val="00E528C0"/>
    <w:rsid w:val="00E531BC"/>
    <w:rsid w:val="00E53CFF"/>
    <w:rsid w:val="00E546C4"/>
    <w:rsid w:val="00E5494E"/>
    <w:rsid w:val="00E55486"/>
    <w:rsid w:val="00E55E86"/>
    <w:rsid w:val="00E60108"/>
    <w:rsid w:val="00E61863"/>
    <w:rsid w:val="00E62159"/>
    <w:rsid w:val="00E62377"/>
    <w:rsid w:val="00E6344E"/>
    <w:rsid w:val="00E67DA0"/>
    <w:rsid w:val="00E70232"/>
    <w:rsid w:val="00E71635"/>
    <w:rsid w:val="00E75875"/>
    <w:rsid w:val="00E76306"/>
    <w:rsid w:val="00E818BE"/>
    <w:rsid w:val="00E81CF4"/>
    <w:rsid w:val="00E820B4"/>
    <w:rsid w:val="00E83FB1"/>
    <w:rsid w:val="00E84C55"/>
    <w:rsid w:val="00E86691"/>
    <w:rsid w:val="00E87145"/>
    <w:rsid w:val="00E87486"/>
    <w:rsid w:val="00E876BF"/>
    <w:rsid w:val="00E92EB5"/>
    <w:rsid w:val="00E93BF3"/>
    <w:rsid w:val="00E97E8A"/>
    <w:rsid w:val="00EA3556"/>
    <w:rsid w:val="00EA38C2"/>
    <w:rsid w:val="00EA420C"/>
    <w:rsid w:val="00EA4494"/>
    <w:rsid w:val="00EA5EFD"/>
    <w:rsid w:val="00EA63ED"/>
    <w:rsid w:val="00EA7394"/>
    <w:rsid w:val="00EA7CF6"/>
    <w:rsid w:val="00EB0AD1"/>
    <w:rsid w:val="00EB24E2"/>
    <w:rsid w:val="00EB2884"/>
    <w:rsid w:val="00EB2AC2"/>
    <w:rsid w:val="00EB3E0F"/>
    <w:rsid w:val="00EB40D4"/>
    <w:rsid w:val="00EB6111"/>
    <w:rsid w:val="00EC0E4D"/>
    <w:rsid w:val="00EC1295"/>
    <w:rsid w:val="00EC2620"/>
    <w:rsid w:val="00EC3D28"/>
    <w:rsid w:val="00EC3E18"/>
    <w:rsid w:val="00EC5CDD"/>
    <w:rsid w:val="00ED0906"/>
    <w:rsid w:val="00ED0AA5"/>
    <w:rsid w:val="00ED148D"/>
    <w:rsid w:val="00ED2DAB"/>
    <w:rsid w:val="00ED2F72"/>
    <w:rsid w:val="00ED3147"/>
    <w:rsid w:val="00ED330B"/>
    <w:rsid w:val="00ED39E6"/>
    <w:rsid w:val="00ED3DDB"/>
    <w:rsid w:val="00ED5A0F"/>
    <w:rsid w:val="00EE02C9"/>
    <w:rsid w:val="00EE330D"/>
    <w:rsid w:val="00EE3686"/>
    <w:rsid w:val="00EE528C"/>
    <w:rsid w:val="00EE5D2A"/>
    <w:rsid w:val="00EE6ACA"/>
    <w:rsid w:val="00EE71FD"/>
    <w:rsid w:val="00EF1246"/>
    <w:rsid w:val="00EF192B"/>
    <w:rsid w:val="00EF2C8E"/>
    <w:rsid w:val="00EF30FE"/>
    <w:rsid w:val="00EF436E"/>
    <w:rsid w:val="00EF44E6"/>
    <w:rsid w:val="00EF6C01"/>
    <w:rsid w:val="00EF74EF"/>
    <w:rsid w:val="00EF7634"/>
    <w:rsid w:val="00EF7B65"/>
    <w:rsid w:val="00F01188"/>
    <w:rsid w:val="00F04DCB"/>
    <w:rsid w:val="00F10B94"/>
    <w:rsid w:val="00F10E1A"/>
    <w:rsid w:val="00F118A6"/>
    <w:rsid w:val="00F12F15"/>
    <w:rsid w:val="00F131CB"/>
    <w:rsid w:val="00F13F41"/>
    <w:rsid w:val="00F14903"/>
    <w:rsid w:val="00F15BB1"/>
    <w:rsid w:val="00F15D8E"/>
    <w:rsid w:val="00F160D8"/>
    <w:rsid w:val="00F2303E"/>
    <w:rsid w:val="00F232B3"/>
    <w:rsid w:val="00F239F6"/>
    <w:rsid w:val="00F2400D"/>
    <w:rsid w:val="00F243BE"/>
    <w:rsid w:val="00F248E1"/>
    <w:rsid w:val="00F24A57"/>
    <w:rsid w:val="00F30155"/>
    <w:rsid w:val="00F31D5D"/>
    <w:rsid w:val="00F348D6"/>
    <w:rsid w:val="00F34D84"/>
    <w:rsid w:val="00F35B3E"/>
    <w:rsid w:val="00F35D3C"/>
    <w:rsid w:val="00F362C6"/>
    <w:rsid w:val="00F374D7"/>
    <w:rsid w:val="00F44688"/>
    <w:rsid w:val="00F45746"/>
    <w:rsid w:val="00F457EC"/>
    <w:rsid w:val="00F45C4B"/>
    <w:rsid w:val="00F468E9"/>
    <w:rsid w:val="00F473A1"/>
    <w:rsid w:val="00F47969"/>
    <w:rsid w:val="00F528F4"/>
    <w:rsid w:val="00F52AD0"/>
    <w:rsid w:val="00F5401E"/>
    <w:rsid w:val="00F54147"/>
    <w:rsid w:val="00F56F37"/>
    <w:rsid w:val="00F57097"/>
    <w:rsid w:val="00F6107A"/>
    <w:rsid w:val="00F61454"/>
    <w:rsid w:val="00F61937"/>
    <w:rsid w:val="00F63A6F"/>
    <w:rsid w:val="00F654C9"/>
    <w:rsid w:val="00F659FB"/>
    <w:rsid w:val="00F66792"/>
    <w:rsid w:val="00F67524"/>
    <w:rsid w:val="00F67792"/>
    <w:rsid w:val="00F7022D"/>
    <w:rsid w:val="00F718C3"/>
    <w:rsid w:val="00F74ACC"/>
    <w:rsid w:val="00F76543"/>
    <w:rsid w:val="00F776A9"/>
    <w:rsid w:val="00F83127"/>
    <w:rsid w:val="00F85051"/>
    <w:rsid w:val="00F876B8"/>
    <w:rsid w:val="00F87C60"/>
    <w:rsid w:val="00F90301"/>
    <w:rsid w:val="00F90D16"/>
    <w:rsid w:val="00F94D74"/>
    <w:rsid w:val="00F951C3"/>
    <w:rsid w:val="00FA0DEC"/>
    <w:rsid w:val="00FA1449"/>
    <w:rsid w:val="00FA1F2D"/>
    <w:rsid w:val="00FA2581"/>
    <w:rsid w:val="00FA2702"/>
    <w:rsid w:val="00FA3392"/>
    <w:rsid w:val="00FA3674"/>
    <w:rsid w:val="00FA48B6"/>
    <w:rsid w:val="00FA500C"/>
    <w:rsid w:val="00FA6F9A"/>
    <w:rsid w:val="00FA797A"/>
    <w:rsid w:val="00FA7D50"/>
    <w:rsid w:val="00FB126C"/>
    <w:rsid w:val="00FB1852"/>
    <w:rsid w:val="00FB2F93"/>
    <w:rsid w:val="00FB4175"/>
    <w:rsid w:val="00FB5722"/>
    <w:rsid w:val="00FB5D28"/>
    <w:rsid w:val="00FB5FD4"/>
    <w:rsid w:val="00FB61A6"/>
    <w:rsid w:val="00FB6815"/>
    <w:rsid w:val="00FB7668"/>
    <w:rsid w:val="00FB77CD"/>
    <w:rsid w:val="00FB7C13"/>
    <w:rsid w:val="00FC364E"/>
    <w:rsid w:val="00FC46F5"/>
    <w:rsid w:val="00FC7EC7"/>
    <w:rsid w:val="00FD3988"/>
    <w:rsid w:val="00FD3A76"/>
    <w:rsid w:val="00FD46EC"/>
    <w:rsid w:val="00FE0A06"/>
    <w:rsid w:val="00FE1FA1"/>
    <w:rsid w:val="00FE2D11"/>
    <w:rsid w:val="00FE356F"/>
    <w:rsid w:val="00FE3D33"/>
    <w:rsid w:val="00FE4E49"/>
    <w:rsid w:val="00FE51CE"/>
    <w:rsid w:val="00FE56F6"/>
    <w:rsid w:val="00FE583E"/>
    <w:rsid w:val="00FE5EFD"/>
    <w:rsid w:val="00FE673A"/>
    <w:rsid w:val="00FE7BCE"/>
    <w:rsid w:val="00FE7FA2"/>
    <w:rsid w:val="00FF00D7"/>
    <w:rsid w:val="00FF0668"/>
    <w:rsid w:val="00FF137B"/>
    <w:rsid w:val="00FF2175"/>
    <w:rsid w:val="00FF3535"/>
    <w:rsid w:val="00FF39B0"/>
    <w:rsid w:val="00FF434E"/>
    <w:rsid w:val="00FF5173"/>
    <w:rsid w:val="00FF7C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19084"/>
  <w15:docId w15:val="{53D90E6D-C4E6-481B-97D7-F5BB5503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7C3"/>
  </w:style>
  <w:style w:type="paragraph" w:styleId="Heading1">
    <w:name w:val="heading 1"/>
    <w:basedOn w:val="Normal"/>
    <w:next w:val="Normal"/>
    <w:link w:val="Heading1Char"/>
    <w:qFormat/>
    <w:rsid w:val="00E87486"/>
    <w:pPr>
      <w:keepNext/>
      <w:spacing w:after="0" w:line="240" w:lineRule="auto"/>
      <w:jc w:val="center"/>
      <w:outlineLvl w:val="0"/>
    </w:pPr>
    <w:rPr>
      <w:rFonts w:ascii="Times New Roman" w:eastAsia="Arial Unicode MS"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3ED"/>
    <w:pPr>
      <w:tabs>
        <w:tab w:val="center" w:pos="4677"/>
        <w:tab w:val="right" w:pos="9355"/>
      </w:tabs>
      <w:spacing w:after="0" w:line="240" w:lineRule="auto"/>
    </w:pPr>
  </w:style>
  <w:style w:type="character" w:customStyle="1" w:styleId="HeaderChar">
    <w:name w:val="Header Char"/>
    <w:basedOn w:val="DefaultParagraphFont"/>
    <w:link w:val="Header"/>
    <w:uiPriority w:val="99"/>
    <w:rsid w:val="00EA63ED"/>
  </w:style>
  <w:style w:type="paragraph" w:styleId="Footer">
    <w:name w:val="footer"/>
    <w:basedOn w:val="Normal"/>
    <w:link w:val="FooterChar"/>
    <w:uiPriority w:val="99"/>
    <w:unhideWhenUsed/>
    <w:rsid w:val="00EA63ED"/>
    <w:pPr>
      <w:tabs>
        <w:tab w:val="center" w:pos="4677"/>
        <w:tab w:val="right" w:pos="9355"/>
      </w:tabs>
      <w:spacing w:after="0" w:line="240" w:lineRule="auto"/>
    </w:pPr>
  </w:style>
  <w:style w:type="character" w:customStyle="1" w:styleId="FooterChar">
    <w:name w:val="Footer Char"/>
    <w:basedOn w:val="DefaultParagraphFont"/>
    <w:link w:val="Footer"/>
    <w:uiPriority w:val="99"/>
    <w:rsid w:val="00EA63ED"/>
  </w:style>
  <w:style w:type="paragraph" w:styleId="BalloonText">
    <w:name w:val="Balloon Text"/>
    <w:basedOn w:val="Normal"/>
    <w:link w:val="BalloonTextChar"/>
    <w:uiPriority w:val="99"/>
    <w:semiHidden/>
    <w:unhideWhenUsed/>
    <w:rsid w:val="00EA6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3ED"/>
    <w:rPr>
      <w:rFonts w:ascii="Tahoma" w:hAnsi="Tahoma" w:cs="Tahoma"/>
      <w:sz w:val="16"/>
      <w:szCs w:val="16"/>
    </w:rPr>
  </w:style>
  <w:style w:type="paragraph" w:customStyle="1" w:styleId="Standard">
    <w:name w:val="Standard"/>
    <w:qFormat/>
    <w:rsid w:val="002A4DEC"/>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Paragraph">
    <w:name w:val="List Paragraph"/>
    <w:basedOn w:val="Normal"/>
    <w:uiPriority w:val="34"/>
    <w:qFormat/>
    <w:rsid w:val="002A4DEC"/>
    <w:pPr>
      <w:ind w:left="720"/>
      <w:contextualSpacing/>
    </w:pPr>
  </w:style>
  <w:style w:type="paragraph" w:styleId="BodyText">
    <w:name w:val="Body Text"/>
    <w:basedOn w:val="Normal"/>
    <w:link w:val="BodyTextChar"/>
    <w:uiPriority w:val="1"/>
    <w:qFormat/>
    <w:rsid w:val="009926BC"/>
    <w:pPr>
      <w:widowControl w:val="0"/>
      <w:autoSpaceDE w:val="0"/>
      <w:autoSpaceDN w:val="0"/>
      <w:spacing w:after="0" w:line="240" w:lineRule="auto"/>
    </w:pPr>
    <w:rPr>
      <w:rFonts w:ascii="Tahoma" w:eastAsia="Tahoma" w:hAnsi="Tahoma" w:cs="Tahoma"/>
      <w:b/>
      <w:bCs/>
      <w:sz w:val="24"/>
      <w:szCs w:val="24"/>
    </w:rPr>
  </w:style>
  <w:style w:type="character" w:customStyle="1" w:styleId="BodyTextChar">
    <w:name w:val="Body Text Char"/>
    <w:basedOn w:val="DefaultParagraphFont"/>
    <w:link w:val="BodyText"/>
    <w:uiPriority w:val="1"/>
    <w:rsid w:val="009926BC"/>
    <w:rPr>
      <w:rFonts w:ascii="Tahoma" w:eastAsia="Tahoma" w:hAnsi="Tahoma" w:cs="Tahoma"/>
      <w:b/>
      <w:bCs/>
      <w:sz w:val="24"/>
      <w:szCs w:val="24"/>
    </w:rPr>
  </w:style>
  <w:style w:type="character" w:customStyle="1" w:styleId="A">
    <w:name w:val="Нет A"/>
    <w:rsid w:val="009926BC"/>
    <w:rPr>
      <w:lang w:val="ru-RU"/>
    </w:rPr>
  </w:style>
  <w:style w:type="paragraph" w:styleId="BodyTextIndent">
    <w:name w:val="Body Text Indent"/>
    <w:basedOn w:val="Normal"/>
    <w:link w:val="BodyTextIndentChar"/>
    <w:uiPriority w:val="99"/>
    <w:unhideWhenUsed/>
    <w:rsid w:val="009926BC"/>
    <w:pPr>
      <w:widowControl w:val="0"/>
      <w:autoSpaceDE w:val="0"/>
      <w:autoSpaceDN w:val="0"/>
      <w:spacing w:after="120" w:line="240" w:lineRule="auto"/>
      <w:ind w:left="283"/>
    </w:pPr>
    <w:rPr>
      <w:rFonts w:ascii="Tahoma" w:eastAsia="Tahoma" w:hAnsi="Tahoma" w:cs="Tahoma"/>
    </w:rPr>
  </w:style>
  <w:style w:type="character" w:customStyle="1" w:styleId="BodyTextIndentChar">
    <w:name w:val="Body Text Indent Char"/>
    <w:basedOn w:val="DefaultParagraphFont"/>
    <w:link w:val="BodyTextIndent"/>
    <w:uiPriority w:val="99"/>
    <w:rsid w:val="009926BC"/>
    <w:rPr>
      <w:rFonts w:ascii="Tahoma" w:eastAsia="Tahoma" w:hAnsi="Tahoma" w:cs="Tahoma"/>
    </w:rPr>
  </w:style>
  <w:style w:type="character" w:customStyle="1" w:styleId="AA">
    <w:name w:val="Нет A A"/>
    <w:basedOn w:val="A"/>
    <w:rsid w:val="00F30155"/>
    <w:rPr>
      <w:lang w:val="ru-RU"/>
    </w:rPr>
  </w:style>
  <w:style w:type="paragraph" w:customStyle="1" w:styleId="a0">
    <w:name w:val="По умолчанию"/>
    <w:rsid w:val="006D44F7"/>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eastAsia="ru-RU"/>
    </w:rPr>
  </w:style>
  <w:style w:type="character" w:styleId="Emphasis">
    <w:name w:val="Emphasis"/>
    <w:qFormat/>
    <w:rsid w:val="00605518"/>
    <w:rPr>
      <w:i/>
      <w:iCs/>
    </w:rPr>
  </w:style>
  <w:style w:type="paragraph" w:styleId="NoSpacing">
    <w:name w:val="No Spacing"/>
    <w:qFormat/>
    <w:rsid w:val="00605518"/>
    <w:pPr>
      <w:suppressAutoHyphens/>
      <w:spacing w:after="0" w:line="240" w:lineRule="auto"/>
    </w:pPr>
    <w:rPr>
      <w:rFonts w:cs="Calibri"/>
      <w:lang w:eastAsia="zh-CN"/>
    </w:rPr>
  </w:style>
  <w:style w:type="paragraph" w:customStyle="1" w:styleId="Standarduser">
    <w:name w:val="Standard (user)"/>
    <w:rsid w:val="001A5093"/>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character" w:customStyle="1" w:styleId="Heading1Char">
    <w:name w:val="Heading 1 Char"/>
    <w:basedOn w:val="DefaultParagraphFont"/>
    <w:link w:val="Heading1"/>
    <w:rsid w:val="00E87486"/>
    <w:rPr>
      <w:rFonts w:ascii="Times New Roman" w:eastAsia="Arial Unicode MS"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Denis Korolev</cp:lastModifiedBy>
  <cp:revision>4</cp:revision>
  <dcterms:created xsi:type="dcterms:W3CDTF">2024-07-24T23:08:00Z</dcterms:created>
  <dcterms:modified xsi:type="dcterms:W3CDTF">2024-07-27T20:09:00Z</dcterms:modified>
</cp:coreProperties>
</file>