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104765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Федотова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1977.01.03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Отмечается утолщение до 5 мм слизистой оболочки альвеолярной бухты правой верхнечелюстной пазухи.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 Локальное утолщение слизистой оболочки правой верхнечелюстной пазухи.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