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105176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Сухоева О. М.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1977.09.16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асимметрично, D&lt;S.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D&lt;S.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Асимметричны, D&lt;S.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Асимметричны, D&lt;S.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 Асимметрия венозных синусов.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