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01338527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/>
    <w:p>
      <w:r>
        <w:t>Описание:</w:t>
        <w:br/>
        <w:t>Поясничный лордоз в положении лежа на спине сохранен. Выражен удовлетворительно. Сколиотическая деформация не определяется. add your sentence New sentence222</w:t>
        <w:br/>
        <w:t>Форма и соотношение тел позвонков не изменены. Остеофиты по краям тел позвонков не определяются. Сигнал от тел позвонков однородный. Замыкательные пластинки тел позвонков четкие, ровные.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</w:r>
    </w:p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27A36" w14:textId="77777777" w:rsidR="00CC4B86" w:rsidRDefault="00CC4B86" w:rsidP="00EA63ED">
      <w:pPr>
        <w:spacing w:after="0" w:line="240" w:lineRule="auto"/>
      </w:pPr>
      <w:r>
        <w:separator/>
      </w:r>
    </w:p>
  </w:endnote>
  <w:endnote w:type="continuationSeparator" w:id="0">
    <w:p w14:paraId="032DF797" w14:textId="77777777" w:rsidR="00CC4B86" w:rsidRDefault="00CC4B86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B0D51" w14:textId="77777777" w:rsidR="00CC4B86" w:rsidRDefault="00CC4B86" w:rsidP="00EA63ED">
      <w:pPr>
        <w:spacing w:after="0" w:line="240" w:lineRule="auto"/>
      </w:pPr>
      <w:r>
        <w:separator/>
      </w:r>
    </w:p>
  </w:footnote>
  <w:footnote w:type="continuationSeparator" w:id="0">
    <w:p w14:paraId="4103FE10" w14:textId="77777777" w:rsidR="00CC4B86" w:rsidRDefault="00CC4B86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4818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54E1"/>
    <w:rsid w:val="00066D03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C62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34E0"/>
    <w:rsid w:val="00284A45"/>
    <w:rsid w:val="00285308"/>
    <w:rsid w:val="00286690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26D0"/>
    <w:rsid w:val="003F2B80"/>
    <w:rsid w:val="003F2F96"/>
    <w:rsid w:val="003F363E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A25"/>
    <w:rsid w:val="005C436E"/>
    <w:rsid w:val="005C68EE"/>
    <w:rsid w:val="005C7A34"/>
    <w:rsid w:val="005D0025"/>
    <w:rsid w:val="005D0867"/>
    <w:rsid w:val="005D0A69"/>
    <w:rsid w:val="005D520D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93C"/>
    <w:rsid w:val="00726ABC"/>
    <w:rsid w:val="007275D2"/>
    <w:rsid w:val="00727784"/>
    <w:rsid w:val="00727F9C"/>
    <w:rsid w:val="00730817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7041"/>
    <w:rsid w:val="007704D0"/>
    <w:rsid w:val="00771D07"/>
    <w:rsid w:val="00773054"/>
    <w:rsid w:val="0077360B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273D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7701"/>
    <w:rsid w:val="008007C3"/>
    <w:rsid w:val="00801D8F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5003C"/>
    <w:rsid w:val="00852035"/>
    <w:rsid w:val="00852DEB"/>
    <w:rsid w:val="0085300F"/>
    <w:rsid w:val="00856CEA"/>
    <w:rsid w:val="008604B0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63D8"/>
    <w:rsid w:val="008B2480"/>
    <w:rsid w:val="008B2A75"/>
    <w:rsid w:val="008B362C"/>
    <w:rsid w:val="008B588B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6E38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A0278"/>
    <w:rsid w:val="009A13D5"/>
    <w:rsid w:val="009A3E63"/>
    <w:rsid w:val="009A65EA"/>
    <w:rsid w:val="009A6B9B"/>
    <w:rsid w:val="009A786B"/>
    <w:rsid w:val="009B043D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469"/>
    <w:rsid w:val="009D464A"/>
    <w:rsid w:val="009D4867"/>
    <w:rsid w:val="009D515C"/>
    <w:rsid w:val="009D5A5C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C0C"/>
    <w:rsid w:val="009F3509"/>
    <w:rsid w:val="009F38E1"/>
    <w:rsid w:val="009F5BF3"/>
    <w:rsid w:val="00A00E7D"/>
    <w:rsid w:val="00A05CE4"/>
    <w:rsid w:val="00A06180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2C3"/>
    <w:rsid w:val="00A62DBC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69C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44"/>
    <w:rsid w:val="00BE16B4"/>
    <w:rsid w:val="00BE2FBB"/>
    <w:rsid w:val="00BE303C"/>
    <w:rsid w:val="00BE5BE7"/>
    <w:rsid w:val="00BE75F5"/>
    <w:rsid w:val="00BE7D46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AD2"/>
    <w:rsid w:val="00C85F84"/>
    <w:rsid w:val="00C861F7"/>
    <w:rsid w:val="00C87841"/>
    <w:rsid w:val="00C90188"/>
    <w:rsid w:val="00C90294"/>
    <w:rsid w:val="00C93652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3748"/>
    <w:rsid w:val="00CB76A5"/>
    <w:rsid w:val="00CB7EFC"/>
    <w:rsid w:val="00CC0D15"/>
    <w:rsid w:val="00CC4B86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1E6D"/>
    <w:rsid w:val="00DF573E"/>
    <w:rsid w:val="00E01676"/>
    <w:rsid w:val="00E0295D"/>
    <w:rsid w:val="00E02F11"/>
    <w:rsid w:val="00E03CE6"/>
    <w:rsid w:val="00E0511C"/>
    <w:rsid w:val="00E053CA"/>
    <w:rsid w:val="00E06217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3E8C"/>
    <w:rsid w:val="00E75875"/>
    <w:rsid w:val="00E818BE"/>
    <w:rsid w:val="00E81CF4"/>
    <w:rsid w:val="00E820B4"/>
    <w:rsid w:val="00E83FB1"/>
    <w:rsid w:val="00E84C55"/>
    <w:rsid w:val="00E86691"/>
    <w:rsid w:val="00E87145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669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5</cp:revision>
  <dcterms:created xsi:type="dcterms:W3CDTF">2024-07-24T11:48:00Z</dcterms:created>
  <dcterms:modified xsi:type="dcterms:W3CDTF">2024-07-27T17:24:00Z</dcterms:modified>
</cp:coreProperties>
</file>