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E60A" w14:textId="292B9690" w:rsidR="00E6765C" w:rsidRDefault="00E6765C" w:rsidP="00EE3322">
      <w:pPr>
        <w:pStyle w:val="Standard"/>
        <w:rPr>
          <w:rFonts w:ascii="Arial" w:hAnsi="Arial" w:cs="Arial"/>
          <w:b/>
          <w:bCs/>
          <w:color w:val="000000"/>
          <w:lang w:val="en-US"/>
        </w:rPr>
      </w:pPr>
    </w:p>
    <w:p w14:paraId="306D4034" w14:textId="77777777" w:rsidR="000032DB" w:rsidRPr="000032DB" w:rsidRDefault="000032DB" w:rsidP="000032DB">
      <w:pPr>
        <w:pStyle w:val="Standard"/>
        <w:rPr>
          <w:rFonts w:cs="Arial"/>
          <w:b/>
          <w:bCs/>
          <w:color w:val="000000"/>
          <w:lang w:val="en-AE"/>
        </w:rPr>
      </w:pPr>
      <w:r w:rsidRPr="000032DB">
        <w:rPr>
          <w:rFonts w:cs="Arial"/>
          <w:b/>
          <w:bCs/>
          <w:color w:val="000000"/>
          <w:lang w:val="en-AE"/>
        </w:rPr>
        <w:t>Test report name</w:t>
      </w:r>
    </w:p>
    <w:p w14:paraId="11297DDF" w14:textId="479C4E10" w:rsidR="000032DB" w:rsidRDefault="000032DB" w:rsidP="00EE3322">
      <w:pPr>
        <w:pStyle w:val="Standard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Deploy, doom, storage</w:t>
      </w:r>
    </w:p>
    <w:p w14:paraId="022B526F" w14:textId="3AF91D00" w:rsidR="000032DB" w:rsidRDefault="000032DB" w:rsidP="00EE3322">
      <w:pPr>
        <w:pStyle w:val="Standard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Thinking, use, pen</w:t>
      </w:r>
    </w:p>
    <w:p w14:paraId="31622B8A" w14:textId="11134B62" w:rsidR="000032DB" w:rsidRDefault="000032DB" w:rsidP="00EE3322">
      <w:pPr>
        <w:pStyle w:val="Standard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Overload, overthinking, </w:t>
      </w:r>
      <w:proofErr w:type="spellStart"/>
      <w:r>
        <w:rPr>
          <w:rFonts w:cs="Arial"/>
          <w:color w:val="000000"/>
          <w:lang w:val="en-US"/>
        </w:rPr>
        <w:t>sueteable</w:t>
      </w:r>
      <w:proofErr w:type="spellEnd"/>
      <w:r>
        <w:rPr>
          <w:rFonts w:cs="Arial"/>
          <w:color w:val="000000"/>
          <w:lang w:val="en-US"/>
        </w:rPr>
        <w:t>, situation</w:t>
      </w:r>
    </w:p>
    <w:p w14:paraId="228130B0" w14:textId="747A07EC" w:rsidR="000032DB" w:rsidRPr="000032DB" w:rsidRDefault="000032DB" w:rsidP="00EE3322">
      <w:pPr>
        <w:pStyle w:val="Standard"/>
        <w:rPr>
          <w:rFonts w:cs="Arial"/>
          <w:b/>
          <w:bCs/>
          <w:color w:val="000000"/>
          <w:lang w:val="en-US"/>
        </w:rPr>
      </w:pPr>
      <w:r w:rsidRPr="000032DB">
        <w:rPr>
          <w:rFonts w:cs="Arial"/>
          <w:b/>
          <w:bCs/>
          <w:color w:val="000000"/>
          <w:lang w:val="en-US"/>
        </w:rPr>
        <w:t>Global</w:t>
      </w:r>
    </w:p>
    <w:p w14:paraId="7A965CD1" w14:textId="06A7C9AD" w:rsidR="000032DB" w:rsidRDefault="000032DB" w:rsidP="00EE3322">
      <w:pPr>
        <w:pStyle w:val="Standard"/>
        <w:rPr>
          <w:rFonts w:cs="Arial"/>
          <w:color w:val="000000"/>
          <w:lang w:val="en-US"/>
        </w:rPr>
      </w:pPr>
      <w:proofErr w:type="spellStart"/>
      <w:r>
        <w:rPr>
          <w:rFonts w:cs="Arial"/>
          <w:color w:val="000000"/>
          <w:lang w:val="en-US"/>
        </w:rPr>
        <w:t>Puk</w:t>
      </w:r>
      <w:proofErr w:type="spellEnd"/>
      <w:r>
        <w:rPr>
          <w:rFonts w:cs="Arial"/>
          <w:color w:val="000000"/>
          <w:lang w:val="en-US"/>
        </w:rPr>
        <w:t xml:space="preserve">, </w:t>
      </w:r>
      <w:proofErr w:type="spellStart"/>
      <w:r>
        <w:rPr>
          <w:rFonts w:cs="Arial"/>
          <w:color w:val="000000"/>
          <w:lang w:val="en-US"/>
        </w:rPr>
        <w:t>Duk</w:t>
      </w:r>
      <w:proofErr w:type="spellEnd"/>
      <w:r>
        <w:rPr>
          <w:rFonts w:cs="Arial"/>
          <w:color w:val="000000"/>
          <w:lang w:val="en-US"/>
        </w:rPr>
        <w:t xml:space="preserve">, Suk, </w:t>
      </w:r>
      <w:proofErr w:type="spellStart"/>
      <w:r>
        <w:rPr>
          <w:rFonts w:cs="Arial"/>
          <w:color w:val="000000"/>
          <w:lang w:val="en-US"/>
        </w:rPr>
        <w:t>vuk</w:t>
      </w:r>
      <w:proofErr w:type="spellEnd"/>
      <w:r>
        <w:rPr>
          <w:rFonts w:cs="Arial"/>
          <w:color w:val="000000"/>
          <w:lang w:val="en-US"/>
        </w:rPr>
        <w:t xml:space="preserve">, </w:t>
      </w:r>
      <w:proofErr w:type="spellStart"/>
      <w:r>
        <w:rPr>
          <w:rFonts w:cs="Arial"/>
          <w:color w:val="000000"/>
          <w:lang w:val="en-US"/>
        </w:rPr>
        <w:t>ruk</w:t>
      </w:r>
      <w:proofErr w:type="spellEnd"/>
    </w:p>
    <w:p w14:paraId="41F80A5D" w14:textId="557935E8" w:rsidR="000032DB" w:rsidRPr="000032DB" w:rsidRDefault="000032DB" w:rsidP="00EE3322">
      <w:pPr>
        <w:pStyle w:val="Standard"/>
        <w:rPr>
          <w:rFonts w:cs="Arial"/>
          <w:color w:val="000000"/>
          <w:lang w:val="en-US"/>
        </w:rPr>
      </w:pPr>
      <w:proofErr w:type="spellStart"/>
      <w:proofErr w:type="gramStart"/>
      <w:r>
        <w:rPr>
          <w:rFonts w:cs="Arial"/>
          <w:color w:val="000000"/>
          <w:lang w:val="en-US"/>
        </w:rPr>
        <w:t>A;lsdfkjasfjaas</w:t>
      </w:r>
      <w:proofErr w:type="gramEnd"/>
      <w:r>
        <w:rPr>
          <w:rFonts w:cs="Arial"/>
          <w:color w:val="000000"/>
          <w:lang w:val="en-US"/>
        </w:rPr>
        <w:t>;j</w:t>
      </w:r>
      <w:proofErr w:type="spellEnd"/>
      <w:r>
        <w:rPr>
          <w:rFonts w:cs="Arial"/>
          <w:color w:val="000000"/>
          <w:lang w:val="en-US"/>
        </w:rPr>
        <w:t xml:space="preserve">, </w:t>
      </w:r>
      <w:proofErr w:type="spellStart"/>
      <w:r>
        <w:rPr>
          <w:rFonts w:cs="Arial"/>
          <w:color w:val="000000"/>
          <w:lang w:val="en-US"/>
        </w:rPr>
        <w:t>al;fja;sfj;askfja</w:t>
      </w:r>
      <w:proofErr w:type="spellEnd"/>
      <w:r>
        <w:rPr>
          <w:rFonts w:cs="Arial"/>
          <w:color w:val="000000"/>
          <w:lang w:val="en-US"/>
        </w:rPr>
        <w:t xml:space="preserve"> sf, </w:t>
      </w:r>
      <w:proofErr w:type="spellStart"/>
      <w:r>
        <w:rPr>
          <w:rFonts w:cs="Arial"/>
          <w:color w:val="000000"/>
          <w:lang w:val="en-US"/>
        </w:rPr>
        <w:t>a;skdfj;askjf;aksfjka</w:t>
      </w:r>
      <w:proofErr w:type="spellEnd"/>
      <w:r>
        <w:rPr>
          <w:rFonts w:cs="Arial"/>
          <w:color w:val="000000"/>
          <w:lang w:val="en-US"/>
        </w:rPr>
        <w:t xml:space="preserve">, </w:t>
      </w:r>
      <w:proofErr w:type="spellStart"/>
      <w:r>
        <w:rPr>
          <w:rFonts w:cs="Arial"/>
          <w:color w:val="000000"/>
          <w:lang w:val="en-US"/>
        </w:rPr>
        <w:t>askfj;asjfkas;as</w:t>
      </w:r>
      <w:proofErr w:type="spellEnd"/>
      <w:r>
        <w:rPr>
          <w:rFonts w:cs="Arial"/>
          <w:color w:val="000000"/>
          <w:lang w:val="en-US"/>
        </w:rPr>
        <w:t xml:space="preserve">, </w:t>
      </w:r>
      <w:proofErr w:type="spellStart"/>
      <w:r>
        <w:rPr>
          <w:rFonts w:cs="Arial"/>
          <w:color w:val="000000"/>
          <w:lang w:val="en-US"/>
        </w:rPr>
        <w:t>as;fjaksj;askjfjasj</w:t>
      </w:r>
      <w:proofErr w:type="spellEnd"/>
    </w:p>
    <w:p w14:paraId="60A4F375" w14:textId="030B7159" w:rsidR="00E6765C" w:rsidRPr="000032DB" w:rsidRDefault="00E6765C">
      <w:pPr>
        <w:widowControl w:val="0"/>
        <w:spacing w:after="120"/>
        <w:contextualSpacing/>
        <w:jc w:val="both"/>
        <w:rPr>
          <w:rFonts w:cs="Arial"/>
          <w:color w:val="000000"/>
          <w:lang w:val="en-US"/>
        </w:rPr>
      </w:pPr>
    </w:p>
    <w:sectPr w:rsidR="00E6765C" w:rsidRPr="000032DB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F5AF3" w14:textId="77777777" w:rsidR="00943B7A" w:rsidRDefault="00943B7A">
      <w:pPr>
        <w:spacing w:after="0" w:line="240" w:lineRule="auto"/>
      </w:pPr>
      <w:r>
        <w:separator/>
      </w:r>
    </w:p>
  </w:endnote>
  <w:endnote w:type="continuationSeparator" w:id="0">
    <w:p w14:paraId="1ECC7AEB" w14:textId="77777777" w:rsidR="00943B7A" w:rsidRDefault="0094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310B" w14:textId="5E74A7B4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2C965" w14:textId="77777777" w:rsidR="00943B7A" w:rsidRDefault="00943B7A">
      <w:pPr>
        <w:spacing w:after="0" w:line="240" w:lineRule="auto"/>
      </w:pPr>
      <w:r>
        <w:separator/>
      </w:r>
    </w:p>
  </w:footnote>
  <w:footnote w:type="continuationSeparator" w:id="0">
    <w:p w14:paraId="09469A51" w14:textId="77777777" w:rsidR="00943B7A" w:rsidRDefault="00943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F101" w14:textId="18BF8A73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032DB"/>
    <w:rsid w:val="00025BF9"/>
    <w:rsid w:val="00047410"/>
    <w:rsid w:val="000861DE"/>
    <w:rsid w:val="00134AEA"/>
    <w:rsid w:val="00135F3E"/>
    <w:rsid w:val="00181B5B"/>
    <w:rsid w:val="001C4573"/>
    <w:rsid w:val="001F239E"/>
    <w:rsid w:val="00221E94"/>
    <w:rsid w:val="00227755"/>
    <w:rsid w:val="00290216"/>
    <w:rsid w:val="002E5DFA"/>
    <w:rsid w:val="002F3512"/>
    <w:rsid w:val="00311EAE"/>
    <w:rsid w:val="00323705"/>
    <w:rsid w:val="00377C42"/>
    <w:rsid w:val="003C3E18"/>
    <w:rsid w:val="003D3322"/>
    <w:rsid w:val="003D638D"/>
    <w:rsid w:val="0042677D"/>
    <w:rsid w:val="00427BBF"/>
    <w:rsid w:val="004705C5"/>
    <w:rsid w:val="004B36AD"/>
    <w:rsid w:val="004C3353"/>
    <w:rsid w:val="00560298"/>
    <w:rsid w:val="00576FA4"/>
    <w:rsid w:val="005A19E8"/>
    <w:rsid w:val="005A4FC7"/>
    <w:rsid w:val="005C37D1"/>
    <w:rsid w:val="005F7BE9"/>
    <w:rsid w:val="00600145"/>
    <w:rsid w:val="00650727"/>
    <w:rsid w:val="00663D2F"/>
    <w:rsid w:val="006846D0"/>
    <w:rsid w:val="00695CCE"/>
    <w:rsid w:val="006F4B1D"/>
    <w:rsid w:val="00700D85"/>
    <w:rsid w:val="007316A4"/>
    <w:rsid w:val="00732D49"/>
    <w:rsid w:val="00744217"/>
    <w:rsid w:val="007473AD"/>
    <w:rsid w:val="007563DC"/>
    <w:rsid w:val="007713E8"/>
    <w:rsid w:val="00772B96"/>
    <w:rsid w:val="007C0E5A"/>
    <w:rsid w:val="007D58C2"/>
    <w:rsid w:val="007E4639"/>
    <w:rsid w:val="007E500C"/>
    <w:rsid w:val="007F016E"/>
    <w:rsid w:val="00823BC3"/>
    <w:rsid w:val="00827388"/>
    <w:rsid w:val="00836058"/>
    <w:rsid w:val="008B03D4"/>
    <w:rsid w:val="008B0DFB"/>
    <w:rsid w:val="008B747B"/>
    <w:rsid w:val="008E34D9"/>
    <w:rsid w:val="009342C3"/>
    <w:rsid w:val="00943B7A"/>
    <w:rsid w:val="009811AD"/>
    <w:rsid w:val="00985E48"/>
    <w:rsid w:val="00986713"/>
    <w:rsid w:val="009967A4"/>
    <w:rsid w:val="009B3741"/>
    <w:rsid w:val="00A20879"/>
    <w:rsid w:val="00A45674"/>
    <w:rsid w:val="00A76B27"/>
    <w:rsid w:val="00AB64FB"/>
    <w:rsid w:val="00AC405D"/>
    <w:rsid w:val="00AE3AB1"/>
    <w:rsid w:val="00B22C50"/>
    <w:rsid w:val="00B34E03"/>
    <w:rsid w:val="00BC665A"/>
    <w:rsid w:val="00C000F7"/>
    <w:rsid w:val="00C24BB2"/>
    <w:rsid w:val="00C33207"/>
    <w:rsid w:val="00C75DAB"/>
    <w:rsid w:val="00CF006A"/>
    <w:rsid w:val="00D21205"/>
    <w:rsid w:val="00D4322F"/>
    <w:rsid w:val="00D77311"/>
    <w:rsid w:val="00E50ABC"/>
    <w:rsid w:val="00E61B37"/>
    <w:rsid w:val="00E62B7A"/>
    <w:rsid w:val="00E62E83"/>
    <w:rsid w:val="00E6765C"/>
    <w:rsid w:val="00EA6632"/>
    <w:rsid w:val="00EE3322"/>
    <w:rsid w:val="00EF631E"/>
    <w:rsid w:val="00F508E0"/>
    <w:rsid w:val="00F82563"/>
    <w:rsid w:val="00FA6C0F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2024-10-11T11:08:00Z</dcterms:created>
  <dcterms:modified xsi:type="dcterms:W3CDTF">2024-10-11T11:10:00Z</dcterms:modified>
  <dc:language>ru-RU</dc:language>
</cp:coreProperties>
</file>