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6A7" w:rsidRDefault="001C226D">
      <w:r>
        <w:t xml:space="preserve">Ini </w:t>
      </w:r>
      <w:r w:rsidR="000A3364">
        <w:t>word</w:t>
      </w:r>
      <w:bookmarkStart w:id="0" w:name="_GoBack"/>
      <w:bookmarkEnd w:id="0"/>
    </w:p>
    <w:sectPr w:rsidR="00226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6D0"/>
    <w:rsid w:val="000A3364"/>
    <w:rsid w:val="00197176"/>
    <w:rsid w:val="001C226D"/>
    <w:rsid w:val="002266A7"/>
    <w:rsid w:val="00247914"/>
    <w:rsid w:val="00903ED1"/>
    <w:rsid w:val="00CC16D0"/>
    <w:rsid w:val="00D1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AF910"/>
  <w15:chartTrackingRefBased/>
  <w15:docId w15:val="{C575A69E-BB7E-4DB6-88D3-A48F2AB8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 Kurnia</dc:creator>
  <cp:keywords/>
  <dc:description/>
  <cp:lastModifiedBy>Deni Kurnia</cp:lastModifiedBy>
  <cp:revision>5</cp:revision>
  <cp:lastPrinted>2022-06-20T07:37:00Z</cp:lastPrinted>
  <dcterms:created xsi:type="dcterms:W3CDTF">2022-06-20T07:36:00Z</dcterms:created>
  <dcterms:modified xsi:type="dcterms:W3CDTF">2022-06-20T07:37:00Z</dcterms:modified>
</cp:coreProperties>
</file>