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20E8D" w14:textId="2DDD25D1" w:rsidR="00D56F07" w:rsidRDefault="00144098" w:rsidP="00144098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44098">
        <w:rPr>
          <w:rFonts w:ascii="Times New Roman" w:hAnsi="Times New Roman" w:cs="Times New Roman"/>
          <w:b/>
          <w:bCs/>
          <w:sz w:val="48"/>
          <w:szCs w:val="48"/>
        </w:rPr>
        <w:t>Ecowater Inventory Revisited</w:t>
      </w:r>
    </w:p>
    <w:p w14:paraId="698B0862" w14:textId="16FEBD0A" w:rsidR="00144098" w:rsidRDefault="005B07DD" w:rsidP="00144098">
      <w:pPr>
        <w:rPr>
          <w:rFonts w:ascii="Times New Roman" w:hAnsi="Times New Roman" w:cs="Times New Roman"/>
          <w:sz w:val="32"/>
          <w:szCs w:val="32"/>
        </w:rPr>
      </w:pPr>
      <w:r w:rsidRPr="00F42F29">
        <w:rPr>
          <w:rFonts w:ascii="Times New Roman" w:hAnsi="Times New Roman" w:cs="Times New Roman"/>
          <w:b/>
          <w:bCs/>
          <w:sz w:val="32"/>
          <w:szCs w:val="32"/>
        </w:rPr>
        <w:t>Purpose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77EAD1D1" w14:textId="30BAB9C4" w:rsidR="005B07DD" w:rsidRDefault="005B07DD" w:rsidP="001440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purpose of this web application is to help track </w:t>
      </w:r>
      <w:r w:rsidR="0033600C">
        <w:rPr>
          <w:rFonts w:ascii="Times New Roman" w:hAnsi="Times New Roman" w:cs="Times New Roman"/>
        </w:rPr>
        <w:t xml:space="preserve">weekly and monthly </w:t>
      </w:r>
      <w:r w:rsidR="004B6CD9">
        <w:rPr>
          <w:rFonts w:ascii="Times New Roman" w:hAnsi="Times New Roman" w:cs="Times New Roman"/>
        </w:rPr>
        <w:t>inventory numbers in a more accurate, efficient and easier manner. The essentia</w:t>
      </w:r>
      <w:r w:rsidR="00797321">
        <w:rPr>
          <w:rFonts w:ascii="Times New Roman" w:hAnsi="Times New Roman" w:cs="Times New Roman"/>
        </w:rPr>
        <w:t xml:space="preserve">l function of the application is to </w:t>
      </w:r>
      <w:r w:rsidR="005633AB">
        <w:rPr>
          <w:rFonts w:ascii="Times New Roman" w:hAnsi="Times New Roman" w:cs="Times New Roman"/>
        </w:rPr>
        <w:t>display spreadsheet numbers and reports on hand</w:t>
      </w:r>
      <w:r w:rsidR="00EF412C">
        <w:rPr>
          <w:rFonts w:ascii="Times New Roman" w:hAnsi="Times New Roman" w:cs="Times New Roman"/>
        </w:rPr>
        <w:t xml:space="preserve">. This can be achieved through clean inputs of data that are tracked everyday and </w:t>
      </w:r>
      <w:r w:rsidR="00782FF5">
        <w:rPr>
          <w:rFonts w:ascii="Times New Roman" w:hAnsi="Times New Roman" w:cs="Times New Roman"/>
        </w:rPr>
        <w:t xml:space="preserve">loaded into the system. Then, we would compare those clean inputs with </w:t>
      </w:r>
      <w:r w:rsidR="009255A0">
        <w:rPr>
          <w:rFonts w:ascii="Times New Roman" w:hAnsi="Times New Roman" w:cs="Times New Roman"/>
        </w:rPr>
        <w:t>reported use of items and put those numbers side by side with in-person inventory counts. These</w:t>
      </w:r>
      <w:r w:rsidR="0093222A">
        <w:rPr>
          <w:rFonts w:ascii="Times New Roman" w:hAnsi="Times New Roman" w:cs="Times New Roman"/>
        </w:rPr>
        <w:t xml:space="preserve"> actions would lead to real time updates, inventory tracking and on-hand reports. </w:t>
      </w:r>
      <w:r w:rsidR="00773987">
        <w:rPr>
          <w:rFonts w:ascii="Times New Roman" w:hAnsi="Times New Roman" w:cs="Times New Roman"/>
        </w:rPr>
        <w:t>Multiple people must be able to handle inputs</w:t>
      </w:r>
      <w:r w:rsidR="006C3B15">
        <w:rPr>
          <w:rFonts w:ascii="Times New Roman" w:hAnsi="Times New Roman" w:cs="Times New Roman"/>
        </w:rPr>
        <w:t xml:space="preserve">. Ideally, users with logins will help keep data safe and logged efficiently. </w:t>
      </w:r>
      <w:r w:rsidR="00C94EB2">
        <w:rPr>
          <w:rFonts w:ascii="Times New Roman" w:hAnsi="Times New Roman" w:cs="Times New Roman"/>
        </w:rPr>
        <w:t>It should be able to log updates with timestamps and user stamps. It should be able to display weekly and monthly reports with accurate data</w:t>
      </w:r>
      <w:r w:rsidR="00E133AE">
        <w:rPr>
          <w:rFonts w:ascii="Times New Roman" w:hAnsi="Times New Roman" w:cs="Times New Roman"/>
        </w:rPr>
        <w:t xml:space="preserve">. </w:t>
      </w:r>
    </w:p>
    <w:p w14:paraId="5F148FCF" w14:textId="54D0019A" w:rsidR="00E133AE" w:rsidRDefault="00F42F29" w:rsidP="00144098">
      <w:pPr>
        <w:rPr>
          <w:rFonts w:ascii="Times New Roman" w:hAnsi="Times New Roman" w:cs="Times New Roman"/>
          <w:sz w:val="32"/>
          <w:szCs w:val="32"/>
        </w:rPr>
      </w:pPr>
      <w:r w:rsidRPr="00F42F29">
        <w:rPr>
          <w:rFonts w:ascii="Times New Roman" w:hAnsi="Times New Roman" w:cs="Times New Roman"/>
          <w:b/>
          <w:bCs/>
          <w:sz w:val="32"/>
          <w:szCs w:val="32"/>
        </w:rPr>
        <w:t>Elicitation Techniques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28EEE007" w14:textId="12822B66" w:rsidR="0095669C" w:rsidRDefault="0095669C" w:rsidP="001440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elicitation techniques were 1 on 1 interviews with Anton, Kris, Liz and Myrian. </w:t>
      </w:r>
      <w:r w:rsidR="009B5160">
        <w:rPr>
          <w:rFonts w:ascii="Times New Roman" w:hAnsi="Times New Roman" w:cs="Times New Roman"/>
        </w:rPr>
        <w:t>Each person runs a department and has their own needs from the system</w:t>
      </w:r>
      <w:r w:rsidR="009950F0">
        <w:rPr>
          <w:rFonts w:ascii="Times New Roman" w:hAnsi="Times New Roman" w:cs="Times New Roman"/>
        </w:rPr>
        <w:t xml:space="preserve">. These interviews have been conducted at separate times spanning from September 2025 to the present (March 2026). </w:t>
      </w:r>
      <w:r w:rsidR="00210C3D">
        <w:rPr>
          <w:rFonts w:ascii="Times New Roman" w:hAnsi="Times New Roman" w:cs="Times New Roman"/>
        </w:rPr>
        <w:t>I have not recorded dates/times at this point besides today.</w:t>
      </w:r>
      <w:r w:rsidR="000D53ED">
        <w:rPr>
          <w:rFonts w:ascii="Times New Roman" w:hAnsi="Times New Roman" w:cs="Times New Roman"/>
        </w:rPr>
        <w:t xml:space="preserve"> I will note I have had multiple meetings with each person that provided valuable information.</w:t>
      </w:r>
    </w:p>
    <w:p w14:paraId="5116F40E" w14:textId="66F5890B" w:rsidR="000D53ED" w:rsidRDefault="000D53ED" w:rsidP="001440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of Meetings (recorded):</w:t>
      </w:r>
    </w:p>
    <w:p w14:paraId="6A63B579" w14:textId="02515EFD" w:rsidR="000D53ED" w:rsidRDefault="002D0D7C" w:rsidP="001440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3/6/2026 Meeting with Myrian over updated re</w:t>
      </w:r>
      <w:r w:rsidR="008C172A">
        <w:rPr>
          <w:rFonts w:ascii="Times New Roman" w:hAnsi="Times New Roman" w:cs="Times New Roman"/>
        </w:rPr>
        <w:t>quirements for the system. Used to reevaluate client needs.</w:t>
      </w:r>
    </w:p>
    <w:p w14:paraId="6DC9167B" w14:textId="32629B6B" w:rsidR="00DF6155" w:rsidRDefault="00DF6155" w:rsidP="0014409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Functional Requirements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3E1E4F86" w14:textId="45C86FF8" w:rsidR="00DF6155" w:rsidRDefault="00C80447" w:rsidP="001440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Users must be able to create a login using email and password.</w:t>
      </w:r>
    </w:p>
    <w:p w14:paraId="7D5C6949" w14:textId="2F041641" w:rsidR="00C80447" w:rsidRDefault="00C80447" w:rsidP="00C80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There will be roles for users such as admins and staff.</w:t>
      </w:r>
    </w:p>
    <w:p w14:paraId="22F72E6C" w14:textId="61FB10AA" w:rsidR="00C80447" w:rsidRDefault="00C80447" w:rsidP="00C80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The system will </w:t>
      </w:r>
      <w:r w:rsidR="00321DC5">
        <w:rPr>
          <w:rFonts w:ascii="Times New Roman" w:hAnsi="Times New Roman" w:cs="Times New Roman"/>
        </w:rPr>
        <w:t>allow creating</w:t>
      </w:r>
      <w:r>
        <w:rPr>
          <w:rFonts w:ascii="Times New Roman" w:hAnsi="Times New Roman" w:cs="Times New Roman"/>
        </w:rPr>
        <w:t xml:space="preserve"> inventory items.</w:t>
      </w:r>
    </w:p>
    <w:p w14:paraId="4105FBA3" w14:textId="1FE97D7F" w:rsidR="00C80447" w:rsidRDefault="00C80447" w:rsidP="00C80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The system will </w:t>
      </w:r>
      <w:r w:rsidR="00321DC5">
        <w:rPr>
          <w:rFonts w:ascii="Times New Roman" w:hAnsi="Times New Roman" w:cs="Times New Roman"/>
        </w:rPr>
        <w:t xml:space="preserve">allow </w:t>
      </w:r>
      <w:r>
        <w:rPr>
          <w:rFonts w:ascii="Times New Roman" w:hAnsi="Times New Roman" w:cs="Times New Roman"/>
        </w:rPr>
        <w:t>edit</w:t>
      </w:r>
      <w:r w:rsidR="00321DC5">
        <w:rPr>
          <w:rFonts w:ascii="Times New Roman" w:hAnsi="Times New Roman" w:cs="Times New Roman"/>
        </w:rPr>
        <w:t>ing</w:t>
      </w:r>
      <w:r>
        <w:rPr>
          <w:rFonts w:ascii="Times New Roman" w:hAnsi="Times New Roman" w:cs="Times New Roman"/>
        </w:rPr>
        <w:t xml:space="preserve"> inventory items and their attributes.</w:t>
      </w:r>
    </w:p>
    <w:p w14:paraId="22FD5109" w14:textId="1070F690" w:rsidR="00C80447" w:rsidRDefault="00321DC5" w:rsidP="00C80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="00C80447">
        <w:rPr>
          <w:rFonts w:ascii="Times New Roman" w:hAnsi="Times New Roman" w:cs="Times New Roman"/>
        </w:rPr>
        <w:t xml:space="preserve">The system will </w:t>
      </w:r>
      <w:r>
        <w:rPr>
          <w:rFonts w:ascii="Times New Roman" w:hAnsi="Times New Roman" w:cs="Times New Roman"/>
        </w:rPr>
        <w:t>allow deletion of inventory items.</w:t>
      </w:r>
    </w:p>
    <w:p w14:paraId="13046962" w14:textId="0A94F5D0" w:rsidR="00321DC5" w:rsidRDefault="00321DC5" w:rsidP="00C80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The system will allow inventory search</w:t>
      </w:r>
      <w:r w:rsidR="0032118B">
        <w:rPr>
          <w:rFonts w:ascii="Times New Roman" w:hAnsi="Times New Roman" w:cs="Times New Roman"/>
        </w:rPr>
        <w:t>, sort, and filter</w:t>
      </w:r>
    </w:p>
    <w:p w14:paraId="0EDF0E11" w14:textId="77777777" w:rsidR="00321DC5" w:rsidRDefault="00321DC5" w:rsidP="00C80447">
      <w:pPr>
        <w:rPr>
          <w:rFonts w:ascii="Times New Roman" w:hAnsi="Times New Roman" w:cs="Times New Roman"/>
        </w:rPr>
      </w:pPr>
    </w:p>
    <w:p w14:paraId="7F53BB68" w14:textId="77777777" w:rsidR="00321DC5" w:rsidRDefault="00321DC5" w:rsidP="00C80447">
      <w:pPr>
        <w:rPr>
          <w:rFonts w:ascii="Times New Roman" w:hAnsi="Times New Roman" w:cs="Times New Roman"/>
        </w:rPr>
      </w:pPr>
    </w:p>
    <w:p w14:paraId="7FD05CB0" w14:textId="77777777" w:rsidR="00321DC5" w:rsidRDefault="00321DC5" w:rsidP="00C80447">
      <w:pPr>
        <w:rPr>
          <w:rFonts w:ascii="Times New Roman" w:hAnsi="Times New Roman" w:cs="Times New Roman"/>
        </w:rPr>
      </w:pPr>
    </w:p>
    <w:p w14:paraId="307A211D" w14:textId="4A4979BE" w:rsidR="00321DC5" w:rsidRDefault="00321DC5" w:rsidP="00C80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7. Inventory items will contain the following attributes: </w:t>
      </w:r>
    </w:p>
    <w:p w14:paraId="1B7F2111" w14:textId="4FE971F5" w:rsidR="00321DC5" w:rsidRDefault="00321DC5" w:rsidP="00C80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a. itemID</w:t>
      </w:r>
    </w:p>
    <w:p w14:paraId="3DFD30DD" w14:textId="52BC8639" w:rsidR="00321DC5" w:rsidRDefault="00321DC5" w:rsidP="00C80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b. itemName</w:t>
      </w:r>
    </w:p>
    <w:p w14:paraId="3EDD4915" w14:textId="08C73D32" w:rsidR="00321DC5" w:rsidRDefault="00321DC5" w:rsidP="00C80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c. quantity</w:t>
      </w:r>
    </w:p>
    <w:p w14:paraId="6E9B29DF" w14:textId="19CF6AD2" w:rsidR="00321DC5" w:rsidRDefault="00321DC5" w:rsidP="00C80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d. category of use</w:t>
      </w:r>
    </w:p>
    <w:p w14:paraId="057FF530" w14:textId="2D7A72E8" w:rsidR="00321DC5" w:rsidRDefault="00321DC5" w:rsidP="00C80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e. SKU (if applicable)</w:t>
      </w:r>
    </w:p>
    <w:p w14:paraId="352B09ED" w14:textId="504C6C0F" w:rsidR="00321DC5" w:rsidRDefault="00321DC5" w:rsidP="00C80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f. sourced from</w:t>
      </w:r>
    </w:p>
    <w:p w14:paraId="71EBBCBA" w14:textId="430719F4" w:rsidR="00321DC5" w:rsidRDefault="00321DC5" w:rsidP="00C80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g. last updated timestamp</w:t>
      </w:r>
    </w:p>
    <w:p w14:paraId="57130A94" w14:textId="0582D2AE" w:rsidR="0032118B" w:rsidRDefault="0032118B" w:rsidP="00C80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h. itemLocation</w:t>
      </w:r>
    </w:p>
    <w:p w14:paraId="57A27A2C" w14:textId="0119FAA2" w:rsidR="00321DC5" w:rsidRDefault="00321DC5" w:rsidP="00C80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8. </w:t>
      </w:r>
      <w:r w:rsidR="0032118B">
        <w:rPr>
          <w:rFonts w:ascii="Times New Roman" w:hAnsi="Times New Roman" w:cs="Times New Roman"/>
        </w:rPr>
        <w:t>The system will allow users and admins to update stock, increase or decrease.</w:t>
      </w:r>
    </w:p>
    <w:p w14:paraId="05B28328" w14:textId="0882773C" w:rsidR="0032118B" w:rsidRDefault="0032118B" w:rsidP="00C804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The system will allow users to see what items are low in stock.</w:t>
      </w:r>
    </w:p>
    <w:p w14:paraId="0E088C4C" w14:textId="0FA6E0CA" w:rsidR="00C80447" w:rsidRDefault="0032118B" w:rsidP="001440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The system will have a log of all updates that are timestamped and associated with a user.</w:t>
      </w:r>
    </w:p>
    <w:p w14:paraId="636A08EA" w14:textId="77777777" w:rsidR="0032118B" w:rsidRDefault="0032118B" w:rsidP="0032118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B55E8C" w14:textId="767436DF" w:rsidR="0032118B" w:rsidRDefault="0032118B" w:rsidP="0032118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Non-</w:t>
      </w:r>
      <w:r>
        <w:rPr>
          <w:rFonts w:ascii="Times New Roman" w:hAnsi="Times New Roman" w:cs="Times New Roman"/>
          <w:b/>
          <w:bCs/>
          <w:sz w:val="32"/>
          <w:szCs w:val="32"/>
        </w:rPr>
        <w:t>Functional Requirements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7B77F9A1" w14:textId="42B62682" w:rsidR="0032118B" w:rsidRDefault="0032118B" w:rsidP="001440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The system’s search function should respond within two seconds.</w:t>
      </w:r>
    </w:p>
    <w:p w14:paraId="23080C04" w14:textId="2D357B9F" w:rsidR="0032118B" w:rsidRDefault="0032118B" w:rsidP="001440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The system will support up to </w:t>
      </w:r>
      <w:r w:rsidR="00567C0E">
        <w:rPr>
          <w:rFonts w:ascii="Times New Roman" w:hAnsi="Times New Roman" w:cs="Times New Roman"/>
        </w:rPr>
        <w:t>5 concurrent users.</w:t>
      </w:r>
    </w:p>
    <w:p w14:paraId="240C0A01" w14:textId="6E19B11E" w:rsidR="00567C0E" w:rsidRDefault="00567C0E" w:rsidP="001440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The system will have a simple UI that is user friendly. Compact and practical.</w:t>
      </w:r>
    </w:p>
    <w:p w14:paraId="02698FD5" w14:textId="24FB3784" w:rsidR="00567C0E" w:rsidRDefault="00567C0E" w:rsidP="001440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The system will allow users to perform meaningful actions in less than 3 clicks.</w:t>
      </w:r>
    </w:p>
    <w:p w14:paraId="5477CF70" w14:textId="37355345" w:rsidR="00567C0E" w:rsidRDefault="00567C0E" w:rsidP="001440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The system will prevent data loss during a crash.</w:t>
      </w:r>
    </w:p>
    <w:p w14:paraId="06182585" w14:textId="2D29F69C" w:rsidR="00567C0E" w:rsidRDefault="00567C0E" w:rsidP="001440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The system will maintain data through updates.</w:t>
      </w:r>
    </w:p>
    <w:p w14:paraId="4E81D8C9" w14:textId="31B62242" w:rsidR="00567C0E" w:rsidRDefault="00567C0E" w:rsidP="001440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The system shall encrypt passwords.</w:t>
      </w:r>
    </w:p>
    <w:p w14:paraId="2CFC9C9A" w14:textId="00689337" w:rsidR="00567C0E" w:rsidRDefault="00567C0E" w:rsidP="001440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The system will require authentication for certain actions depending on role.</w:t>
      </w:r>
    </w:p>
    <w:p w14:paraId="4019DE13" w14:textId="13907563" w:rsidR="00567C0E" w:rsidRDefault="00567C0E" w:rsidP="001440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The system will prevent unauthorized access.</w:t>
      </w:r>
    </w:p>
    <w:p w14:paraId="56E8723E" w14:textId="5115D768" w:rsidR="00567C0E" w:rsidRDefault="00567C0E" w:rsidP="001440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 The system will be scalable and modular.</w:t>
      </w:r>
    </w:p>
    <w:p w14:paraId="35C0D087" w14:textId="77777777" w:rsidR="00CB051C" w:rsidRDefault="00CB051C" w:rsidP="00144098">
      <w:pPr>
        <w:rPr>
          <w:rFonts w:ascii="Times New Roman" w:hAnsi="Times New Roman" w:cs="Times New Roman"/>
        </w:rPr>
      </w:pPr>
    </w:p>
    <w:p w14:paraId="1A75026D" w14:textId="77777777" w:rsidR="00CB051C" w:rsidRDefault="00CB051C" w:rsidP="00144098">
      <w:pPr>
        <w:rPr>
          <w:rFonts w:ascii="Times New Roman" w:hAnsi="Times New Roman" w:cs="Times New Roman"/>
        </w:rPr>
      </w:pPr>
    </w:p>
    <w:p w14:paraId="4C16A18E" w14:textId="15504A7E" w:rsidR="00CB051C" w:rsidRDefault="00CB051C" w:rsidP="00CB051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Use Cases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61985E8C" w14:textId="77777777" w:rsidR="00CB051C" w:rsidRDefault="00CB051C" w:rsidP="00CB051C">
      <w:pPr>
        <w:rPr>
          <w:rFonts w:ascii="Times New Roman" w:hAnsi="Times New Roman" w:cs="Times New Roman"/>
          <w:sz w:val="32"/>
          <w:szCs w:val="32"/>
        </w:rPr>
      </w:pPr>
    </w:p>
    <w:p w14:paraId="6A2F205A" w14:textId="77777777" w:rsidR="00CB051C" w:rsidRDefault="00CB051C" w:rsidP="00CB051C">
      <w:pPr>
        <w:rPr>
          <w:rFonts w:ascii="Times New Roman" w:hAnsi="Times New Roman" w:cs="Times New Roman"/>
          <w:sz w:val="32"/>
          <w:szCs w:val="32"/>
        </w:rPr>
      </w:pPr>
    </w:p>
    <w:p w14:paraId="3B698B97" w14:textId="37181EA2" w:rsidR="00CB051C" w:rsidRDefault="00CB051C" w:rsidP="00CB051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Architectural Design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3B9E1A73" w14:textId="61B87166" w:rsidR="00CB051C" w:rsidRPr="00CB051C" w:rsidRDefault="00CB051C" w:rsidP="00CB051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chosen architectural design shall be a layered architecture. The system will comprise of three layers: the user interface (UI), the backend (Business Logic), the database.</w:t>
      </w:r>
    </w:p>
    <w:p w14:paraId="6B46BBB1" w14:textId="77777777" w:rsidR="00CB051C" w:rsidRDefault="00CB051C" w:rsidP="00CB051C">
      <w:pPr>
        <w:rPr>
          <w:rFonts w:ascii="Times New Roman" w:hAnsi="Times New Roman" w:cs="Times New Roman"/>
          <w:sz w:val="32"/>
          <w:szCs w:val="32"/>
        </w:rPr>
      </w:pPr>
    </w:p>
    <w:p w14:paraId="6CDCC3F5" w14:textId="77777777" w:rsidR="00CB051C" w:rsidRPr="00DF6155" w:rsidRDefault="00CB051C" w:rsidP="00144098">
      <w:pPr>
        <w:rPr>
          <w:rFonts w:ascii="Times New Roman" w:hAnsi="Times New Roman" w:cs="Times New Roman"/>
        </w:rPr>
      </w:pPr>
    </w:p>
    <w:sectPr w:rsidR="00CB051C" w:rsidRPr="00DF61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F07"/>
    <w:rsid w:val="000D53ED"/>
    <w:rsid w:val="00144098"/>
    <w:rsid w:val="00210C3D"/>
    <w:rsid w:val="0025692C"/>
    <w:rsid w:val="002D0D7C"/>
    <w:rsid w:val="0032118B"/>
    <w:rsid w:val="00321DC5"/>
    <w:rsid w:val="0033600C"/>
    <w:rsid w:val="003D1115"/>
    <w:rsid w:val="00470CFB"/>
    <w:rsid w:val="004B6CD9"/>
    <w:rsid w:val="005633AB"/>
    <w:rsid w:val="00567C0E"/>
    <w:rsid w:val="005B07DD"/>
    <w:rsid w:val="006C3B15"/>
    <w:rsid w:val="00773987"/>
    <w:rsid w:val="00782FF5"/>
    <w:rsid w:val="00797321"/>
    <w:rsid w:val="008C172A"/>
    <w:rsid w:val="009255A0"/>
    <w:rsid w:val="0093222A"/>
    <w:rsid w:val="0095669C"/>
    <w:rsid w:val="009950F0"/>
    <w:rsid w:val="009B5160"/>
    <w:rsid w:val="00A77BB8"/>
    <w:rsid w:val="00C80447"/>
    <w:rsid w:val="00C94EB2"/>
    <w:rsid w:val="00CB051C"/>
    <w:rsid w:val="00D56F07"/>
    <w:rsid w:val="00DF6155"/>
    <w:rsid w:val="00E133AE"/>
    <w:rsid w:val="00EF412C"/>
    <w:rsid w:val="00F4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A2EAB"/>
  <w15:chartTrackingRefBased/>
  <w15:docId w15:val="{32E748BB-98BB-4AD1-8BE0-E0EF8963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F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467</Words>
  <Characters>2666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Denilson Montalvo</dc:creator>
  <cp:keywords/>
  <dc:description/>
  <cp:lastModifiedBy>Denilson Montalvo</cp:lastModifiedBy>
  <cp:revision>28</cp:revision>
  <dcterms:created xsi:type="dcterms:W3CDTF">2026-03-06T16:20:00Z</dcterms:created>
  <dcterms:modified xsi:type="dcterms:W3CDTF">2026-03-27T19:10:00Z</dcterms:modified>
</cp:coreProperties>
</file>