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9E4E04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9E4E04">
        <w:rPr>
          <w:rFonts w:ascii="Times New Roman" w:hAnsi="Times New Roman"/>
          <w:b/>
          <w:sz w:val="28"/>
          <w:szCs w:val="24"/>
          <w:lang w:val="id-ID"/>
        </w:rPr>
        <w:t>LAMPIRAN</w:t>
      </w:r>
    </w:p>
    <w:p w:rsidR="00AF7407" w:rsidRDefault="002F348A" w:rsidP="002F348A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2F348A" w:rsidRDefault="002F348A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>1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shader.vs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2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shader.fs</w:t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3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floor.vs</w:t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4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321994">
        <w:rPr>
          <w:rFonts w:ascii="Times New Roman" w:hAnsi="Times New Roman"/>
          <w:bCs/>
          <w:sz w:val="24"/>
          <w:szCs w:val="24"/>
          <w:lang w:val="id-ID"/>
        </w:rPr>
        <w:t>floor</w:t>
      </w:r>
      <w:r w:rsidR="00402C2B">
        <w:rPr>
          <w:rFonts w:ascii="Times New Roman" w:hAnsi="Times New Roman"/>
          <w:bCs/>
          <w:sz w:val="24"/>
          <w:szCs w:val="24"/>
          <w:lang w:val="id-ID"/>
        </w:rPr>
        <w:t>.fs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02C2B">
        <w:rPr>
          <w:rFonts w:ascii="Times New Roman" w:hAnsi="Times New Roman"/>
          <w:bCs/>
          <w:sz w:val="24"/>
          <w:szCs w:val="24"/>
          <w:lang w:val="id-ID"/>
        </w:rPr>
        <w:t>bvh2.cpp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4D3C9D">
        <w:rPr>
          <w:rFonts w:ascii="Times New Roman" w:hAnsi="Times New Roman"/>
          <w:bCs/>
          <w:sz w:val="24"/>
          <w:szCs w:val="24"/>
          <w:lang w:val="id-ID"/>
        </w:rPr>
        <w:t>L1</w:t>
      </w:r>
      <w:r w:rsidR="00737385">
        <w:rPr>
          <w:rFonts w:ascii="Times New Roman" w:hAnsi="Times New Roman"/>
          <w:bCs/>
          <w:sz w:val="24"/>
          <w:szCs w:val="24"/>
          <w:lang w:val="id-ID"/>
        </w:rPr>
        <w:t>-L6</w:t>
      </w:r>
    </w:p>
    <w:p w:rsidR="006607A5" w:rsidRDefault="00AB61A5" w:rsidP="004D3C9D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2C1A7E">
        <w:rPr>
          <w:rFonts w:ascii="Times New Roman" w:hAnsi="Times New Roman"/>
          <w:bCs/>
          <w:sz w:val="24"/>
          <w:szCs w:val="24"/>
          <w:lang w:val="id-ID"/>
        </w:rPr>
        <w:t>main.cpp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737385">
        <w:rPr>
          <w:rFonts w:ascii="Times New Roman" w:hAnsi="Times New Roman"/>
          <w:bCs/>
          <w:sz w:val="24"/>
          <w:szCs w:val="24"/>
          <w:lang w:val="id-ID"/>
        </w:rPr>
        <w:t>L6-L23</w:t>
      </w:r>
    </w:p>
    <w:p w:rsidR="006607A5" w:rsidRDefault="006607A5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6607A5" w:rsidRDefault="006607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C21311">
      <w:footerReference w:type="even" r:id="rId6"/>
      <w:footerReference w:type="default" r:id="rId7"/>
      <w:footerReference w:type="first" r:id="rId8"/>
      <w:pgSz w:w="595.30pt" w:h="841.90pt" w:code="9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01E4C" w:rsidRDefault="00B01E4C" w:rsidP="0023606C">
      <w:pPr>
        <w:spacing w:after="0pt" w:line="12pt" w:lineRule="auto"/>
      </w:pPr>
      <w:r>
        <w:separator/>
      </w:r>
    </w:p>
  </w:endnote>
  <w:endnote w:type="continuationSeparator" w:id="0">
    <w:p w:rsidR="00B01E4C" w:rsidRDefault="00B01E4C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 w:rsidR="00AB61A5">
      <w:rPr>
        <w:rFonts w:ascii="Constantia" w:hAnsi="Constantia"/>
        <w:noProof/>
        <w:sz w:val="24"/>
      </w:rPr>
      <w:t>xii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C239D3" w:rsidRDefault="0023606C" w:rsidP="00831CA3">
    <w:pPr>
      <w:pStyle w:val="Footer"/>
      <w:jc w:val="center"/>
      <w:rPr>
        <w:rFonts w:ascii="Times New Roman" w:hAnsi="Times New Roman"/>
        <w:sz w:val="24"/>
        <w:lang w:val="id-ID"/>
      </w:rPr>
    </w:pPr>
    <w:r w:rsidRPr="0023606C">
      <w:rPr>
        <w:rFonts w:ascii="Times New Roman" w:hAnsi="Times New Roman"/>
        <w:sz w:val="24"/>
      </w:rPr>
      <w:t>x</w:t>
    </w:r>
    <w:r w:rsidR="00C239D3">
      <w:rPr>
        <w:rFonts w:ascii="Times New Roman" w:hAnsi="Times New Roman"/>
        <w:sz w:val="24"/>
        <w:lang w:val="id-ID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01E4C" w:rsidRDefault="00B01E4C" w:rsidP="0023606C">
      <w:pPr>
        <w:spacing w:after="0pt" w:line="12pt" w:lineRule="auto"/>
      </w:pPr>
      <w:r>
        <w:separator/>
      </w:r>
    </w:p>
  </w:footnote>
  <w:footnote w:type="continuationSeparator" w:id="0">
    <w:p w:rsidR="00B01E4C" w:rsidRDefault="00B01E4C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4299A"/>
    <w:rsid w:val="002A48FE"/>
    <w:rsid w:val="002C1A7E"/>
    <w:rsid w:val="002F348A"/>
    <w:rsid w:val="00321994"/>
    <w:rsid w:val="00364DA9"/>
    <w:rsid w:val="003C5E29"/>
    <w:rsid w:val="00402C2B"/>
    <w:rsid w:val="004D3C9D"/>
    <w:rsid w:val="00513DEA"/>
    <w:rsid w:val="00517F7F"/>
    <w:rsid w:val="006038D3"/>
    <w:rsid w:val="006060AC"/>
    <w:rsid w:val="006607A5"/>
    <w:rsid w:val="006E624C"/>
    <w:rsid w:val="006E6965"/>
    <w:rsid w:val="00737385"/>
    <w:rsid w:val="0079165B"/>
    <w:rsid w:val="007A5275"/>
    <w:rsid w:val="007C44E0"/>
    <w:rsid w:val="00806879"/>
    <w:rsid w:val="0081786B"/>
    <w:rsid w:val="00831CA3"/>
    <w:rsid w:val="009300DB"/>
    <w:rsid w:val="009318E4"/>
    <w:rsid w:val="0096652E"/>
    <w:rsid w:val="009B4B68"/>
    <w:rsid w:val="009E4E04"/>
    <w:rsid w:val="00A31AB5"/>
    <w:rsid w:val="00A47445"/>
    <w:rsid w:val="00AA4C98"/>
    <w:rsid w:val="00AB61A5"/>
    <w:rsid w:val="00AD74C2"/>
    <w:rsid w:val="00AF7407"/>
    <w:rsid w:val="00B01E4C"/>
    <w:rsid w:val="00B364CB"/>
    <w:rsid w:val="00B42EA0"/>
    <w:rsid w:val="00BF5B62"/>
    <w:rsid w:val="00C21311"/>
    <w:rsid w:val="00C239D3"/>
    <w:rsid w:val="00C312DC"/>
    <w:rsid w:val="00C56FF1"/>
    <w:rsid w:val="00CC6575"/>
    <w:rsid w:val="00CF72EF"/>
    <w:rsid w:val="00D65CDE"/>
    <w:rsid w:val="00D973F1"/>
    <w:rsid w:val="00EB5424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69236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11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44</cp:revision>
  <cp:lastPrinted>2019-07-03T08:24:00Z</cp:lastPrinted>
  <dcterms:created xsi:type="dcterms:W3CDTF">2019-07-02T05:14:00Z</dcterms:created>
  <dcterms:modified xsi:type="dcterms:W3CDTF">2019-07-08T10:59:00Z</dcterms:modified>
</cp:coreProperties>
</file>