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8D" w:rsidRDefault="00024983" w:rsidP="003C2CD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LAMPIRAN</w:t>
      </w:r>
    </w:p>
    <w:p w:rsidR="00024983" w:rsidRDefault="00024983" w:rsidP="003C2CD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024983" w:rsidRDefault="00C75D5C" w:rsidP="000249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 1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shader.vs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#version 330 core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layout (location = 0) in vec4 aPos;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uniform mat4 mvp;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void main()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gl_Position = mvp * aPos;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};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Default="00C75D5C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 2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shader.fs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#version 330 core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out vec4 FragColor;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uniform vec3 ourColor;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main()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FragColor = vec4(ourColor, 1.0);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};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Default="00C75D5C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 3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floor.vs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#version 330 core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layout (location = 0) in vec3 aPos;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uniform mat4 mvp;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main()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gl_Position = mvp * vec4(aPos, 1.0);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Default="00024983" w:rsidP="000249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24983" w:rsidRDefault="00024983" w:rsidP="000249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24983" w:rsidRDefault="00024983" w:rsidP="000249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24983" w:rsidRDefault="00024983" w:rsidP="000249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24983" w:rsidRDefault="00024983" w:rsidP="000249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24983" w:rsidRDefault="00024983" w:rsidP="000249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24983" w:rsidRDefault="00C75D5C" w:rsidP="000249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 4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floor.fs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#version 330 core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out vec4 FragColor;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uniform vec3 ourColor;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void main()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FragColor = vec4(ourColor, 1.0);</w:t>
      </w:r>
    </w:p>
    <w:p w:rsidR="00024983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};</w:t>
      </w:r>
    </w:p>
    <w:p w:rsidR="00024983" w:rsidRPr="003C2CD5" w:rsidRDefault="00024983" w:rsidP="00024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D01E9" w:rsidRDefault="00C75D5C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 5</w:t>
      </w:r>
    </w:p>
    <w:p w:rsidR="00AD01E9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bvh2.cpp</w:t>
      </w:r>
    </w:p>
    <w:p w:rsidR="00AD01E9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"bvh2.h"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&lt;algorithm&gt;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&lt;cctype&gt;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&lt;functional&gt;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&lt;fstream&gt;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#include &lt;iostream&gt;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// trim from start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static inline std::string &amp;ltrim(std::string &amp;s)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s.erase(s.begin(), std::find_if(s.begin(), s.end(), std::not1(std::ptr_fun&lt;int, int&gt;(std::isspace))));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return s;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// trim from end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static inline std::string &amp;rtrim(std::string &amp;s)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s.erase(std::find_if(s.rbegin(), s.rend(), std::not1(std::ptr_fun&lt;int, </w:t>
      </w:r>
      <w:r w:rsidRPr="00FB5364">
        <w:rPr>
          <w:rFonts w:ascii="Times New Roman" w:hAnsi="Times New Roman"/>
          <w:sz w:val="24"/>
          <w:szCs w:val="24"/>
        </w:rPr>
        <w:lastRenderedPageBreak/>
        <w:t>int&gt;(std::isspace))).base(), s.end());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return s;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// trim from both ends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static inline std::string &amp;trim(std::string &amp;s)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return ltrim(rtrim(s));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deleteJoint(Joint* joint)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(joint == nullptr)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return;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for (Joint* child : joint-&gt;children)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deleteJoint(child);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(joint-&gt;channelsOrder != nullptr)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delete joint-&gt;channelsOrder;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delete joint;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moveJoint(Joint* joint, Motion* motionData, int frameStartsIndex)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int startIndex = frameStartsIndex + joint-&gt;channelStart;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joint-&gt;matrix = glm::translate(glm::mat4(1.0f),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                       glm::vec3(joint-&gt;offset.x,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                       joint-&gt;offset.y,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                       joint-&gt;offset.z));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for (unsigned int i = 0; i &lt; joint-&gt;numChannels; i++)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const short&amp; channel = joint-&gt;channelsOrder[i];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float value = motionData-&gt;data[startIndex + i];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Xposition)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glm::translate(joint-&gt;matrix, glm::vec3(value, 0, 0));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Yposition)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glm::translate(joint-&gt;matrix, glm::vec3(0, value, 0));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Zposition)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glm::translate(joint-&gt;matrix, glm::vec3(0, 0, value));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Xrotation)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glm::rotate(joint-&gt;matrix, glm::radians(value), glm::vec3(1, 0, 0));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Yrotation)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glm::rotate(joint-&gt;matrix, glm::radians(value), glm::vec3(0, 1, 0));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(channel &amp; Zrotation)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joint-&gt;matrix = glm::rotate(joint-&gt;matrix, glm::radians(value), glm::vec3(0, 0, 1));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(joint-&gt;parent != nullptr)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joint-&gt;matrix = joint-&gt;parent-&gt;matrix * joint-&gt;matrix;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for (auto&amp; child : joint-&gt;children)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moveJoint(child, motionData, frameStartsIndex);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Bvh2::Bvh2()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: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rootJoint(nullptr),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jointNames()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motionData.data = 0;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Bvh2::~Bvh2()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jointNames.clear();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deleteJoint(rootJoint);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(motionData.data != nullptr)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delete[] motionData.data;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Bvh2::printJoint(const Joint * const joint) const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std::cout &lt;&lt; "joint: \t" &lt;&lt; joint-&gt;name  &lt;&lt; std::endl;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for (std::vector&lt;Joint*&gt;::const_iterator ct = joint-&gt;children.begin();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ct != joint-&gt;children.end();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++ct)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Joint* _tmp = *ct;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(_tmp-&gt;children.size() &gt; 0)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printJoint(_tmp);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Bvh2::load(const std::string &amp; filename)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std::fstream file;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file.open(filename.c_str(), std::ios_base::in);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(file.is_open())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  std::string line;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while (file.good())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file &gt;&gt; line;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(trim(line) == "HIERARCHY")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loadHierarchy(file);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break;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file.close();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setJointNames(rootJoint);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Bvh2::testOutput() const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if (rootJoint == nullptr)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return;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std::cout &lt;&lt; "num frames: " &lt;&lt; motionData.numFrames &lt;&lt; std::endl;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std::cout &lt;&lt; "num motion channels: " &lt;&lt; motionData.numMotionChannels &lt;&lt; std::endl;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Bvh2::moveTo(unsigned int frame)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int startIndex = frame * motionData.numMotionChannels;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moveJoint(rootJoint, &amp;motionData, startIndex);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Bvh2::setJointNames(const Joint* const joint)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//jointNames.push_back(joint-&gt;name);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//for (std::vector&lt;Joint*&gt;::const_iterator ct = joint-&gt;children.begin();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   ct != joint-&gt;children.end();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   ++ct)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Joint* _tmp = *ct;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if (_tmp-&gt;children.size() &gt; 0)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  setJointNames(_tmp);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//}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jointNames.push_back(joint-&gt;name);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for (std::vector&lt;Joint*&gt;::const_iterator ct = joint-&gt;children.begin();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ct != joint-&gt;children.end();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++ct)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Joint* _tmp = *ct;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setJointNames(_tmp);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Joint * Bvh2::loadJoint(std::istream &amp; stream, Joint * parent)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Joint* joint = new Joint;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joint-&gt;parent = parent;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joint-&gt;matrix = glm::mat4(1.0f);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std::string* name = new std::string;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stream &gt;&gt; *name;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joint-&gt;name = name-&gt;c_str();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std::string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joint-&gt;matrix = glm::mat4(1.0f);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static int _channelStart = 0;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unsigned channelOrderIndex = 0;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while (stream.good())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stream &gt;&gt;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tmp = trim(tmp);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char c = tmp.at(0);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(c == 'X' || c == 'Y' || c == 'Z')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"Xposition")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Xposition;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"Yposition")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Yposition;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"Zposition")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Zposition;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"Xrotation")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Xrotation;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"Yrotation")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Yrotation;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"Zrotation")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joint-&gt;channelsOrder[channelOrderIndex++] = Zrotation;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(tmp == "OFFSET")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joint-&gt;offset.x &gt;&gt; joint-&gt;offset.y &gt;&gt; joint-&gt;offset.z;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glm::mat4 mat = joint-&gt;parent == nullptr ? glm::mat4(1.0f) : joint-&gt;parent-&gt;matrix;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(tmp == "CHANNELS")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joint-&gt;numChannels;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    motionData.numMotionChannels += joint-&gt;numChannels;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joint-&gt;channelStart = _channelStart;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_channelStart += joint-&gt;numChannels;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joint-&gt;channelsOrder = new short[joint-&gt;numChannels];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(tmp == "JOINT")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Joint* tmpJoint = loadJoint(stream, joint);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tmpJoint-&gt;parent = joint;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joint-&gt;children.push_back(tmpJoint);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(tmp == "End")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tmp &gt;&gt;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Joint* tmpJoint = new Joint;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tmpJoint-&gt;parent = joint;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tmpJoint-&gt;numChannels = 0;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tmpJoint-&gt;name = "EndSite";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joint-&gt;children.push_back(tmpJoint);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if (tmp == "OFFSET")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stream &gt;&gt; tmpJoint-&gt;offset.x &gt;&gt; tmpJoint-&gt;offset.y &gt;&gt; tmpJoint-&gt;offset.z;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(tmp == "}")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return joint;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return joint;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>void</w:t>
      </w:r>
      <w:r w:rsidR="008439F0">
        <w:rPr>
          <w:rFonts w:ascii="Times New Roman" w:hAnsi="Times New Roman"/>
          <w:sz w:val="24"/>
          <w:szCs w:val="24"/>
        </w:rPr>
        <w:t xml:space="preserve"> </w:t>
      </w:r>
      <w:r w:rsidRPr="00FB5364">
        <w:rPr>
          <w:rFonts w:ascii="Times New Roman" w:hAnsi="Times New Roman"/>
          <w:sz w:val="24"/>
          <w:szCs w:val="24"/>
        </w:rPr>
        <w:t>Bvh2::loadHierarchy(std::istream &amp; stream)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std::string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while (stream.good())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stream &gt;&gt;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(trim(tmp) == "ROOT")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rootJoint = loadJoint(stream);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(trim(tmp) == "MOTION")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loadMotion(stream);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void Bvh2::loadMotion(std::istream &amp; stream)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std::string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while (stream.good())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stream &gt;&gt;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if (trim(tmp) == "Frames:")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motionData.numFrames;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else if (trim(tmp) == "Frame")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float frameTime;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stream &gt;&gt; tmp &gt;&gt; frameTime;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int numFrames = motionData.numFrames;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int numChannels = motionData.numMotionChannels;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motionData.data = new float[numFrames * numChannels];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for (int frame = 0; frame &lt; numFrames; frame++)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lastRenderedPageBreak/>
        <w:t xml:space="preserve">        for (int channel = 0; channel &lt; numChannels; channel++)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{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float x;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std::stringstream ss;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stream &gt;&gt;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ss &lt;&lt; tmp;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ss &gt;&gt; x;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int index = frame * numChannels + channel;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  motionData.data[index] = x;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  }</w:t>
      </w:r>
    </w:p>
    <w:p w:rsidR="00AD01E9" w:rsidRPr="00FB5364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 xml:space="preserve">  }</w:t>
      </w:r>
    </w:p>
    <w:p w:rsidR="00AD01E9" w:rsidRDefault="00AD01E9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FB5364">
        <w:rPr>
          <w:rFonts w:ascii="Times New Roman" w:hAnsi="Times New Roman"/>
          <w:sz w:val="24"/>
          <w:szCs w:val="24"/>
        </w:rPr>
        <w:t>}</w:t>
      </w:r>
    </w:p>
    <w:p w:rsidR="006026E4" w:rsidRPr="00FB5364" w:rsidRDefault="006026E4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01E9" w:rsidRDefault="00901556" w:rsidP="006026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 6</w:t>
      </w:r>
      <w:bookmarkStart w:id="0" w:name="_GoBack"/>
      <w:bookmarkEnd w:id="0"/>
    </w:p>
    <w:p w:rsidR="006026E4" w:rsidRDefault="006026E4" w:rsidP="006026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main.cpp</w:t>
      </w:r>
    </w:p>
    <w:p w:rsidR="006026E4" w:rsidRPr="00FB5364" w:rsidRDefault="006026E4" w:rsidP="00AD01E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int main(int argc, char* argv[])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glfwInit();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glfwWindowHint(GLFW_CONTEXT_VERSION_MAJOR, 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glfwWindowHint(GLFW_CONTEXT_VERSION_MINOR, 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glfwWindowHint(GLFW_OPENGL_PROFILE, GLFW_OPENGL_CORE_PROFILE);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GLFWwindow* window = glfwCreateWindow(screenWidth, screenHeight, "PENULISAN ILMIAH", nullptr, nullptr);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(window == nullptr)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std::cout &lt;&lt; "Failed to create GLFW window" &lt;&lt; std::endl;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glfwTerminate();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return -1;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glfwMakeContextCurrent(window);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glfwSetFramebufferSizeCallback(window, frameBufferSizeCallback);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glfwSetCursorPosCallback(window, mouseCallback);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if (!gladLoadGLLoader((GLADloadproc)glfwGetProcAddress))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std::cout &lt;&lt; "Failed to initialize Glad" &lt;&lt; std::endl;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return -1;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glEnable(GL_DEPTH_TEST);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glfwSwapInterval(0);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floor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float floorVertices[] =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100.0f, 0.0f, 100.0f,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100.0f, 0.0f, -100.0f,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-100.0f, 0.0f, -100.0f,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-100.0f, 0.0f, 100.0f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unsigned int floorIndices[] =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0, 1, 3,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1, 2, 3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unsigned int floorVBO, floorEBO, floorVAO;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glGenVertexArrays(1, &amp;floorVAO);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&amp;floorVBO);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&amp;floorEBO);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glBindVertexArray(floorVAO);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floorVBO);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glBufferData(GL_ARRAY_BUFFE</w:t>
      </w:r>
      <w:r w:rsidRPr="003C2CD5">
        <w:rPr>
          <w:rFonts w:ascii="Times New Roman" w:hAnsi="Times New Roman"/>
          <w:sz w:val="24"/>
          <w:szCs w:val="24"/>
        </w:rPr>
        <w:lastRenderedPageBreak/>
        <w:t>R, sizeof(floorVertices), floorVertices, GL_STATIC_DRAW);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glBindBuffer(GL_ELEMENT_ARRAY_BUFFER, floorEBO);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glBufferData(GL_ELEMENT_ARRAY_BUFFER, sizeof(floorIndices), floorIndices, GL_STATIC_DRAW);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glVertexAttribPointer(0, 3, GL_FLOAT, GL_FALSE, 3 * sizeof(float), (void*)0);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glEnableVertexAttribArray(0);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Shader floorShader("floor.vs", "floor.fs");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bvh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 = new Bvh2;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//bvh-&gt;load("data/example2.bvh");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const char* filename = argv[1];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bvh-&gt;load(filename);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bvh-&gt;moveTo(bvhFrame);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bvhVertices.clear();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bvhIndices.clear();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processBvh((Joint*)bvh-&gt;getRootJoint(), bvhVertices, bvhIndices);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bvhElements = (short)bvhIndices.size();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glGenVertexArrays(1, &amp;segmentsCogVAO);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&amp;segmentsCogVBO);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glGenVertexArrays(1, &amp;comVAO);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&amp;comVBO);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glGenVertexArrays(1, &amp;bvhVAO);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&amp;bvhVBO);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glGenBuffers(1, &amp;bvhEBO);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glBindVertexArray(bvhVAO);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glBindBuffer(GL_ARRAY_BUFFER, bvhVBO);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glBufferData(GL_ARRAY_BUFFER, sizeof(bvhVertices[0]) * bvhVertices.size(), &amp;bvhVertices[0], GL_DYNAMIC_DRAW);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glBindBuffer(GL_ARRAY_BUFFER, bvhVBO);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glEnableVertexAttribArray(0);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glVertexAttribPointer(0, 4, GL_FLOAT, GL_FALSE, 0, 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glBindBuffer(GL_ELEMENT_ARRAY_BUFFER, bvhEBO);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glBufferData(GL_ELEMENT_ARRAY_BUFFER, sizeof(bvhIndices[0]) * bvhIndices.size(), &amp;bvhIndices[0], GL_DYNAMIC_DRAW);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Shader bvhShader("shader.vs", "shader.fs");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ImGui Context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ImGui::CreateContext();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ImGuiIO&amp; io = ImGui::GetIO();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(void)io;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ImGui::StyleColorsDark();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ImGui_ImplGlfw_InitForOpenGL(window, true);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ImGui_ImplOpenGL3_Init("#version 330");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bool showDemoWindow = true;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mvp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glm::mat4 model = glm::mat4(1.0f);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glm::mat4 view = glm::mat4(1.0f);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glm::mat4 projection = glm::mat4(1.0f);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glm::mat4 mvp = glm::mat4(1.0f);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scale the model if it's too big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//model = glm::scale(model, glm::vec3(0.25f, 0.25f, 0.25f));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int graphFrames = bvh-&gt;getNumFrames() + 1;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body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comGraph;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comGraph[2].resize(graphFrames);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head neck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headNeckGraph;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headNeckGraph.resize(3);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headNeckGraph[0].resize(graphFrames);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headNeckGraph[1].resize(graphFrames);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headNeckGraph[2].resize(graphFrames);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trunk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trunkGraph;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trunkGraph.resize(3);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trunkGraph[0].resize(graphFrames);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trunkGraph[1].resize(graphFrames);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trunkGraph[2].resize(graphFrames);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upper arm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leftUpperArmGraph;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leftUpperArmGraph.resize(3);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leftUpperArmGraph[0].resize(graphFrames);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leftUpperArmGraph[1].resize(graphFrames);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leftUpperArmGraph[2].resize(graphFrames);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upper arm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rightUpperArmGraph;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rightUpperArmGraph.resize(3);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rightUpperArmGraph[0].resize(graphFrames);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rightUpperArmGraph[1].resize(graphFrames);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rightUpperArmGraph[2].resize(graphFrames);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fore arm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leftForeArmGraph;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leftForeArmGraph.resize(3);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leftForeArmGraph[0].resize(graphFrames);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leftForeArmGraph[1].resize(graphFrames);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leftForeArmGraph[2].resize(graphFrames);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fore arm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rightForeArmGraph;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rightForeArmGraph.resize(3);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rightForeArmGraph[0].resize(graphFrames);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rightForeArmGraph[1].resize(graphFrames);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rightForeArmGraph[2].resize(graphFrames);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hand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leftHandGraph;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leftHandGraph.resize(3);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leftHandGraph[0].resize(graphFrames);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leftHandGraph[1].resize(graphFrames);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leftHandGraph[2].resize(graphFrames);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hand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rightHandGraph;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rightHandGraph.resize(3);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rightHandGraph[0].resize(graphFrames);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rightHandGraph[1].resize(graphFrames);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rightHandGraph[2].resize(graphFrames);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thigh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leftThighGraph;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leftThighGraph.resize(3);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leftThighGraph[0].resize(graphFrames);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leftThighGraph[1].resize(graphFrames);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leftThighGraph[2].resize(graphFrames);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// right thigh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rightThighGraph;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rightThighGraph.resize(3);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rightThighGraph[0].resize(graphFrames);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rightThighGraph[1].resize(graphFrames);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rightThighGraph[2].resize(graphFrames);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shank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leftShankGraph;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leftShankGraph.resize(3);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leftShankGraph[0].resize(graphFrames);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leftShankGraph[1].resize(graphFrames);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leftShankGraph[2].resize(graphFrames);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shank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rightShankGraph;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rightShankGraph.resize(3);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rightShankGraph[0].resize(graphFrames);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rightShankGraph[1].resize(graphFrames);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rightShankGraph[2].resize(graphFrames);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left foot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leftFootGraph;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leftFootGraph.resize(3);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leftFootGraph[0].resize(graphFrames);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leftFootGraph[1].resize(graphFrames);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leftFootGraph[2].resize(graphFrames);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// right foot com graph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std::vector&lt;std::vector&lt;float&gt;&gt; rightFootGraph;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rightFootGraph.resize(3);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rightFootGraph[0].resize(graphFrames);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rightFootGraph[1].resize(graphFrames);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rightFootGraph[2].resize(graphFrames);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double lastTimeFrame = glfwGetTime();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while (!glfwWindowShouldClose(window))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glfwPollEvents();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ImGui_ImplOpenGL3_NewFrame();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ImGui_ImplGlfw_NewFrame();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ImGui::NewFrame();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processInput(window);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glClearColor(backgroundColor[0], backgroundColor[1], backgroundColor[2], 1.0f);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glClear(GL_COLOR_BUFFER_BIT | GL_DEPTH_BUFFER_BIT);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float currentTime = (float)glfwGetTime();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deltaTime = currentTime - lastFrame;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lastFrame = currentTime;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glLineWidth(boneWidth);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glPointSize(jointPointSize);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pre render calculation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view = glm::lookAt(cameraPos, cameraPos + cameraFront, cameraUp);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projection = glm::perspective(glm::radians(fov), (float)screenWidth / (float)screenHeight,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0.1f, 1000.0f);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mvp = projection * view * model;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draw floor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floorShader.use();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floorShader.setMat4("mvp", mvp);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floorShader.setVec3("ourColor", floorColor[0], floorColor[1], floorColor[2]);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glBindVertexArray(floorVAO);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glDrawElements(GL_TRIANGLES, 6, GL_UNSIGNED_INT, 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skeleton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bvhShader.use();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bvhShader.setMat4("mvp", mvp);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updateBvh();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(renderBones)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glBindVertexArray(bvhVAO);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bvhShader.setVec3("ourColor", boneColor[0], boneColor[1], boneColor[2]);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glDrawElements(GL_LINES, bvhElements, GL_UNSIGNED_SHORT, (void*)0);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if (renderJoints)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glBindVertexArray(bvhVAO);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bvhShader.setVec3("ourColor", jointColor[0], jointColor[1], jointColor[2]);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glDrawElements(GL_POINTS, bvhElements, GL_UNSIGNED_SHORT, (void*)0);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com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processCOM(bvhVertices, comVertices);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(renderBodyCOM)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floorShader.setVec3("ourColor", comColor[0], comColor[1], comColor[2]);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glBindVertexArray(comVAO);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glDrawArrays(GL_POINTS, 0, (int)comVertices.size());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(renderSegmentCOM)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floorShader.setVec3("ourColor", segmentComColor[0], segmentComColor[1], segmentComColor[2]);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glBindVertexArray(segmentsCogVAO);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glDrawArrays(GL_POINTS, 0, (int)segmentsCogVertices.size());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BVH Player Settings;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ImGui::Begin("BVH Player Settings");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ImGui::SliderInt("Frame", &amp;bvhFrame, 0, bvh-&gt;getNumFrames());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ImGui::Checkbox("Loop", &amp;loop);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(ImGui::Button("Play / Pause"))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frameChange = !frameChange;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(ImGui::Button("&lt;") &amp;&amp; bvhFrame != 0)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bvhFrame--;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(ImGui::Button("&gt;") &amp;&amp; bvhFrame != bvh-&gt;getNumFrames())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bvhFrame++;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ImGui::Checkbox("Render Bones", &amp;renderBones);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ImGui::Checkbox("Render Joints", &amp;renderJoints);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ImGui::Checkbox("Render Segments COM", &amp;renderSegmentCOM);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ImGui::Checkbox("Render Body COM", &amp;renderBodyCOM);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//ImGui::SameLine();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//ImGui::InputInt("Desired FPS", &amp;FPS);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ImGui::Text("%.1f FPS", ImGui::GetIO().Framerate);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ImGui::Text("Application average %.3f ms/frame", 1000.0f / ImGui::GetIO().Framerate);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ImGui::Text("Number of frames: %i", bvh-&gt;getNumFrames());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//if (ImGui::CollapsingHeader("Display Settings"))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ImGui::PushItemWidth(200);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ImGui::ColorEdit3("Floor Color", floorColor);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ImGui::ColorEdit3("Background Color", backgroundColor);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if (ImGui::Button("Reset"))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backgroundColor[0] = 0.2f;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backgroundColor[1] = 0.2f;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backgroundColor[2] = 0.2f;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floorColor[0] = 0.05f;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floorColor[1] = 0.05f;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floorColor[2] = 0.05f;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boneColor[0] = 0.5f;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boneColor[1] = 0.5f;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boneColor[2] = 0.5f;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jointColor[0] = 0.5f;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jointColor[1] = 1.0f;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jointColor[2] = 1.0f;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segmentComColor[0] = 1.0f;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segmentComColor[1] = 1.0f;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segmentComColor[2] = 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comColor[0] = 1.0f;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comColor[1] = 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comColor[2] = 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boneWidth = 1.0;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jointPointSize = 2.0;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ImGui::ColorEdit3("Bone Color ", boneColor);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ImGui::ColorEdit3("Joint Color", jointColor);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ImGui::ColorEdit3("COM Color", comColor);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ImGui::SliderFloat("Bone Width ", &amp;boneWidth, 0.001f, 10.0f);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ImGui::SliderFloat("Joint Size ", &amp;jointPointSize, 0.001f, 10.0f);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ImGui::SameLine();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ImGui::ColorEdit3("Segments COM Color", segmentComColor);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ImGui::PopItemWidth();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ImGui::End();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// BVH Stats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ImGui::Begin("BVH Status");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auto nameVector = bvh-&gt;getJointNames();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for (size_t i = 0; i &lt; nameVector.size(); i++)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if (nameVector[i] == "EndSite")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nameVector[i] = nameVector[i - 1] + nameVector[i];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(ImGui::CollapsingHeader("Joints' World X Y Z Positions"))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for (size_t i = 0; i &lt; nameVector.size(); i++)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glm::vec3 channels = glm::vec3(bvhVertices[i].x, bvhVertices[i].y, bvhVertices[i].z);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nameVector[i].append(" [");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nameVector[i].append(std::to_string(i));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nameVector[i].append("]");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  ImGui::InputFloat3(nameVector[i].c_str(), &amp;channels[0], "%.6f", ImGuiInputTextFlags_ReadOnly);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(ImGui::CollapsingHeader("COM Properties"))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 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ImGui::Text("Gender");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ImGui::RadioButton("Male", &amp;selectedGender, 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ImGui::RadioButton("Female", &amp;selectedGender, 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ImGui::InputFloat("Total Body Weight", &amp;totalBodyWeight);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 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ImGui::Text("Segment Mass Percent");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ImGui::InputFloat("Head &amp; Neck Mass Male", &amp;headNeckMassPercent[0]);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ImGui::InputFloat("Head &amp; Neck Mass Female", &amp;headNeckMassPercent[1]);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ImGui::InputFloat("Trunk Mass Male", &amp;trunkMassPercent[0]);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ImGui::InputFloat("Trunk Mass Female", &amp;trunkMassPercent[1]);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ImGui::InputFloat("Upper Arm Mass Male", &amp;upperArmMassPercent[0]);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ImGui::InputFloat("Upper Arm Mass Female", &amp;upperArmMassPercent[1]);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ImGui::InputFloat("Fore Arm Mass Male", &amp;foreArmMassPercent[0]);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ImGui::InputFloat("Fore Arm Mass Female", &amp;foreArmMassPercent[1]);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ImGui::InputFloat("Hand Mass Male", &amp;handMassPercent[0]);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ImGui::InputFloat("Hand Mass Female", &amp;handMassPercent[1]);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ImGui::InputFloat("Thigh Mass Male", &amp;thighMassPercent[0]);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ImGui::InputFloat("Thigh Mass Female", &amp;thighMassPercent[1]);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ImGui::InputFloat("Shank Mass Male", &amp;shankMassPercent[0]);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ImGui::InputFloat("Shank Mass Female", &amp;shankMassPercent[1]);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ImGui::InputFloat("Foot Mass Male", &amp;footMassPercent[0]);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ImGui::InputFloat("Foot Mass Female", &amp;footMassPercent[1]);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 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ImGui::Text("Segment Length Percent");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ImGui::InputFloat("Head &amp; Neck Length Male", &amp;headNeckLengthPercent[0]);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ImGui::InputFloat("Head &amp; Neck Length Female", &amp;headNeckLengthPercent[1]);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ImGui::InputFloat("Trunk Length Male", &amp;trunkLengthPercent[0]);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ImGui::InputFloat("Trunk Length Female", &amp;trunkLengthPercent[1]);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ImGui::InputFloat("Upper Arm Length Male", &amp;upperArmLengthPercent[0]);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ImGui::InputFloat("Upper Arm Length Female", &amp;upperArmLengthPercent[1]);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ImGui::InputFloat("Fore Arm Length Male", &amp;foreArmLengthPercent[0]);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ImGui::InputFloat("Fore Arm Length Female", &amp;foreArmLengthPercent[1]);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ImGui::InputFloat("Hand Length Male", &amp;handLengthPercent[0]);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ImGui::InputFloat("Hand Length Female", &amp;handLengthPercent[1]);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ImGui::InputFloat("Thigh Length Male", &amp;thighLengthPercent[0]);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ImGui::InputFloat("Thigh Length Female", &amp;thighLengthPercent[1]);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ImGui::InputFloat("Shank Length Male", &amp;shankLengthPercent[0]);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ImGui::InputFloat("Shank Length Female", &amp;shankLengthPercent[1]);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ImGui::Columns(2);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ImGui::InputFloat("Foot Length Male", &amp;footLengthPercent[0]);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ImGui::NextColumn();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ImGui::InputFloat("Foot Length Female", &amp;footLengthPercent[1]);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ImGui::Columns(1);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ImGui::Separator();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ImGui::Text(" ");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(ImGui::CollapsingHeader("Body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comGraph[0][bvhFrame] = comVertices[0].x;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comGraph[1][bvhFrame] = comVertices[0].y;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comGraph[2][bvhFrame] = comVertices[0].z;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comGraphXHeight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comGraphYHeight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comGraphZHeight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ImGui::PlotHistogram("Body COM X", &amp;comGraph[0][0], graphFrames, 0, "", -comGraphXHeight, comGraphXHeight,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ImGui::SliderFloat("Body COM X Height", &amp;comGraphXHeight,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ImGui::PlotHistogram("Body COM Y", &amp;comGraph[1][0], graphFrames, 0, "", -comGraphYHeight, comGraphYHeight,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ImGui::SliderFloat("Body COM Y Height", &amp;comGraphYHeight,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ImGui::PlotHistogram("Body COM Z", &amp;comGraph[2][0], graphFrames, 0, "", -comGraphZHeight, comGraphZHeight,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ImGui::SliderFloat("Body COM Z Height", &amp;comGraphZHeight,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(ImGui::CollapsingHeader("Head &amp; Neck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headNeckGraph[0][bvhFrame] = segmentsCogVertices[0].x;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headNeckGraph[1][bvhFrame] = segmentsCogVertices[0].y;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headNeckGraph[2][bvhFrame] = segmentsCogVertices[0].z;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headNeckGraphXHeight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headNeckGraphYHeight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headNeckGraphZHeight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ImGui::PlotHistogram("Head Neck COM X", &amp;headNeckGraph[0][0], graphFrames, 0, "", -headNeckGraphXHeight, headNeckGraphXHeight,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ImGui::SliderFloat("Head Neck COM X Height", &amp;headNeckGraphXHeight,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ImGui::PlotHistogram("Head Neck COM Y", &amp;headNeckGraph[1][0], graphFrames, 0, "", -headNeckGraphYHeight, headNeckGraphYHeight,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ImGui::SliderFloat("Head Neck COM Y Height", &amp;headNeckGraphYHeight,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ImGui::PlotHistogram("Head Neck COM Z", &amp;headNeckGraph[2][0], graphFrames, 0, "", -headNeckGraphZHeight, headNeckGraphZHeight,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ImGui::SliderFloat("Head Neck COM Z Height", &amp;headNeckGraphZHeight,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(ImGui::CollapsingHeader("Trunk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trunkGraph[0][bvhFrame] = segmentsCogVertices[1].x;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trunkGraph[1][bvhFrame] = segmentsCogVertices[1].y;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trunkGraph[2][bvhFrame] = segmentsCogVertices[1].z;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trunkGraphXHeight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trunkGraphYHeight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trunkGraphZHeight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ImGui::PlotHistogram("Trunk COM X", &amp;trunkGraph[0][0], graphFrames, 0, "", -trunkGraphXHeight, </w:t>
      </w:r>
      <w:r w:rsidRPr="003C2CD5">
        <w:rPr>
          <w:rFonts w:ascii="Times New Roman" w:hAnsi="Times New Roman"/>
          <w:sz w:val="24"/>
          <w:szCs w:val="24"/>
        </w:rPr>
        <w:lastRenderedPageBreak/>
        <w:t>trunkGraphXHeight,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ImGui::SliderFloat("Trunk COM X Height", &amp;trunkGraphXHeight,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ImGui::PlotHistogram("Trunk COM Y", &amp;trunkGraph[1][0], graphFrames, 0, "", -trunkGraphYHeight, trunkGraphYHeight,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ImGui::SliderFloat("Trunk COM Y Height", &amp;trunkGraphYHeight,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ImGui::PlotHistogram("Trunk COM Z", &amp;trunkGraph[2][0], graphFrames, 0, "", -trunkGraphZHeight, trunkGraphZHeight,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ImGui::SliderFloat("Trunk COM Z Height", &amp;trunkGraphZHeight,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Upper Arm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leftUpperArmGraph[0][bvhFrame] = segmentsCogVertices[2].x;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leftUpperArmGraph[1][bvhFrame] = segmentsCogVertices[2].y;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leftUpperArmGraph[2][bvhFrame] = segmentsCogVertices[2].z;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leftUpperArmGraphXHeight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leftUpperArmGraphYHeight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static float leftUpperArmGraphZHeight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Upper Arm COM X", &amp;leftUpperArmGraph[0][0], graphFrames, 0, "", -leftUpperArmGraphXHeight, leftUpperArmGraphXHeight,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Upper Arm COM X Height", &amp;leftUpperArmGraphXHeight,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Upper Arm COM Y", &amp;leftUpperArmGraph[1][0], graphFrames, 0, "", -leftUpperArmGraphYHeight, leftUpperArmGraphYHeight,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Upper Arm COM Y Height", &amp;leftUpperArmGraphYHeight,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Upper Arm COM Z", &amp;leftUpperArmGraph[2][0], graphFrames, 0, "", -leftUpperArmGraphZHeight, leftUpperArmGraphZHeight,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Upper Arm COM Z Height", &amp;leftUpperArmGraphZHeight,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Upper Arm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rightUpperArmGraph[0][bvhFrame] = segmentsCogVertices[3].x;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rightUpperArmGraph[1][bvhFrame] = segmentsCogVertices[3].y;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rightUpperArmGraph[2][bvhFrame] = segmentsCogVertices[3].z;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rightUpperArmGraphXHeight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rightUpperArmGraphYHeight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rightUpperArmGraphZHeight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Upper Arm COM X", &amp;rightUpperArmGraph[0][0], graphFrames, 0, "", -rightUpperArmGraphXHeight, rightUpperArmGraphXHeight,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Upper Arm COM X Height", &amp;rightUpperArmGraphXHeight,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Upper Arm COM Y", &amp;rightUpperArmGraph[1][0], graphFrames, 0, "", -rightUpperArmGraphYHeight, rightUpperArmGraphYHeight,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Upper Arm COM Y Height", &amp;rightUpperArmGraphYHeight,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Upper Arm COM Z", &amp;rightUpperArmGraph[2][0], graphFrames, 0, "", -rightUpperArmGraphZHeight, rightUpperArmGraphZHeight,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Upper Arm COM Z Height", </w:t>
      </w:r>
      <w:r w:rsidRPr="003C2CD5">
        <w:rPr>
          <w:rFonts w:ascii="Times New Roman" w:hAnsi="Times New Roman"/>
          <w:sz w:val="24"/>
          <w:szCs w:val="24"/>
        </w:rPr>
        <w:lastRenderedPageBreak/>
        <w:t>&amp;rightUpperArmGraphZHeight,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Fore Arm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leftForeArmGraph[0][bvhFrame] = segmentsCogVertices[4].x;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leftForeArmGraph[1][bvhFrame] = segmentsCogVertices[4].y;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leftForeArmGraph[2][bvhFrame] = segmentsCogVertices[4].z;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leftForeArmGraphXHeight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leftForeArmGraphYHeight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leftForeArmGraphZHeight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Fore Arm COM X", &amp;leftForeArmGraph[0][0], graphFrames, 0, "", -leftForeArmGraphXHeight, leftForeArmGraphXHeight,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Fore Arm COM X Height", &amp;leftForeArmGraphXHeight,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Fore Arm COM Y", &amp;leftForeArmGraph[1][0], graphFrames, 0, "", -leftForeArmGraphYHeight, leftForeArmGraphYHeight,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Fore Arm COM Y Height", &amp;leftForeArmGraphYHeight,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ImGui::PlotHistogram("Left Fore Arm COM Z", &amp;leftForeArmGraph[2][0], graphFrames, 0, "", -leftForeArmGraphZHeight, leftForeArmGraphZHeight,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Fore Arm COM Z Height", &amp;leftForeArmGraphZHeight,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Fore Arm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rightForeArmGraph[0][bvhFrame] = segmentsCogVertices[5].x;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rightForeArmGraph[1][bvhFrame] = segmentsCogVertices[5].y;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rightForeArmGraph[2][bvhFrame] = segmentsCogVertices[5].z;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rightForeArmGraphXHeight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rightForeArmGraphYHeight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rightForeArmGraphZHeight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Fore Arm COM X", &amp;rightForeArmGraph[0][0], graphFrames, 0, "", -rightForeArmGraphXHeight, rightForeArmGraphXHeight,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Fore Arm COM X Height", &amp;rightForeArmGraphXHeight,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ImGui::PlotHistogram("Right Fore Arm COM Y", &amp;rightForeArmGraph[1][0], graphFrames, 0, "", -rightForeArmGraphYHeight, rightForeArmGraphYHeight,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Fore Arm COM Y Height", &amp;rightForeArmGraphYHeight,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Fore Arm COM Z", &amp;rightForeArmGraph[2][0], graphFrames, 0, "", -rightForeArmGraphZHeight, rightForeArmGraphZHeight,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Fore Arm COM Z Height", &amp;rightForeArmGraphZHeight,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Hand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leftHandGraph[0][bvhFrame] = segmentsCogVertices[6].x;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leftHandGraph[1][bvhFrame] = segmentsCogVertices[6].y;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leftHandGraph[2][bvhFrame] = segmentsCogVertices[6].z;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leftHandGraphXHeight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leftHandGraphYHeight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leftHandGraphZHeight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Hand COM X", &amp;leftHandGraph[0][0], graphFrames, 0, "", -leftHandGraphXHeight, </w:t>
      </w:r>
      <w:r w:rsidRPr="003C2CD5">
        <w:rPr>
          <w:rFonts w:ascii="Times New Roman" w:hAnsi="Times New Roman"/>
          <w:sz w:val="24"/>
          <w:szCs w:val="24"/>
        </w:rPr>
        <w:lastRenderedPageBreak/>
        <w:t>leftHandGraphXHeight,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Hand COM X Height", &amp;leftHandGraphXHeight,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Hand COM Y", &amp;leftHandGraph[1][0], graphFrames, 0, "", -leftHandGraphYHeight, leftHandGraphYHeight,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Hand COM Y Height", &amp;leftHandGraphYHeight,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Hand COM Z", &amp;leftHandGraph[2][0], graphFrames, 0, "", -leftHandGraphZHeight, leftHandGraphZHeight,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Hand COM Z Height", &amp;leftHandGraphZHeight,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Hand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rightHandGraph[0][bvhFrame] = segmentsCogVertices[7].x;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rightHandGraph[1][bvhFrame] = segmentsCogVertices[7].y;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rightHandGraph[2][bvhFrame] = segmentsCogVertices[7].z;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rightHandGraphXHeight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rightHandGraphYHeight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rightHandGraphZHeight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Hand COM X", &amp;rightHandGraph[0][0], </w:t>
      </w:r>
      <w:r w:rsidRPr="003C2CD5">
        <w:rPr>
          <w:rFonts w:ascii="Times New Roman" w:hAnsi="Times New Roman"/>
          <w:sz w:val="24"/>
          <w:szCs w:val="24"/>
        </w:rPr>
        <w:lastRenderedPageBreak/>
        <w:t>graphFrames, 0, "", -rightHandGraphXHeight, rightHandGraphXHeight,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Hand COM X Height", &amp;rightHandGraphXHeight,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Hand COM Y", &amp;rightHandGraph[1][0], graphFrames, 0, "", -rightHandGraphYHeight, rightHandGraphYHeight,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Hand COM Y Height", &amp;rightHandGraphYHeight,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Hand COM Z", &amp;rightHandGraph[2][0], graphFrames, 0, "", -rightHandGraphZHeight, rightHandGraphZHeight,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Hand COM Z Height", &amp;rightHandGraphZHeight,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Thigh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leftThighGraph[0][bvhFrame] = segmentsCogVertices[8].x;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leftThighGraph[1][bvhFrame] = segmentsCogVertices[8].y;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leftThighGraph[2][bvhFrame] = segmentsCogVertices[8].z;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leftThighGraphXHeight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leftThighGraphYHeight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leftThighGraphZHeight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ImGui::PlotHistogram("Left Thigh COM X", &amp;leftThighGraph[0][0], graphFrames, 0, "", -leftThighGraphXHeight, leftThighGraphXHeight,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Thigh COM X Height", &amp;leftThighGraphXHeight,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Thigh COM Y", &amp;leftThighGraph[1][0], graphFrames, 0, "", -leftThighGraphYHeight, leftThighGraphYHeight,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Thigh COM Y Height", &amp;leftThighGraphYHeight,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Thigh COM Z", &amp;leftThighGraph[2][0], graphFrames, 0, "", -leftThighGraphZHeight, leftThighGraphZHeight,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Thigh COM Z Height", &amp;leftThighGraphZHeight,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Thigh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rightThighGraph[0][bvhFrame] = segmentsCogVertices[9].x;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rightThighGraph[1][bvhFrame] = segmentsCogVertices[9].y;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rightThighGraph[2][bvhFrame] = segmentsCogVertices[9].z;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rightThighGraphXHeight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rightThighGraphYHeight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static float rightThighGraphZHeight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Thigh COM X", &amp;rightThighGraph[0][0], graphFrames, 0, "", -rightThighGraphXHeight, rightThighGraphXHeight,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Thigh COM X Height", &amp;rightThighGraphXHeight,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Thigh COM Y", &amp;rightThighGraph[1][0], graphFrames, 0, "", -rightThighGraphYHeight, rightThighGraphYHeight,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Thigh COM Y Height", &amp;rightThighGraphYHeight,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Thigh COM Z", &amp;rightThighGraph[2][0], graphFrames, 0, "", -rightThighGraphZHeight, rightThighGraphZHeight,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Thigh COM Z Height", &amp;rightThighGraphZHeight,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Shank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leftShankGraph[0][bvhFrame] = segmentsCogVertices[10].x;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leftShankGraph[1][bvhFrame] = segmentsCogVertices[10].y;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leftShankGraph[2][bvhFrame] = segmentsCogVertices[10].z;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leftShankGraphXHeight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static float leftShankGraphYHeight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leftShankGraphZHeight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Shank COM X", &amp;leftShankGraph[0][0], graphFrames, 0, "", -leftShankGraphXHeight, leftShankGraphXHeight,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Shank COM X Height", &amp;leftShankGraphXHeight,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Shank COM Y", &amp;leftShankGraph[1][0], graphFrames, 0, "", -leftShankGraphYHeight, leftShankGraphYHeight,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Shank COM Y Height", &amp;leftShankGraphYHeight,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Shank COM Z", &amp;leftShankGraph[2][0], graphFrames, 0, "", -leftShankGraphZHeight, leftShankGraphZHeight,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Shank COM Z Height", &amp;leftShankGraphZHeight,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Shank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rightShankGraph[0][bvhFrame] = segmentsCogVertices[11].x;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rightShankGraph[1][bvhFrame] = segmentsCogVertices[11].y;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rightShankGraph[2][bvhFrame] = segmentsCogVertices[11].z;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static float rightShankGraphXHeight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rightShankGraphYHeight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rightShankGraphZHeight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Shank COM X", &amp;rightShankGraph[0][0], graphFrames, 0, "", -rightShankGraphXHeight, rightShankGraphXHeight,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Shank COM X Height", &amp;rightShankGraphXHeight,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Shank COM Y", &amp;rightShankGraph[1][0], graphFrames, 0, "", -rightShankGraphYHeight, rightShankGraphYHeight,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Shank COM Y Height", &amp;rightShankGraphYHeight,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Shank COM Z", &amp;rightShankGraph[2][0], graphFrames, 0, "", -rightShankGraphZHeight, rightShankGraphZHeight,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Shank COM Z Height", &amp;rightShankGraphZHeight,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(ImGui::CollapsingHeader("Left Foot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leftFootGraph[0][bvhFrame] = segmentsCogVertices[12].x;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leftFootGraph[1][bvhFrame] = segmentsCogVertices[12].y;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leftFootGraph[2][bvhFrame] = segmentsCogVertices[12].z;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leftFootGraphXHeight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leftFootGraphYHeight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leftFootGraphZHeight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Foot COM X", &amp;leftFootGraph[0][0], graphFrames, 0, "", -leftFootGraphXHeight, leftFootGraphXHeight,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Foot COM X Height", &amp;leftFootGraphXHeight,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Foot COM Y", &amp;leftFootGraph[1][0], graphFrames, 0, "", -leftFootGraphYHeight, leftFootGraphYHeight,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Foot COM Y Height", &amp;leftFootGraphYHeight,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ImGui::PlotHistogram("Left Foot COM Z", &amp;leftFootGraph[2][0], graphFrames, 0, "", -leftFootGraphZHeight, leftFootGraphZHeight,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ImGui::SliderFloat("Left Foot COM Z Height", &amp;leftFootGraphZHeight,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if (ImGui::CollapsingHeader("Right Foot COM"))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rightFootGraph[0][bvhFrame] = segmentsCogVertices[12].x;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rightFootGraph[1][bvhFrame] = segmentsCogVertices[12].y;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  rightFootGraph[2][bvhFrame] = segmentsCogVertices[12].z;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rightFootGraphXHeight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rightFootGraphYHeight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static float rightFootGraphZHeight = 150.0f;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Foot COM X", &amp;rightFootGraph[0][0], graphFrames, 0, "", -rightFootGraphXHeight, rightFootGraphXHeight,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Foot COM X Height", &amp;rightFootGraphXHeight,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Foot COM Y", &amp;rightFootGraph[1][0], graphFrames, 0, "", -rightFootGraphYHeight, rightFootGraphYHeight,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Foot COM Y Height", &amp;rightFootGraphYHeight,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ImGui::PlotHistogram("Right Foot COM Z", &amp;rightFootGraph[2][0], graphFrames, 0, "", -rightFootGraphZHeight, rightFootGraphZHeight, ImVec2(0, 100), 4);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  ImGui::SliderFloat("Right Foot COM Z Height", &amp;rightFootGraphZHeight, 1, 200);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ImGui::End();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if (showDemoWindow)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lastRenderedPageBreak/>
        <w:t xml:space="preserve">      ImGui::ShowDemoWindow(&amp;showDemoWindow);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ImGui::Render();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ImGui_ImplOpenGL3_RenderDrawData(ImGui::GetDrawData());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glfwSwapBuffers(window);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while (glfwGetTime() &lt; lastTimeFrame + 1.0 / FPS) 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{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  Sleep(10);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  lastTimeFrame += 1.0 / FPS; 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}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glfwTerminate();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 xml:space="preserve">  return 0;</w:t>
      </w:r>
    </w:p>
    <w:p w:rsidR="00E40FA4" w:rsidRPr="003C2CD5" w:rsidRDefault="00E40FA4" w:rsidP="00E40F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2CD5">
        <w:rPr>
          <w:rFonts w:ascii="Times New Roman" w:hAnsi="Times New Roman"/>
          <w:sz w:val="24"/>
          <w:szCs w:val="24"/>
        </w:rPr>
        <w:t>}</w:t>
      </w:r>
    </w:p>
    <w:p w:rsidR="00024983" w:rsidRPr="003C2CD5" w:rsidRDefault="00024983" w:rsidP="003C2C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24983" w:rsidRPr="003C2CD5" w:rsidSect="00024983"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E20" w:rsidRDefault="00FD2E20" w:rsidP="0065514C">
      <w:pPr>
        <w:spacing w:after="0" w:line="240" w:lineRule="auto"/>
      </w:pPr>
      <w:r>
        <w:separator/>
      </w:r>
    </w:p>
  </w:endnote>
  <w:endnote w:type="continuationSeparator" w:id="0">
    <w:p w:rsidR="00FD2E20" w:rsidRDefault="00FD2E20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BF3" w:rsidRDefault="003E5BF3">
    <w:pPr>
      <w:pStyle w:val="Footer"/>
    </w:pPr>
    <w:r>
      <w:tab/>
      <w:t>L2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D81" w:rsidRDefault="00E57D81">
    <w:pPr>
      <w:pStyle w:val="Footer"/>
      <w:jc w:val="center"/>
    </w:pPr>
    <w:r>
      <w:rPr>
        <w:noProof w:val="0"/>
      </w:rPr>
      <w:t>L</w:t>
    </w:r>
    <w:sdt>
      <w:sdtPr>
        <w:rPr>
          <w:noProof w:val="0"/>
        </w:rPr>
        <w:id w:val="1292152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01556">
          <w:t>7</w:t>
        </w:r>
        <w:r>
          <w:fldChar w:fldCharType="end"/>
        </w:r>
      </w:sdtContent>
    </w:sdt>
  </w:p>
  <w:p w:rsidR="00415CB6" w:rsidRPr="00415CB6" w:rsidRDefault="00415CB6" w:rsidP="00E57D81">
    <w:pPr>
      <w:rPr>
        <w:rFonts w:ascii="Times New Roman" w:hAnsi="Times New Roman"/>
        <w:sz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D81" w:rsidRDefault="00E57D81">
    <w:pPr>
      <w:pStyle w:val="Footer"/>
      <w:jc w:val="center"/>
    </w:pPr>
    <w:r>
      <w:rPr>
        <w:noProof w:val="0"/>
      </w:rPr>
      <w:t>L</w:t>
    </w:r>
    <w:sdt>
      <w:sdtPr>
        <w:rPr>
          <w:noProof w:val="0"/>
        </w:rPr>
        <w:id w:val="-3030038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01556">
          <w:t>1</w:t>
        </w:r>
        <w:r>
          <w:fldChar w:fldCharType="end"/>
        </w:r>
      </w:sdtContent>
    </w:sdt>
  </w:p>
  <w:p w:rsidR="00623A15" w:rsidRDefault="006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E20" w:rsidRDefault="00FD2E20" w:rsidP="0065514C">
      <w:pPr>
        <w:spacing w:after="0" w:line="240" w:lineRule="auto"/>
      </w:pPr>
      <w:r>
        <w:separator/>
      </w:r>
    </w:p>
  </w:footnote>
  <w:footnote w:type="continuationSeparator" w:id="0">
    <w:p w:rsidR="00FD2E20" w:rsidRDefault="00FD2E20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21077"/>
    <w:rsid w:val="00024983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C3CEF"/>
    <w:rsid w:val="000C6E49"/>
    <w:rsid w:val="000E253C"/>
    <w:rsid w:val="000F08B3"/>
    <w:rsid w:val="00103D95"/>
    <w:rsid w:val="00111065"/>
    <w:rsid w:val="0012421E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6114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B6444"/>
    <w:rsid w:val="003C0E7E"/>
    <w:rsid w:val="003C2CD5"/>
    <w:rsid w:val="003D481B"/>
    <w:rsid w:val="003D73EA"/>
    <w:rsid w:val="003E129D"/>
    <w:rsid w:val="003E5BF3"/>
    <w:rsid w:val="003F224C"/>
    <w:rsid w:val="003F383E"/>
    <w:rsid w:val="003F717D"/>
    <w:rsid w:val="0040433F"/>
    <w:rsid w:val="00415CB6"/>
    <w:rsid w:val="00417C8E"/>
    <w:rsid w:val="004243CA"/>
    <w:rsid w:val="00425AB2"/>
    <w:rsid w:val="004315C8"/>
    <w:rsid w:val="00455EB0"/>
    <w:rsid w:val="0047363F"/>
    <w:rsid w:val="004A387E"/>
    <w:rsid w:val="004B1BC2"/>
    <w:rsid w:val="004C0586"/>
    <w:rsid w:val="004E5AB0"/>
    <w:rsid w:val="004E6401"/>
    <w:rsid w:val="00500823"/>
    <w:rsid w:val="00513504"/>
    <w:rsid w:val="00514168"/>
    <w:rsid w:val="00532AB1"/>
    <w:rsid w:val="00543152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0511"/>
    <w:rsid w:val="005E63CE"/>
    <w:rsid w:val="005E7C9A"/>
    <w:rsid w:val="005F2281"/>
    <w:rsid w:val="006026E4"/>
    <w:rsid w:val="0060567A"/>
    <w:rsid w:val="0061062E"/>
    <w:rsid w:val="00610C7C"/>
    <w:rsid w:val="0061332F"/>
    <w:rsid w:val="0061676B"/>
    <w:rsid w:val="00623A15"/>
    <w:rsid w:val="0062702C"/>
    <w:rsid w:val="0063670F"/>
    <w:rsid w:val="0063760F"/>
    <w:rsid w:val="0064187F"/>
    <w:rsid w:val="00647888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58BD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21D50"/>
    <w:rsid w:val="008314F6"/>
    <w:rsid w:val="00843041"/>
    <w:rsid w:val="008439F0"/>
    <w:rsid w:val="008526C7"/>
    <w:rsid w:val="00861727"/>
    <w:rsid w:val="0086388D"/>
    <w:rsid w:val="008969A6"/>
    <w:rsid w:val="008A007A"/>
    <w:rsid w:val="008A248B"/>
    <w:rsid w:val="008A507D"/>
    <w:rsid w:val="008B20B7"/>
    <w:rsid w:val="008B320D"/>
    <w:rsid w:val="008C0366"/>
    <w:rsid w:val="008D4CF5"/>
    <w:rsid w:val="008D6CF8"/>
    <w:rsid w:val="008E268B"/>
    <w:rsid w:val="008E2932"/>
    <w:rsid w:val="008E56A5"/>
    <w:rsid w:val="00901556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72FB8"/>
    <w:rsid w:val="00A96F22"/>
    <w:rsid w:val="00AA23D8"/>
    <w:rsid w:val="00AA2D05"/>
    <w:rsid w:val="00AA338E"/>
    <w:rsid w:val="00AB5BF8"/>
    <w:rsid w:val="00AC1153"/>
    <w:rsid w:val="00AC6EC3"/>
    <w:rsid w:val="00AD01E9"/>
    <w:rsid w:val="00AE0EA4"/>
    <w:rsid w:val="00AE65CE"/>
    <w:rsid w:val="00B03FF8"/>
    <w:rsid w:val="00B114CE"/>
    <w:rsid w:val="00B142B2"/>
    <w:rsid w:val="00B15AE2"/>
    <w:rsid w:val="00B30D6E"/>
    <w:rsid w:val="00B32B63"/>
    <w:rsid w:val="00B36BCC"/>
    <w:rsid w:val="00B41006"/>
    <w:rsid w:val="00B53546"/>
    <w:rsid w:val="00B71090"/>
    <w:rsid w:val="00B82C8D"/>
    <w:rsid w:val="00B86A5E"/>
    <w:rsid w:val="00B94932"/>
    <w:rsid w:val="00B95AD4"/>
    <w:rsid w:val="00BB1945"/>
    <w:rsid w:val="00BE03B6"/>
    <w:rsid w:val="00BE5E6A"/>
    <w:rsid w:val="00BF038D"/>
    <w:rsid w:val="00BF132B"/>
    <w:rsid w:val="00C20619"/>
    <w:rsid w:val="00C24955"/>
    <w:rsid w:val="00C301C7"/>
    <w:rsid w:val="00C315F1"/>
    <w:rsid w:val="00C41F21"/>
    <w:rsid w:val="00C4436C"/>
    <w:rsid w:val="00C555F2"/>
    <w:rsid w:val="00C60423"/>
    <w:rsid w:val="00C71E45"/>
    <w:rsid w:val="00C734E6"/>
    <w:rsid w:val="00C75D5C"/>
    <w:rsid w:val="00C768F1"/>
    <w:rsid w:val="00C76F5C"/>
    <w:rsid w:val="00C856C3"/>
    <w:rsid w:val="00CA32F4"/>
    <w:rsid w:val="00CC5362"/>
    <w:rsid w:val="00CC5E5A"/>
    <w:rsid w:val="00CE2D0F"/>
    <w:rsid w:val="00CE4658"/>
    <w:rsid w:val="00CF204F"/>
    <w:rsid w:val="00D0022D"/>
    <w:rsid w:val="00D055AD"/>
    <w:rsid w:val="00D13B12"/>
    <w:rsid w:val="00D2729D"/>
    <w:rsid w:val="00D308DA"/>
    <w:rsid w:val="00D37B35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1BB"/>
    <w:rsid w:val="00E268FA"/>
    <w:rsid w:val="00E34ABF"/>
    <w:rsid w:val="00E40060"/>
    <w:rsid w:val="00E40FA4"/>
    <w:rsid w:val="00E43E76"/>
    <w:rsid w:val="00E57D81"/>
    <w:rsid w:val="00E63568"/>
    <w:rsid w:val="00E94DEA"/>
    <w:rsid w:val="00EA35B7"/>
    <w:rsid w:val="00EA51E9"/>
    <w:rsid w:val="00EA5816"/>
    <w:rsid w:val="00EB69EC"/>
    <w:rsid w:val="00EC5318"/>
    <w:rsid w:val="00ED182E"/>
    <w:rsid w:val="00EE1278"/>
    <w:rsid w:val="00EE2633"/>
    <w:rsid w:val="00F034A8"/>
    <w:rsid w:val="00F05844"/>
    <w:rsid w:val="00F27B36"/>
    <w:rsid w:val="00F46B75"/>
    <w:rsid w:val="00F5163C"/>
    <w:rsid w:val="00FA4F57"/>
    <w:rsid w:val="00FA7AFE"/>
    <w:rsid w:val="00FB5364"/>
    <w:rsid w:val="00FD1435"/>
    <w:rsid w:val="00FD2E20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7D360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99FA5-B7D6-48FB-95AC-8701C3CF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23</Pages>
  <Words>6415</Words>
  <Characters>36570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207</cp:revision>
  <dcterms:created xsi:type="dcterms:W3CDTF">2017-03-26T11:41:00Z</dcterms:created>
  <dcterms:modified xsi:type="dcterms:W3CDTF">2019-07-08T10:57:00Z</dcterms:modified>
</cp:coreProperties>
</file>