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B3B" w14:textId="69E0E526" w:rsidR="006E417C" w:rsidRDefault="006E417C" w:rsidP="00F20EB7">
      <w:pPr>
        <w:spacing w:after="120" w:line="276" w:lineRule="auto"/>
        <w:jc w:val="both"/>
        <w:rPr>
          <w:b/>
          <w:sz w:val="32"/>
          <w:szCs w:val="32"/>
          <w:u w:val="single"/>
        </w:rPr>
      </w:pPr>
      <w:r w:rsidRPr="00F07A04"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DB5C4F" wp14:editId="38711605">
                <wp:simplePos x="0" y="0"/>
                <wp:positionH relativeFrom="page">
                  <wp:posOffset>165600</wp:posOffset>
                </wp:positionH>
                <wp:positionV relativeFrom="paragraph">
                  <wp:posOffset>-582995</wp:posOffset>
                </wp:positionV>
                <wp:extent cx="7257600" cy="2008800"/>
                <wp:effectExtent l="0" t="0" r="19685" b="1079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7600" cy="200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6B99F" w14:textId="77777777" w:rsidR="006E417C" w:rsidRPr="003B04C2" w:rsidRDefault="006E417C" w:rsidP="00F07A04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B04C2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Escola: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Centro Educacional Jardim do Éden</w:t>
                            </w:r>
                          </w:p>
                          <w:p w14:paraId="3ACBCC93" w14:textId="696659FD" w:rsidR="006E417C" w:rsidRDefault="006E417C" w:rsidP="00F07A04">
                            <w:pPr>
                              <w:spacing w:after="120" w:line="276" w:lineRule="auto"/>
                              <w:ind w:left="-852" w:firstLine="852"/>
                              <w:jc w:val="both"/>
                              <w:rPr>
                                <w:b/>
                              </w:rPr>
                            </w:pPr>
                            <w:r w:rsidRPr="003B04C2">
                              <w:rPr>
                                <w:b/>
                              </w:rPr>
                              <w:t>Ru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 w:rsidRPr="003B04C2">
                              <w:rPr>
                                <w:b/>
                              </w:rPr>
                              <w:t>: Clementino Ricardo de Souza n° 134</w:t>
                            </w:r>
                            <w:r>
                              <w:rPr>
                                <w:b/>
                              </w:rPr>
                              <w:t xml:space="preserve"> Fone: </w:t>
                            </w:r>
                            <w:r w:rsidR="0088167B">
                              <w:rPr>
                                <w:b/>
                              </w:rPr>
                              <w:t>(87) 98114-9883</w:t>
                            </w:r>
                          </w:p>
                          <w:p w14:paraId="3773E5A4" w14:textId="77777777" w:rsidR="006E417C" w:rsidRDefault="006E417C" w:rsidP="00F07A04">
                            <w:pPr>
                              <w:spacing w:after="120" w:line="276" w:lineRule="auto"/>
                              <w:ind w:left="-1560" w:firstLine="15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</w:rPr>
                              <w:t>adastro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</w:rPr>
                              <w:t>Escolar P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-458-059 Portaria Nº220 </w:t>
                            </w:r>
                          </w:p>
                          <w:p w14:paraId="743D8DEE" w14:textId="77777777" w:rsidR="006E417C" w:rsidRPr="00114355" w:rsidRDefault="006E417C" w:rsidP="00F07A04">
                            <w:pPr>
                              <w:spacing w:after="120" w:line="276" w:lineRule="auto"/>
                              <w:ind w:left="-852" w:firstLine="852"/>
                              <w:jc w:val="both"/>
                              <w:rPr>
                                <w:b/>
                              </w:rPr>
                            </w:pPr>
                            <w:r w:rsidRPr="003B04C2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FICHA INDIVIDUAL DO ALUNO</w:t>
                            </w:r>
                          </w:p>
                          <w:p w14:paraId="787ADCFE" w14:textId="69583A4D" w:rsidR="006E417C" w:rsidRDefault="006E417C" w:rsidP="00F07A04">
                            <w:pPr>
                              <w:spacing w:after="120" w:line="276" w:lineRule="auto"/>
                              <w:ind w:left="-1560"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B04C2">
                              <w:rPr>
                                <w:b/>
                                <w:sz w:val="28"/>
                                <w:szCs w:val="28"/>
                              </w:rPr>
                              <w:t>Aluno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(a):</w:t>
                            </w:r>
                            <w:r w:rsidR="006679D7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679D7" w:rsidRPr="006679D7">
                              <w:rPr>
                                <w:b/>
                                <w:sz w:val="28"/>
                                <w:szCs w:val="28"/>
                              </w:rPr>
                              <w:t>{nome}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MERGEFIELD "NOME_ALUNO" </w:instrText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C7CEE18" w14:textId="5901D83A" w:rsidR="006E417C" w:rsidRDefault="006E417C" w:rsidP="006E1828">
                            <w:pPr>
                              <w:spacing w:after="120" w:line="276" w:lineRule="auto"/>
                              <w:ind w:left="-852" w:firstLine="852"/>
                              <w:jc w:val="both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Ano:202</w:t>
                            </w:r>
                            <w:r w:rsidR="0042061C"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Pr="00666F86"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Série</w:t>
                            </w:r>
                            <w:r w:rsidR="006679D7">
                              <w:rPr>
                                <w:b/>
                                <w:sz w:val="28"/>
                                <w:szCs w:val="28"/>
                              </w:rPr>
                              <w:t>: {</w:t>
                            </w:r>
                            <w:proofErr w:type="gramStart"/>
                            <w:r w:rsidR="006679D7">
                              <w:rPr>
                                <w:b/>
                                <w:sz w:val="28"/>
                                <w:szCs w:val="28"/>
                              </w:rPr>
                              <w:t>turma}</w:t>
                            </w:r>
                            <w:r w:rsidRPr="00666F86"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Turma: </w: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instrText xml:space="preserve"> MERGEFIELD "TURMA" </w:instrTex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D2D38" w:rsidRPr="0040509B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A</w: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B5C4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3.05pt;margin-top:-45.9pt;width:571.45pt;height:15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SCDwIAACAEAAAOAAAAZHJzL2Uyb0RvYy54bWysU9tu2zAMfR+wfxD0vtgJkqY14hRdugwD&#10;ugvQ7QMUWY6FyaJGKbGzrx8lu2l2exmmB4EUqUPykFzd9q1hR4Vegy35dJJzpqyEStt9yb983r66&#10;5s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">
                <v:textbox>
                  <w:txbxContent>
                    <w:p w14:paraId="38C6B99F" w14:textId="77777777" w:rsidR="006E417C" w:rsidRPr="003B04C2" w:rsidRDefault="006E417C" w:rsidP="00F07A04">
                      <w:pPr>
                        <w:spacing w:after="120" w:line="276" w:lineRule="auto"/>
                        <w:jc w:val="both"/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3B04C2">
                        <w:rPr>
                          <w:b/>
                          <w:sz w:val="32"/>
                          <w:szCs w:val="32"/>
                          <w:u w:val="single"/>
                        </w:rPr>
                        <w:t>Escola:</w:t>
                      </w:r>
                      <w:r>
                        <w:rPr>
                          <w:b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3B04C2">
                        <w:rPr>
                          <w:b/>
                          <w:sz w:val="32"/>
                          <w:szCs w:val="32"/>
                          <w:u w:val="single"/>
                        </w:rPr>
                        <w:t>Centro Educacional Jardim do Éden</w:t>
                      </w:r>
                    </w:p>
                    <w:p w14:paraId="3ACBCC93" w14:textId="696659FD" w:rsidR="006E417C" w:rsidRDefault="006E417C" w:rsidP="00F07A04">
                      <w:pPr>
                        <w:spacing w:after="120" w:line="276" w:lineRule="auto"/>
                        <w:ind w:left="-852" w:firstLine="852"/>
                        <w:jc w:val="both"/>
                        <w:rPr>
                          <w:b/>
                        </w:rPr>
                      </w:pPr>
                      <w:r w:rsidRPr="003B04C2">
                        <w:rPr>
                          <w:b/>
                        </w:rPr>
                        <w:t>Ru</w:t>
                      </w:r>
                      <w:r>
                        <w:rPr>
                          <w:b/>
                        </w:rPr>
                        <w:t>a</w:t>
                      </w:r>
                      <w:r w:rsidRPr="003B04C2">
                        <w:rPr>
                          <w:b/>
                        </w:rPr>
                        <w:t>: Clementino Ricardo de Souza n° 134</w:t>
                      </w:r>
                      <w:r>
                        <w:rPr>
                          <w:b/>
                        </w:rPr>
                        <w:t xml:space="preserve"> Fone: </w:t>
                      </w:r>
                      <w:r w:rsidR="0088167B">
                        <w:rPr>
                          <w:b/>
                        </w:rPr>
                        <w:t>(87) 98114-9883</w:t>
                      </w:r>
                    </w:p>
                    <w:p w14:paraId="3773E5A4" w14:textId="77777777" w:rsidR="006E417C" w:rsidRDefault="006E417C" w:rsidP="00F07A04">
                      <w:pPr>
                        <w:spacing w:after="120" w:line="276" w:lineRule="auto"/>
                        <w:ind w:left="-1560" w:firstLine="15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  <w:r w:rsidRPr="003B04C2">
                        <w:rPr>
                          <w:b/>
                          <w:sz w:val="32"/>
                          <w:szCs w:val="32"/>
                        </w:rPr>
                        <w:t>adastro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3B04C2">
                        <w:rPr>
                          <w:b/>
                          <w:sz w:val="32"/>
                          <w:szCs w:val="32"/>
                        </w:rPr>
                        <w:t>Escolar P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-458-059 Portaria Nº220 </w:t>
                      </w:r>
                    </w:p>
                    <w:p w14:paraId="743D8DEE" w14:textId="77777777" w:rsidR="006E417C" w:rsidRPr="00114355" w:rsidRDefault="006E417C" w:rsidP="00F07A04">
                      <w:pPr>
                        <w:spacing w:after="120" w:line="276" w:lineRule="auto"/>
                        <w:ind w:left="-852" w:firstLine="852"/>
                        <w:jc w:val="both"/>
                        <w:rPr>
                          <w:b/>
                        </w:rPr>
                      </w:pPr>
                      <w:r w:rsidRPr="003B04C2">
                        <w:rPr>
                          <w:b/>
                          <w:sz w:val="28"/>
                          <w:szCs w:val="28"/>
                          <w:u w:val="single"/>
                        </w:rPr>
                        <w:t>FICHA INDIVIDUAL DO ALUNO</w:t>
                      </w:r>
                    </w:p>
                    <w:p w14:paraId="787ADCFE" w14:textId="69583A4D" w:rsidR="006E417C" w:rsidRDefault="006E417C" w:rsidP="00F07A04">
                      <w:pPr>
                        <w:spacing w:after="120" w:line="276" w:lineRule="auto"/>
                        <w:ind w:left="-1560" w:firstLine="156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3B04C2">
                        <w:rPr>
                          <w:b/>
                          <w:sz w:val="28"/>
                          <w:szCs w:val="28"/>
                        </w:rPr>
                        <w:t>Aluno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(a):</w:t>
                      </w:r>
                      <w:r w:rsidR="006679D7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6679D7" w:rsidRPr="006679D7">
                        <w:rPr>
                          <w:b/>
                          <w:sz w:val="28"/>
                          <w:szCs w:val="28"/>
                        </w:rPr>
                        <w:t>{nome}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instrText xml:space="preserve"> MERGEFIELD "NOME_ALUNO" </w:instrText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</w:p>
                    <w:p w14:paraId="1C7CEE18" w14:textId="5901D83A" w:rsidR="006E417C" w:rsidRDefault="006E417C" w:rsidP="006E1828">
                      <w:pPr>
                        <w:spacing w:after="120" w:line="276" w:lineRule="auto"/>
                        <w:ind w:left="-852" w:firstLine="852"/>
                        <w:jc w:val="both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Ano:202</w:t>
                      </w:r>
                      <w:r w:rsidR="0042061C">
                        <w:rPr>
                          <w:b/>
                          <w:sz w:val="28"/>
                          <w:szCs w:val="28"/>
                        </w:rPr>
                        <w:t>6</w:t>
                      </w:r>
                      <w:r w:rsidRPr="00666F86">
                        <w:rPr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Série</w:t>
                      </w:r>
                      <w:r w:rsidR="006679D7">
                        <w:rPr>
                          <w:b/>
                          <w:sz w:val="28"/>
                          <w:szCs w:val="28"/>
                        </w:rPr>
                        <w:t>: {</w:t>
                      </w:r>
                      <w:proofErr w:type="gramStart"/>
                      <w:r w:rsidR="006679D7">
                        <w:rPr>
                          <w:b/>
                          <w:sz w:val="28"/>
                          <w:szCs w:val="28"/>
                        </w:rPr>
                        <w:t>turma}</w:t>
                      </w:r>
                      <w:r w:rsidRPr="00666F86"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</w:rPr>
                        <w:t xml:space="preserve">         Turma: </w: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instrText xml:space="preserve"> MERGEFIELD "TURMA" </w:instrTex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9D2D38" w:rsidRPr="0040509B">
                        <w:rPr>
                          <w:bCs/>
                          <w:noProof/>
                          <w:sz w:val="28"/>
                          <w:szCs w:val="28"/>
                        </w:rPr>
                        <w:t>A</w: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28F72B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5C9EF334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58E4EFC6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61CF6F9F" w14:textId="77777777" w:rsidR="006E417C" w:rsidRDefault="006E417C" w:rsidP="003B04C2">
      <w:pPr>
        <w:spacing w:after="120" w:line="240" w:lineRule="auto"/>
        <w:jc w:val="both"/>
      </w:pPr>
    </w:p>
    <w:tbl>
      <w:tblPr>
        <w:tblStyle w:val="Tabelacomgrade"/>
        <w:tblW w:w="11238" w:type="dxa"/>
        <w:tblInd w:w="-1462" w:type="dxa"/>
        <w:tblLayout w:type="fixed"/>
        <w:tblLook w:val="04A0" w:firstRow="1" w:lastRow="0" w:firstColumn="1" w:lastColumn="0" w:noHBand="0" w:noVBand="1"/>
      </w:tblPr>
      <w:tblGrid>
        <w:gridCol w:w="2819"/>
        <w:gridCol w:w="481"/>
        <w:gridCol w:w="425"/>
        <w:gridCol w:w="851"/>
        <w:gridCol w:w="425"/>
        <w:gridCol w:w="425"/>
        <w:gridCol w:w="851"/>
        <w:gridCol w:w="425"/>
        <w:gridCol w:w="425"/>
        <w:gridCol w:w="851"/>
        <w:gridCol w:w="425"/>
        <w:gridCol w:w="425"/>
        <w:gridCol w:w="709"/>
        <w:gridCol w:w="425"/>
        <w:gridCol w:w="426"/>
        <w:gridCol w:w="850"/>
      </w:tblGrid>
      <w:tr w:rsidR="006E417C" w14:paraId="401961D1" w14:textId="77777777" w:rsidTr="001104B3">
        <w:trPr>
          <w:trHeight w:val="396"/>
        </w:trPr>
        <w:tc>
          <w:tcPr>
            <w:tcW w:w="2819" w:type="dxa"/>
            <w:vMerge w:val="restart"/>
          </w:tcPr>
          <w:p w14:paraId="6DFA07CB" w14:textId="77777777" w:rsidR="006E417C" w:rsidRDefault="006E417C" w:rsidP="001E443F">
            <w:pPr>
              <w:spacing w:after="120"/>
            </w:pPr>
          </w:p>
        </w:tc>
        <w:tc>
          <w:tcPr>
            <w:tcW w:w="6718" w:type="dxa"/>
            <w:gridSpan w:val="12"/>
            <w:tcBorders>
              <w:bottom w:val="single" w:sz="4" w:space="0" w:color="auto"/>
            </w:tcBorders>
          </w:tcPr>
          <w:p w14:paraId="2C09D934" w14:textId="77777777" w:rsidR="006E417C" w:rsidRPr="006858F3" w:rsidRDefault="006E417C" w:rsidP="001E443F">
            <w:pPr>
              <w:spacing w:after="120"/>
              <w:rPr>
                <w:b/>
              </w:rPr>
            </w:pPr>
            <w:r w:rsidRPr="006858F3">
              <w:rPr>
                <w:b/>
              </w:rPr>
              <w:t>APROVEITAMENTO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</w:tcPr>
          <w:p w14:paraId="10DE6D72" w14:textId="77777777" w:rsidR="006E417C" w:rsidRDefault="006E417C" w:rsidP="001E443F">
            <w:pPr>
              <w:spacing w:after="120"/>
            </w:pPr>
          </w:p>
        </w:tc>
      </w:tr>
      <w:tr w:rsidR="006E417C" w14:paraId="1F773477" w14:textId="77777777" w:rsidTr="001104B3">
        <w:trPr>
          <w:trHeight w:val="344"/>
        </w:trPr>
        <w:tc>
          <w:tcPr>
            <w:tcW w:w="2819" w:type="dxa"/>
            <w:vMerge/>
          </w:tcPr>
          <w:p w14:paraId="28CA59A2" w14:textId="77777777" w:rsidR="006E417C" w:rsidRDefault="006E417C" w:rsidP="001E443F">
            <w:pPr>
              <w:spacing w:after="120"/>
            </w:pPr>
          </w:p>
        </w:tc>
        <w:tc>
          <w:tcPr>
            <w:tcW w:w="345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52FF" w14:textId="77777777" w:rsidR="006E417C" w:rsidRPr="006858F3" w:rsidRDefault="006E417C" w:rsidP="001E443F">
            <w:pPr>
              <w:spacing w:after="120"/>
              <w:rPr>
                <w:b/>
              </w:rPr>
            </w:pPr>
            <w:r>
              <w:rPr>
                <w:b/>
              </w:rPr>
              <w:t>I SEMESTRE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C5F4DA" w14:textId="77777777" w:rsidR="006E417C" w:rsidRPr="006858F3" w:rsidRDefault="006E417C" w:rsidP="001E443F">
            <w:pPr>
              <w:spacing w:after="120"/>
              <w:rPr>
                <w:b/>
              </w:rPr>
            </w:pPr>
            <w:r w:rsidRPr="006858F3">
              <w:rPr>
                <w:b/>
              </w:rPr>
              <w:t>II</w:t>
            </w:r>
            <w:r>
              <w:rPr>
                <w:b/>
              </w:rPr>
              <w:t xml:space="preserve"> SEMESTRE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334F1E8C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 w:rsidRPr="001E443F">
              <w:rPr>
                <w:b/>
                <w:sz w:val="24"/>
                <w:szCs w:val="24"/>
              </w:rPr>
              <w:t>Média Anual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D53A20B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Recuperação F</w:t>
            </w:r>
            <w:r w:rsidRPr="001E443F">
              <w:rPr>
                <w:b/>
                <w:sz w:val="24"/>
                <w:szCs w:val="24"/>
              </w:rPr>
              <w:t>inal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14:paraId="0C7C8140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 w:rsidRPr="001E443F">
              <w:rPr>
                <w:b/>
                <w:sz w:val="24"/>
                <w:szCs w:val="24"/>
              </w:rPr>
              <w:t>Média Final</w:t>
            </w:r>
          </w:p>
        </w:tc>
      </w:tr>
      <w:tr w:rsidR="006E417C" w14:paraId="7B8589DF" w14:textId="77777777" w:rsidTr="001104B3">
        <w:trPr>
          <w:trHeight w:val="430"/>
        </w:trPr>
        <w:tc>
          <w:tcPr>
            <w:tcW w:w="2819" w:type="dxa"/>
            <w:vMerge/>
          </w:tcPr>
          <w:p w14:paraId="3B248642" w14:textId="77777777" w:rsidR="006E417C" w:rsidRDefault="006E417C" w:rsidP="001E443F">
            <w:pPr>
              <w:spacing w:after="120"/>
            </w:pPr>
          </w:p>
        </w:tc>
        <w:tc>
          <w:tcPr>
            <w:tcW w:w="17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6154" w14:textId="77777777" w:rsidR="006E417C" w:rsidRPr="006858F3" w:rsidRDefault="006E417C" w:rsidP="001E443F">
            <w:pPr>
              <w:spacing w:after="120"/>
              <w:rPr>
                <w:b/>
              </w:rPr>
            </w:pPr>
            <w:r>
              <w:rPr>
                <w:b/>
              </w:rPr>
              <w:t>I UNIDADE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94B4" w14:textId="77777777" w:rsidR="006E417C" w:rsidRDefault="006E417C" w:rsidP="001E443F">
            <w:pPr>
              <w:spacing w:after="120"/>
            </w:pPr>
            <w:r>
              <w:rPr>
                <w:b/>
              </w:rPr>
              <w:t>II UNIDADE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9847" w14:textId="77777777" w:rsidR="006E417C" w:rsidRDefault="006E417C" w:rsidP="001E443F">
            <w:pPr>
              <w:spacing w:after="120"/>
            </w:pPr>
            <w:r>
              <w:rPr>
                <w:b/>
              </w:rPr>
              <w:t>III UNIDADE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CD94C" w14:textId="77777777" w:rsidR="006E417C" w:rsidRDefault="006E417C" w:rsidP="001E443F">
            <w:pPr>
              <w:spacing w:after="120"/>
            </w:pPr>
            <w:r>
              <w:rPr>
                <w:b/>
              </w:rPr>
              <w:t>IV UNIDADE</w:t>
            </w:r>
          </w:p>
        </w:tc>
        <w:tc>
          <w:tcPr>
            <w:tcW w:w="425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9991C0A" w14:textId="77777777" w:rsidR="006E417C" w:rsidRDefault="006E417C" w:rsidP="001E443F">
            <w:pPr>
              <w:spacing w:after="120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D586E5" w14:textId="77777777" w:rsidR="006E417C" w:rsidRDefault="006E417C" w:rsidP="001E443F">
            <w:pPr>
              <w:spacing w:after="120"/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27A4E22C" w14:textId="77777777" w:rsidR="006E417C" w:rsidRDefault="006E417C" w:rsidP="001E443F">
            <w:pPr>
              <w:spacing w:after="120"/>
            </w:pPr>
          </w:p>
        </w:tc>
      </w:tr>
      <w:tr w:rsidR="006E417C" w14:paraId="63CBF863" w14:textId="77777777" w:rsidTr="001104B3">
        <w:trPr>
          <w:cantSplit/>
          <w:trHeight w:val="1408"/>
        </w:trPr>
        <w:tc>
          <w:tcPr>
            <w:tcW w:w="2819" w:type="dxa"/>
            <w:vMerge/>
          </w:tcPr>
          <w:p w14:paraId="4D0732B0" w14:textId="77777777" w:rsidR="006E417C" w:rsidRDefault="006E417C" w:rsidP="006E417C">
            <w:pPr>
              <w:spacing w:after="120"/>
            </w:pPr>
          </w:p>
        </w:tc>
        <w:tc>
          <w:tcPr>
            <w:tcW w:w="48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28305B63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622EA973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33277B5E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0CB48FC8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05FC9BD7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46F332B7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AED6560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00571E59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  <w:p w14:paraId="2933E339" w14:textId="77777777" w:rsidR="006E417C" w:rsidRPr="003B04C2" w:rsidRDefault="006E417C" w:rsidP="006E417C">
            <w:pPr>
              <w:spacing w:after="120"/>
              <w:ind w:left="113" w:right="11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6A0BF99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  <w:p w14:paraId="1FE33A29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B3AE7BF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  <w:p w14:paraId="4DD974B6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A5F3A5E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224EF03B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  <w:p w14:paraId="4962D73B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FE7DD6E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  <w:p w14:paraId="2D26AD7D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FDA56DF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  <w:p w14:paraId="36438746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14:paraId="57A94F3C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 xml:space="preserve">Média da </w:t>
            </w:r>
            <w:r w:rsidRPr="003B04C2">
              <w:rPr>
                <w:b/>
              </w:rPr>
              <w:t>Unidade</w:t>
            </w:r>
          </w:p>
          <w:p w14:paraId="1551A397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right w:val="single" w:sz="4" w:space="0" w:color="auto"/>
            </w:tcBorders>
          </w:tcPr>
          <w:p w14:paraId="77FD95D1" w14:textId="77777777" w:rsidR="006E417C" w:rsidRDefault="006E417C" w:rsidP="006E417C">
            <w:pPr>
              <w:spacing w:after="120"/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697B72" w14:textId="77777777" w:rsidR="006E417C" w:rsidRDefault="006E417C" w:rsidP="006E417C">
            <w:pPr>
              <w:spacing w:after="120"/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</w:tcPr>
          <w:p w14:paraId="27B19C75" w14:textId="77777777" w:rsidR="006E417C" w:rsidRDefault="006E417C" w:rsidP="006E417C">
            <w:pPr>
              <w:spacing w:after="120"/>
            </w:pPr>
          </w:p>
        </w:tc>
      </w:tr>
      <w:tr w:rsidR="00047CBE" w14:paraId="277AB340" w14:textId="77777777" w:rsidTr="001104B3">
        <w:trPr>
          <w:trHeight w:val="340"/>
        </w:trPr>
        <w:tc>
          <w:tcPr>
            <w:tcW w:w="2819" w:type="dxa"/>
          </w:tcPr>
          <w:p w14:paraId="2304DD89" w14:textId="77777777" w:rsidR="00047CBE" w:rsidRPr="001E443F" w:rsidRDefault="00047CBE" w:rsidP="00047CBE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Língua Portuguesa e Li</w:t>
            </w:r>
            <w:r w:rsidRPr="001E443F">
              <w:rPr>
                <w:sz w:val="20"/>
                <w:szCs w:val="20"/>
              </w:rPr>
              <w:t>tera</w:t>
            </w:r>
            <w:r>
              <w:rPr>
                <w:sz w:val="20"/>
                <w:szCs w:val="20"/>
              </w:rPr>
              <w:t>t</w:t>
            </w:r>
            <w:r w:rsidRPr="001E443F">
              <w:rPr>
                <w:sz w:val="20"/>
                <w:szCs w:val="20"/>
              </w:rPr>
              <w:t>ura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CB39602" w14:textId="73B205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8E77E8" w14:textId="77777777" w:rsidR="00047CBE" w:rsidRPr="003B04C2" w:rsidRDefault="00047CBE" w:rsidP="00047CBE">
            <w:pPr>
              <w:spacing w:after="120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49AED6D" w14:textId="6A65D5AF" w:rsidR="00047CBE" w:rsidRPr="003B04C2" w:rsidRDefault="00047CBE" w:rsidP="00047CBE">
            <w:pPr>
              <w:spacing w:after="120"/>
              <w:rPr>
                <w:b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9348E3" w14:textId="77777777" w:rsidR="00047CBE" w:rsidRDefault="00047CBE" w:rsidP="00047CBE">
            <w:pPr>
              <w:spacing w:after="120"/>
              <w:jc w:val="both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B600195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D299827" w14:textId="1251E25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FBF071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E7F6E3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9B44005" w14:textId="19955E5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08EC64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61737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D96C251" w14:textId="07B082C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BA97878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F7F3B4D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F130384" w14:textId="206617EC" w:rsidR="00047CBE" w:rsidRPr="00CC3D6A" w:rsidRDefault="00047CBE" w:rsidP="00047CBE">
            <w:pPr>
              <w:spacing w:after="120"/>
            </w:pPr>
          </w:p>
        </w:tc>
      </w:tr>
      <w:tr w:rsidR="00047CBE" w14:paraId="492FBC21" w14:textId="77777777" w:rsidTr="001104B3">
        <w:trPr>
          <w:trHeight w:val="383"/>
        </w:trPr>
        <w:tc>
          <w:tcPr>
            <w:tcW w:w="2819" w:type="dxa"/>
          </w:tcPr>
          <w:p w14:paraId="293B5EFD" w14:textId="15D75ABC" w:rsidR="00047CBE" w:rsidRDefault="00047CBE" w:rsidP="00047CBE">
            <w:pPr>
              <w:spacing w:after="120"/>
              <w:jc w:val="left"/>
            </w:pPr>
            <w:r>
              <w:t>História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65B7E759" w14:textId="0F98511F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B33408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40981F" w14:textId="6D52534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18C5DD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E6B78A3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BFFFEC0" w14:textId="6F3C09D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6DCD73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138BC5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89EE06C" w14:textId="3B6D6803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214889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C9F920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76737C3" w14:textId="6E1875D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DD30656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3A6EA8F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813736" w14:textId="5FC39ADA" w:rsidR="00047CBE" w:rsidRPr="00CC3D6A" w:rsidRDefault="00047CBE" w:rsidP="00047CBE">
            <w:pPr>
              <w:spacing w:after="120"/>
            </w:pPr>
          </w:p>
        </w:tc>
      </w:tr>
      <w:tr w:rsidR="00047CBE" w14:paraId="1EB3B60F" w14:textId="77777777" w:rsidTr="001104B3">
        <w:trPr>
          <w:trHeight w:val="400"/>
        </w:trPr>
        <w:tc>
          <w:tcPr>
            <w:tcW w:w="2819" w:type="dxa"/>
          </w:tcPr>
          <w:p w14:paraId="47510997" w14:textId="77777777" w:rsidR="00047CBE" w:rsidRDefault="00047CBE" w:rsidP="00047CBE">
            <w:pPr>
              <w:spacing w:after="120"/>
              <w:jc w:val="left"/>
            </w:pPr>
            <w:r>
              <w:t>Geografia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AE9CA43" w14:textId="616CD7B8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6012F1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678CC37" w14:textId="49ED1B4F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3F36AA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210C0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DD7FE99" w14:textId="38DE79A2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624F3668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3E71351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2DCD49B" w14:textId="0920580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D51168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509871D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991568D" w14:textId="72C4F60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7B23219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A389883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83FB29A" w14:textId="0A517A14" w:rsidR="00047CBE" w:rsidRPr="00CC3D6A" w:rsidRDefault="00047CBE" w:rsidP="00047CBE">
            <w:pPr>
              <w:spacing w:after="120"/>
            </w:pPr>
          </w:p>
        </w:tc>
      </w:tr>
      <w:tr w:rsidR="00047CBE" w14:paraId="744AF507" w14:textId="77777777" w:rsidTr="001104B3">
        <w:trPr>
          <w:trHeight w:val="430"/>
        </w:trPr>
        <w:tc>
          <w:tcPr>
            <w:tcW w:w="2819" w:type="dxa"/>
          </w:tcPr>
          <w:p w14:paraId="6F5C1771" w14:textId="77777777" w:rsidR="00047CBE" w:rsidRDefault="00047CBE" w:rsidP="00047CBE">
            <w:pPr>
              <w:spacing w:after="120"/>
              <w:jc w:val="left"/>
            </w:pPr>
            <w:r>
              <w:t>Ciências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3AFC3A85" w14:textId="279C964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95DCC84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E7BD9BE" w14:textId="4F0A9FDA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5D162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E28B97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B606432" w14:textId="765C53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BF0BB1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D453A0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3D07AAE" w14:textId="24FF6F4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FF5886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1F3FB6D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80149E8" w14:textId="5CAE47A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47D23CB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FD30CC6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E9DBC3B" w14:textId="283D8F46" w:rsidR="00047CBE" w:rsidRPr="00CC3D6A" w:rsidRDefault="00047CBE" w:rsidP="00047CBE">
            <w:pPr>
              <w:spacing w:after="120"/>
            </w:pPr>
          </w:p>
        </w:tc>
      </w:tr>
      <w:tr w:rsidR="00047CBE" w14:paraId="71498FBA" w14:textId="77777777" w:rsidTr="001104B3">
        <w:trPr>
          <w:trHeight w:val="400"/>
        </w:trPr>
        <w:tc>
          <w:tcPr>
            <w:tcW w:w="2819" w:type="dxa"/>
          </w:tcPr>
          <w:p w14:paraId="7AA70653" w14:textId="77777777" w:rsidR="00047CBE" w:rsidRDefault="00047CBE" w:rsidP="00047CBE">
            <w:pPr>
              <w:spacing w:after="120"/>
              <w:jc w:val="left"/>
            </w:pPr>
            <w:r>
              <w:t>Matemática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74AA96DC" w14:textId="3D3E9D0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6A67BD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01A9434" w14:textId="253C1E4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B460DC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F4CD2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A70682E" w14:textId="2CCF3BF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355979F7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4A8B69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772CCF4" w14:textId="01797D7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2D624A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208CD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DC72942" w14:textId="432F1D0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C86A212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4043EE3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1ED8D10" w14:textId="65A34230" w:rsidR="00047CBE" w:rsidRPr="00CC3D6A" w:rsidRDefault="00047CBE" w:rsidP="00047CBE">
            <w:pPr>
              <w:spacing w:after="120"/>
            </w:pPr>
          </w:p>
        </w:tc>
      </w:tr>
      <w:tr w:rsidR="00047CBE" w14:paraId="29A23440" w14:textId="77777777" w:rsidTr="001104B3">
        <w:trPr>
          <w:trHeight w:val="400"/>
        </w:trPr>
        <w:tc>
          <w:tcPr>
            <w:tcW w:w="2819" w:type="dxa"/>
          </w:tcPr>
          <w:p w14:paraId="2E1BC882" w14:textId="77777777" w:rsidR="00047CBE" w:rsidRDefault="00047CBE" w:rsidP="00047CBE">
            <w:pPr>
              <w:spacing w:after="120"/>
              <w:jc w:val="left"/>
            </w:pPr>
            <w:r>
              <w:t>Educação Física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7AE7F977" w14:textId="261AF0F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05A4D0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34AF19F" w14:textId="6E383F31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D242AF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F9032A6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9F3CEA4" w14:textId="0E97BCF2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294B363B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56C484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1EAE20" w14:textId="4981AB5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20B010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32551C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4F7F388" w14:textId="5D60113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467284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4A3D7B8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97764E" w14:textId="0E61EA24" w:rsidR="00047CBE" w:rsidRPr="00CC3D6A" w:rsidRDefault="00047CBE" w:rsidP="00047CBE">
            <w:pPr>
              <w:spacing w:after="120"/>
            </w:pPr>
          </w:p>
        </w:tc>
      </w:tr>
      <w:tr w:rsidR="00047CBE" w14:paraId="5378F5AB" w14:textId="77777777" w:rsidTr="001104B3">
        <w:trPr>
          <w:trHeight w:val="160"/>
        </w:trPr>
        <w:tc>
          <w:tcPr>
            <w:tcW w:w="2819" w:type="dxa"/>
          </w:tcPr>
          <w:p w14:paraId="4EBB51A4" w14:textId="77777777" w:rsidR="00047CBE" w:rsidRDefault="00047CBE" w:rsidP="00047CBE">
            <w:pPr>
              <w:spacing w:after="120"/>
              <w:jc w:val="left"/>
            </w:pPr>
            <w:r>
              <w:t>Inglês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337EAFB" w14:textId="729AB18E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3E4FF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8E73B9" w14:textId="0968304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BFA6B81" w14:textId="77777777" w:rsidR="00047CBE" w:rsidRDefault="00047CBE" w:rsidP="00047CBE">
            <w:pPr>
              <w:spacing w:after="120"/>
              <w:jc w:val="both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0FB11E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AEA7CE5" w14:textId="2741265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50C63CF3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01D20D3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8123BB" w14:textId="74ACE103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D44980B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B89D966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266248C" w14:textId="05F720AB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9510DC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8B4A775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88FDAE" w14:textId="7EDD2C3D" w:rsidR="00047CBE" w:rsidRPr="00CC3D6A" w:rsidRDefault="00047CBE" w:rsidP="00047CBE">
            <w:pPr>
              <w:spacing w:after="120"/>
            </w:pPr>
          </w:p>
        </w:tc>
      </w:tr>
      <w:tr w:rsidR="00047CBE" w14:paraId="6836CF05" w14:textId="77777777" w:rsidTr="001104B3">
        <w:trPr>
          <w:trHeight w:val="383"/>
        </w:trPr>
        <w:tc>
          <w:tcPr>
            <w:tcW w:w="2819" w:type="dxa"/>
          </w:tcPr>
          <w:p w14:paraId="7D55C888" w14:textId="6DB6560F" w:rsidR="00047CBE" w:rsidRDefault="00047CBE" w:rsidP="00047CBE">
            <w:pPr>
              <w:spacing w:after="120"/>
              <w:jc w:val="left"/>
            </w:pPr>
            <w:r>
              <w:t>Arte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5EFAF3E1" w14:textId="4AC10CE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C6ADCE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AAA2FF1" w14:textId="60B2AA9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DFDDABC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EBD4240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DA376ED" w14:textId="624A8A9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3164E99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9D1F7A8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716CB16" w14:textId="32E3A55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079E9C6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0A4885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58CC5E5" w14:textId="7FE5ED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490C925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1815A19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6A39C3" w14:textId="7D10930A" w:rsidR="00047CBE" w:rsidRPr="00CC3D6A" w:rsidRDefault="00047CBE" w:rsidP="00047CBE">
            <w:pPr>
              <w:spacing w:after="120"/>
            </w:pPr>
          </w:p>
        </w:tc>
      </w:tr>
      <w:tr w:rsidR="00047CBE" w14:paraId="132A2C9F" w14:textId="77777777" w:rsidTr="001104B3">
        <w:trPr>
          <w:trHeight w:val="383"/>
        </w:trPr>
        <w:tc>
          <w:tcPr>
            <w:tcW w:w="2819" w:type="dxa"/>
          </w:tcPr>
          <w:p w14:paraId="7AFB53F4" w14:textId="7543E73C" w:rsidR="00047CBE" w:rsidRDefault="00047CBE" w:rsidP="00047CBE">
            <w:pPr>
              <w:spacing w:after="120"/>
              <w:jc w:val="left"/>
            </w:pPr>
            <w:r>
              <w:t>Cidadania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16D0BCF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ED226B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44E5DE8" w14:textId="3B0F2EF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D754A7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7B7D356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23364FB" w14:textId="4E44A8DE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8B5C9C0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109990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8415A72" w14:textId="6AA81BF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E378F4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802B5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40AE026" w14:textId="75A589E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45F947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7791326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E08A65" w14:textId="4147AC30" w:rsidR="00047CBE" w:rsidRDefault="00047CBE" w:rsidP="00047CBE">
            <w:pPr>
              <w:spacing w:after="120"/>
            </w:pPr>
          </w:p>
        </w:tc>
      </w:tr>
    </w:tbl>
    <w:p w14:paraId="19B0E336" w14:textId="77777777" w:rsidR="006E417C" w:rsidRDefault="006E417C" w:rsidP="003B04C2">
      <w:pPr>
        <w:spacing w:after="120" w:line="240" w:lineRule="auto"/>
        <w:ind w:hanging="1418"/>
        <w:jc w:val="both"/>
        <w:rPr>
          <w:b/>
          <w:sz w:val="28"/>
          <w:szCs w:val="28"/>
        </w:rPr>
      </w:pPr>
    </w:p>
    <w:p w14:paraId="320953C7" w14:textId="6FA849EB" w:rsidR="006E417C" w:rsidRDefault="006E417C" w:rsidP="003B04C2">
      <w:pPr>
        <w:spacing w:after="120" w:line="240" w:lineRule="auto"/>
        <w:ind w:hanging="1418"/>
        <w:jc w:val="both"/>
        <w:rPr>
          <w:sz w:val="24"/>
          <w:szCs w:val="24"/>
        </w:rPr>
      </w:pPr>
      <w:proofErr w:type="gramStart"/>
      <w:r w:rsidRPr="003B04C2">
        <w:rPr>
          <w:b/>
          <w:sz w:val="28"/>
          <w:szCs w:val="28"/>
        </w:rPr>
        <w:t xml:space="preserve">APROVADO(  </w:t>
      </w:r>
      <w:r w:rsidR="001104B3">
        <w:rPr>
          <w:b/>
          <w:sz w:val="28"/>
          <w:szCs w:val="28"/>
        </w:rPr>
        <w:t>x</w:t>
      </w:r>
      <w:r w:rsidRPr="003B04C2">
        <w:rPr>
          <w:b/>
          <w:sz w:val="28"/>
          <w:szCs w:val="28"/>
        </w:rPr>
        <w:t xml:space="preserve">  )</w:t>
      </w:r>
      <w:proofErr w:type="gramEnd"/>
      <w:r w:rsidRPr="003B04C2">
        <w:rPr>
          <w:b/>
          <w:sz w:val="28"/>
          <w:szCs w:val="28"/>
        </w:rPr>
        <w:t xml:space="preserve">   REPROVADO </w:t>
      </w:r>
      <w:proofErr w:type="gramStart"/>
      <w:r w:rsidRPr="003B04C2">
        <w:rPr>
          <w:b/>
          <w:sz w:val="28"/>
          <w:szCs w:val="28"/>
        </w:rPr>
        <w:t>(  )</w:t>
      </w:r>
      <w:proofErr w:type="gramEnd"/>
      <w:r w:rsidRPr="003B04C2">
        <w:rPr>
          <w:b/>
          <w:sz w:val="28"/>
          <w:szCs w:val="28"/>
        </w:rPr>
        <w:t xml:space="preserve">   </w:t>
      </w:r>
      <w:proofErr w:type="gramStart"/>
      <w:r w:rsidRPr="003B04C2">
        <w:rPr>
          <w:b/>
          <w:sz w:val="28"/>
          <w:szCs w:val="28"/>
        </w:rPr>
        <w:t>CURSANDO(    )</w:t>
      </w:r>
      <w:proofErr w:type="gramEnd"/>
      <w:r w:rsidRPr="003B04C2">
        <w:rPr>
          <w:b/>
          <w:sz w:val="28"/>
          <w:szCs w:val="28"/>
        </w:rPr>
        <w:t xml:space="preserve">    </w:t>
      </w:r>
      <w:proofErr w:type="gramStart"/>
      <w:r w:rsidRPr="003B04C2">
        <w:rPr>
          <w:b/>
          <w:sz w:val="28"/>
          <w:szCs w:val="28"/>
        </w:rPr>
        <w:t>DESISTENTE</w:t>
      </w:r>
      <w:r w:rsidRPr="003B04C2">
        <w:rPr>
          <w:sz w:val="28"/>
          <w:szCs w:val="28"/>
        </w:rPr>
        <w:t>(    )</w:t>
      </w:r>
      <w:proofErr w:type="gramEnd"/>
    </w:p>
    <w:p w14:paraId="2ADFC5DF" w14:textId="71EE86FD" w:rsidR="006E417C" w:rsidRPr="003B04C2" w:rsidRDefault="006E417C" w:rsidP="003B04C2">
      <w:pPr>
        <w:spacing w:after="120" w:line="240" w:lineRule="auto"/>
        <w:ind w:hanging="14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Percentual de Frequência de dias frequentados: </w:t>
      </w:r>
      <w:r w:rsidR="00F20EB7">
        <w:rPr>
          <w:sz w:val="24"/>
          <w:szCs w:val="24"/>
        </w:rPr>
        <w:t>95</w:t>
      </w:r>
      <w:r w:rsidR="003E5661">
        <w:rPr>
          <w:sz w:val="24"/>
          <w:szCs w:val="24"/>
        </w:rPr>
        <w:t>%</w:t>
      </w:r>
      <w:r>
        <w:rPr>
          <w:sz w:val="24"/>
          <w:szCs w:val="24"/>
        </w:rPr>
        <w:t xml:space="preserve"> Carga Horária Anual: </w:t>
      </w:r>
      <w:proofErr w:type="gramStart"/>
      <w:r>
        <w:rPr>
          <w:sz w:val="24"/>
          <w:szCs w:val="24"/>
        </w:rPr>
        <w:t>800  dias</w:t>
      </w:r>
      <w:proofErr w:type="gramEnd"/>
      <w:r>
        <w:rPr>
          <w:sz w:val="24"/>
          <w:szCs w:val="24"/>
        </w:rPr>
        <w:t xml:space="preserve"> letivos:200</w:t>
      </w:r>
    </w:p>
    <w:p w14:paraId="65B6C7E9" w14:textId="77777777" w:rsidR="006E417C" w:rsidRDefault="006E417C" w:rsidP="00586ED0">
      <w:pPr>
        <w:spacing w:after="120" w:line="240" w:lineRule="auto"/>
        <w:jc w:val="both"/>
        <w:rPr>
          <w:sz w:val="24"/>
          <w:szCs w:val="24"/>
        </w:rPr>
      </w:pPr>
    </w:p>
    <w:p w14:paraId="7F1DCC9B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585A032F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3C1206B6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751C7211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302035EC" w14:textId="77777777" w:rsidR="006E417C" w:rsidRDefault="006E417C" w:rsidP="008A699C">
      <w:pPr>
        <w:spacing w:after="12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</w:t>
      </w:r>
    </w:p>
    <w:p w14:paraId="7E78A3F1" w14:textId="23CDE3D9" w:rsidR="0042061C" w:rsidRDefault="0042061C" w:rsidP="008A699C">
      <w:pPr>
        <w:spacing w:after="12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Direção</w:t>
      </w:r>
    </w:p>
    <w:p w14:paraId="13ED1589" w14:textId="77777777" w:rsidR="003A0E8D" w:rsidRDefault="003A0E8D" w:rsidP="0042061C">
      <w:pPr>
        <w:spacing w:after="120" w:line="240" w:lineRule="auto"/>
        <w:jc w:val="both"/>
        <w:rPr>
          <w:sz w:val="24"/>
          <w:szCs w:val="24"/>
        </w:rPr>
      </w:pPr>
    </w:p>
    <w:sectPr w:rsidR="003A0E8D" w:rsidSect="004A1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A6D6F" w14:textId="77777777" w:rsidR="00FD116B" w:rsidRDefault="00FD116B" w:rsidP="004A16F2">
      <w:pPr>
        <w:spacing w:after="120" w:line="240" w:lineRule="auto"/>
      </w:pPr>
      <w:r>
        <w:separator/>
      </w:r>
    </w:p>
  </w:endnote>
  <w:endnote w:type="continuationSeparator" w:id="0">
    <w:p w14:paraId="475ED5EF" w14:textId="77777777" w:rsidR="00FD116B" w:rsidRDefault="00FD116B" w:rsidP="004A16F2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A567" w14:textId="77777777" w:rsidR="004A16F2" w:rsidRDefault="004A16F2">
    <w:pPr>
      <w:pStyle w:val="Rodap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56B4" w14:textId="77777777" w:rsidR="004A16F2" w:rsidRDefault="004A16F2">
    <w:pPr>
      <w:pStyle w:val="Rodap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98DA" w14:textId="77777777" w:rsidR="004A16F2" w:rsidRDefault="004A16F2">
    <w:pPr>
      <w:pStyle w:val="Rodap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B78A" w14:textId="77777777" w:rsidR="00FD116B" w:rsidRDefault="00FD116B" w:rsidP="004A16F2">
      <w:pPr>
        <w:spacing w:after="120" w:line="240" w:lineRule="auto"/>
      </w:pPr>
      <w:r>
        <w:separator/>
      </w:r>
    </w:p>
  </w:footnote>
  <w:footnote w:type="continuationSeparator" w:id="0">
    <w:p w14:paraId="7F438C67" w14:textId="77777777" w:rsidR="00FD116B" w:rsidRDefault="00FD116B" w:rsidP="004A16F2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77AE" w14:textId="77777777" w:rsidR="004A16F2" w:rsidRDefault="004A16F2">
    <w:pPr>
      <w:pStyle w:val="Cabealho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24F7" w14:textId="77777777" w:rsidR="004A16F2" w:rsidRDefault="004A16F2" w:rsidP="004A16F2">
    <w:pPr>
      <w:pStyle w:val="Cabealho"/>
      <w:spacing w:after="12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F974" w14:textId="77777777" w:rsidR="004A16F2" w:rsidRDefault="004A16F2">
    <w:pPr>
      <w:pStyle w:val="Cabealho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C6641"/>
    <w:multiLevelType w:val="hybridMultilevel"/>
    <w:tmpl w:val="57302E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08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93"/>
    <w:rsid w:val="00022F83"/>
    <w:rsid w:val="000316EC"/>
    <w:rsid w:val="00033696"/>
    <w:rsid w:val="0004174E"/>
    <w:rsid w:val="00047CBE"/>
    <w:rsid w:val="0007529D"/>
    <w:rsid w:val="00086106"/>
    <w:rsid w:val="0009262E"/>
    <w:rsid w:val="00092A26"/>
    <w:rsid w:val="000C1093"/>
    <w:rsid w:val="000E7867"/>
    <w:rsid w:val="000F1201"/>
    <w:rsid w:val="000F38FC"/>
    <w:rsid w:val="0010195A"/>
    <w:rsid w:val="00102791"/>
    <w:rsid w:val="001067EB"/>
    <w:rsid w:val="001104B3"/>
    <w:rsid w:val="00114355"/>
    <w:rsid w:val="00116A61"/>
    <w:rsid w:val="0013723D"/>
    <w:rsid w:val="00164EC8"/>
    <w:rsid w:val="00167B1B"/>
    <w:rsid w:val="00184541"/>
    <w:rsid w:val="001961E9"/>
    <w:rsid w:val="001D49D2"/>
    <w:rsid w:val="001E443F"/>
    <w:rsid w:val="001F27DB"/>
    <w:rsid w:val="001F3425"/>
    <w:rsid w:val="001F7721"/>
    <w:rsid w:val="00280E11"/>
    <w:rsid w:val="002C0A34"/>
    <w:rsid w:val="002C118D"/>
    <w:rsid w:val="002C3DA0"/>
    <w:rsid w:val="003010D6"/>
    <w:rsid w:val="0037395C"/>
    <w:rsid w:val="003913B6"/>
    <w:rsid w:val="003A0E8D"/>
    <w:rsid w:val="003B04C2"/>
    <w:rsid w:val="003E0A35"/>
    <w:rsid w:val="003E5661"/>
    <w:rsid w:val="003E754F"/>
    <w:rsid w:val="003F3904"/>
    <w:rsid w:val="003F57B7"/>
    <w:rsid w:val="00415BE5"/>
    <w:rsid w:val="0042061C"/>
    <w:rsid w:val="00421A57"/>
    <w:rsid w:val="004361ED"/>
    <w:rsid w:val="00444C31"/>
    <w:rsid w:val="00464155"/>
    <w:rsid w:val="00470F74"/>
    <w:rsid w:val="00471148"/>
    <w:rsid w:val="004A16F2"/>
    <w:rsid w:val="004B38F8"/>
    <w:rsid w:val="004C3695"/>
    <w:rsid w:val="004F7259"/>
    <w:rsid w:val="005749C8"/>
    <w:rsid w:val="0058580E"/>
    <w:rsid w:val="00586ED0"/>
    <w:rsid w:val="005976EE"/>
    <w:rsid w:val="005A4484"/>
    <w:rsid w:val="005D4247"/>
    <w:rsid w:val="005E02B7"/>
    <w:rsid w:val="005E39A1"/>
    <w:rsid w:val="005E59B1"/>
    <w:rsid w:val="0060747A"/>
    <w:rsid w:val="00610CB6"/>
    <w:rsid w:val="0061558E"/>
    <w:rsid w:val="00666F86"/>
    <w:rsid w:val="006679D7"/>
    <w:rsid w:val="006858F3"/>
    <w:rsid w:val="00694298"/>
    <w:rsid w:val="006A564E"/>
    <w:rsid w:val="006B6370"/>
    <w:rsid w:val="006D20D2"/>
    <w:rsid w:val="006E1828"/>
    <w:rsid w:val="006E417C"/>
    <w:rsid w:val="006F7AA2"/>
    <w:rsid w:val="00735B29"/>
    <w:rsid w:val="007C6155"/>
    <w:rsid w:val="00813C16"/>
    <w:rsid w:val="00822621"/>
    <w:rsid w:val="00846CA4"/>
    <w:rsid w:val="00851282"/>
    <w:rsid w:val="00866EFA"/>
    <w:rsid w:val="00873AB4"/>
    <w:rsid w:val="0088167B"/>
    <w:rsid w:val="008A699C"/>
    <w:rsid w:val="008C1894"/>
    <w:rsid w:val="008E0FB5"/>
    <w:rsid w:val="008F070D"/>
    <w:rsid w:val="008F6657"/>
    <w:rsid w:val="009245D3"/>
    <w:rsid w:val="00967AB8"/>
    <w:rsid w:val="00975190"/>
    <w:rsid w:val="009854B1"/>
    <w:rsid w:val="009B329A"/>
    <w:rsid w:val="009D2D38"/>
    <w:rsid w:val="009E705D"/>
    <w:rsid w:val="009E71FF"/>
    <w:rsid w:val="00A127AA"/>
    <w:rsid w:val="00A36C62"/>
    <w:rsid w:val="00A45F8F"/>
    <w:rsid w:val="00A73DEE"/>
    <w:rsid w:val="00A952EB"/>
    <w:rsid w:val="00AA3FB9"/>
    <w:rsid w:val="00AC235F"/>
    <w:rsid w:val="00AD05E0"/>
    <w:rsid w:val="00AE5698"/>
    <w:rsid w:val="00B15800"/>
    <w:rsid w:val="00B77053"/>
    <w:rsid w:val="00B7784B"/>
    <w:rsid w:val="00BB23C7"/>
    <w:rsid w:val="00BC6F0B"/>
    <w:rsid w:val="00BE1C38"/>
    <w:rsid w:val="00BF1D80"/>
    <w:rsid w:val="00C405BE"/>
    <w:rsid w:val="00C4278D"/>
    <w:rsid w:val="00C4478A"/>
    <w:rsid w:val="00C4787E"/>
    <w:rsid w:val="00C5361A"/>
    <w:rsid w:val="00C56509"/>
    <w:rsid w:val="00C824F9"/>
    <w:rsid w:val="00C973EC"/>
    <w:rsid w:val="00CC237C"/>
    <w:rsid w:val="00CC3D6A"/>
    <w:rsid w:val="00CC6182"/>
    <w:rsid w:val="00CC674F"/>
    <w:rsid w:val="00CD3A17"/>
    <w:rsid w:val="00CF1328"/>
    <w:rsid w:val="00D13FA8"/>
    <w:rsid w:val="00D27177"/>
    <w:rsid w:val="00D3222A"/>
    <w:rsid w:val="00D41B10"/>
    <w:rsid w:val="00D536AB"/>
    <w:rsid w:val="00D745D2"/>
    <w:rsid w:val="00D8794C"/>
    <w:rsid w:val="00D9072A"/>
    <w:rsid w:val="00D925A4"/>
    <w:rsid w:val="00DC484C"/>
    <w:rsid w:val="00DE4B87"/>
    <w:rsid w:val="00E01286"/>
    <w:rsid w:val="00E22E64"/>
    <w:rsid w:val="00E50B51"/>
    <w:rsid w:val="00E8261B"/>
    <w:rsid w:val="00E97EB4"/>
    <w:rsid w:val="00EC2541"/>
    <w:rsid w:val="00EE05E2"/>
    <w:rsid w:val="00EE2218"/>
    <w:rsid w:val="00F07A04"/>
    <w:rsid w:val="00F161E0"/>
    <w:rsid w:val="00F20EB7"/>
    <w:rsid w:val="00F23DB0"/>
    <w:rsid w:val="00F26766"/>
    <w:rsid w:val="00F3308A"/>
    <w:rsid w:val="00F55D67"/>
    <w:rsid w:val="00F71865"/>
    <w:rsid w:val="00F92C34"/>
    <w:rsid w:val="00FD116B"/>
    <w:rsid w:val="00FD7831"/>
    <w:rsid w:val="00FE287B"/>
    <w:rsid w:val="00FF2C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BB26"/>
  <w15:docId w15:val="{7E227E99-4AC0-49DD-9459-3BA7F5CB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Lines="50" w:line="20" w:lineRule="atLeas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109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AA3FB9"/>
    <w:pPr>
      <w:spacing w:afterLines="0" w:after="160" w:line="259" w:lineRule="auto"/>
      <w:ind w:left="720"/>
      <w:contextualSpacing/>
      <w:jc w:val="left"/>
    </w:pPr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A16F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6F2"/>
  </w:style>
  <w:style w:type="paragraph" w:styleId="Rodap">
    <w:name w:val="footer"/>
    <w:basedOn w:val="Normal"/>
    <w:link w:val="RodapChar"/>
    <w:uiPriority w:val="99"/>
    <w:unhideWhenUsed/>
    <w:rsid w:val="004A16F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504B0-B154-47B8-9B3A-E837251C6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DENI77 DEAR</cp:lastModifiedBy>
  <cp:revision>2</cp:revision>
  <cp:lastPrinted>2026-01-06T14:16:00Z</cp:lastPrinted>
  <dcterms:created xsi:type="dcterms:W3CDTF">2026-10-17T14:26:00Z</dcterms:created>
  <dcterms:modified xsi:type="dcterms:W3CDTF">2026-10-17T14:26:00Z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2023-08-24T17:11:36Z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6b16b620-a073-45c2-8921-8885359b7bae</vt:lpwstr>
  </property>
  <property fmtid="{D5CDD505-2E9C-101B-9397-08002B2CF9AE}" pid="7" name="MSIP_Label_defa4170-0d19-0005-0004-bc88714345d2_ActionId">
    <vt:lpwstr>0b8e73dc-7202-4248-86dc-3385c35e8918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d129d7b0-e12b-46f4-8377-03ee5b4ecc8e</vt:lpwstr>
  </property>
</Properties>
</file>