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136BF" w14:textId="2CA25F86" w:rsidR="003F0403" w:rsidRDefault="003F0403"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50C05D5" wp14:editId="23646B83">
                <wp:simplePos x="0" y="0"/>
                <wp:positionH relativeFrom="column">
                  <wp:posOffset>-357809</wp:posOffset>
                </wp:positionH>
                <wp:positionV relativeFrom="paragraph">
                  <wp:posOffset>-308113</wp:posOffset>
                </wp:positionV>
                <wp:extent cx="7355205" cy="3379470"/>
                <wp:effectExtent l="0" t="0" r="0" b="0"/>
                <wp:wrapNone/>
                <wp:docPr id="348077623" name="Agrupar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55205" cy="3379470"/>
                          <a:chOff x="0" y="0"/>
                          <a:chExt cx="7355205" cy="3379470"/>
                        </a:xfrm>
                      </wpg:grpSpPr>
                      <wps:wsp>
                        <wps:cNvPr id="217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355205" cy="33794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elacomgrade"/>
                                <w:tblW w:w="10910" w:type="dxa"/>
                                <w:tblLayout w:type="fixed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415"/>
                                <w:gridCol w:w="1408"/>
                                <w:gridCol w:w="1417"/>
                                <w:gridCol w:w="1276"/>
                                <w:gridCol w:w="1417"/>
                                <w:gridCol w:w="1488"/>
                                <w:gridCol w:w="1489"/>
                              </w:tblGrid>
                              <w:tr w:rsidR="003F0403" w14:paraId="49080D0F" w14:textId="77777777" w:rsidTr="000933C0">
                                <w:trPr>
                                  <w:trHeight w:val="324"/>
                                </w:trPr>
                                <w:tc>
                                  <w:tcPr>
                                    <w:tcW w:w="10910" w:type="dxa"/>
                                    <w:gridSpan w:val="7"/>
                                  </w:tcPr>
                                  <w:p w14:paraId="02F1C8AD" w14:textId="77777777" w:rsidR="003F0403" w:rsidRPr="002D034E" w:rsidRDefault="003F0403" w:rsidP="000933C0">
                                    <w:pP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                        </w:t>
                                    </w: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>ESCOLA CENTRO EDUCACIONAL JARDIM DO ÉDEN</w:t>
                                    </w:r>
                                  </w:p>
                                  <w:p w14:paraId="10AC56F0" w14:textId="77777777" w:rsidR="003F0403" w:rsidRPr="002D034E" w:rsidRDefault="003F0403" w:rsidP="000933C0">
                                    <w:pP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                        </w:t>
                                    </w: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EDUCAÇÃO INFANTIL E ENSINO FUNDAMENTAL DO 1º AO  9º ANO </w:t>
                                    </w:r>
                                  </w:p>
                                  <w:p w14:paraId="3E8FF09C" w14:textId="510E7D38" w:rsidR="003F0403" w:rsidRPr="002D034E" w:rsidRDefault="003F0403" w:rsidP="000933C0">
                                    <w:pP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                        </w:t>
                                    </w: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>BOLETIM DE NOTAS        202</w:t>
                                    </w:r>
                                    <w:r w:rsidR="00387761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>6</w:t>
                                    </w: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                                   </w:t>
                                    </w:r>
                                  </w:p>
                                  <w:p w14:paraId="330E5CBA" w14:textId="21FD682D" w:rsidR="003F0403" w:rsidRPr="002D034E" w:rsidRDefault="003F0403" w:rsidP="000933C0">
                                    <w:pPr>
                                      <w:rPr>
                                        <w:rFonts w:ascii="Times New Roman" w:hAnsi="Times New Roman" w:cs="Times New Roman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                        </w:t>
                                    </w: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>Nome:</w:t>
                                    </w:r>
                                    <w:r w:rsidR="00811246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 </w:t>
                                    </w:r>
                                    <w:r w:rsidR="00811246" w:rsidRPr="00811246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>{{nome}}</w:t>
                                    </w:r>
                                    <w:r w:rsidR="003830D1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noProof/>
                                        <w:szCs w:val="28"/>
                                      </w:rPr>
                                      <w:t xml:space="preserve"> </w:t>
                                    </w: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Turma: </w:t>
                                    </w:r>
                                    <w:r w:rsidR="00811246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>ÚNICA</w:t>
                                    </w: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  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  </w:t>
                                    </w: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>Série: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 xml:space="preserve"> </w:t>
                                    </w:r>
                                    <w:r w:rsidR="00811246" w:rsidRPr="00811246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>{{</w:t>
                                    </w:r>
                                    <w:proofErr w:type="spellStart"/>
                                    <w:r w:rsidR="00811246" w:rsidRPr="00811246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>turma_label</w:t>
                                    </w:r>
                                    <w:proofErr w:type="spellEnd"/>
                                    <w:r w:rsidR="00811246" w:rsidRPr="00811246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8"/>
                                      </w:rPr>
                                      <w:t>}}</w:t>
                                    </w:r>
                                  </w:p>
                                </w:tc>
                              </w:tr>
                              <w:tr w:rsidR="007875DB" w14:paraId="21EAC29F" w14:textId="77777777" w:rsidTr="00023A71">
                                <w:trPr>
                                  <w:trHeight w:val="306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54E9C8D9" w14:textId="77777777" w:rsidR="007875DB" w:rsidRPr="002D034E" w:rsidRDefault="007875DB" w:rsidP="007875DB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4"/>
                                        <w:szCs w:val="28"/>
                                      </w:rPr>
                                    </w:pP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4"/>
                                        <w:szCs w:val="28"/>
                                      </w:rPr>
                                      <w:t>Disciplina</w:t>
                                    </w:r>
                                  </w:p>
                                </w:tc>
                                <w:tc>
                                  <w:tcPr>
                                    <w:tcW w:w="5518" w:type="dxa"/>
                                    <w:gridSpan w:val="4"/>
                                  </w:tcPr>
                                  <w:p w14:paraId="27CB02DA" w14:textId="77777777" w:rsidR="007875DB" w:rsidRPr="000F7B33" w:rsidRDefault="007875DB" w:rsidP="007875DB">
                                    <w:pPr>
                                      <w:jc w:val="center"/>
                                      <w:rPr>
                                        <w:szCs w:val="24"/>
                                      </w:rPr>
                                    </w:pP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4"/>
                                      </w:rPr>
                                      <w:t>Unidade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Merge w:val="restart"/>
                                    <w:vAlign w:val="center"/>
                                  </w:tcPr>
                                  <w:p w14:paraId="0A0279F6" w14:textId="46368D6D" w:rsidR="007875DB" w:rsidRPr="000933C0" w:rsidRDefault="007875DB" w:rsidP="007875DB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4"/>
                                      </w:rPr>
                                    </w:pPr>
                                    <w:r w:rsidRPr="00893416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18"/>
                                        <w:szCs w:val="20"/>
                                      </w:rPr>
                                      <w:t>MÉDIA FINAL</w:t>
                                    </w:r>
                                  </w:p>
                                </w:tc>
                                <w:tc>
                                  <w:tcPr>
                                    <w:tcW w:w="1489" w:type="dxa"/>
                                    <w:vMerge w:val="restart"/>
                                    <w:vAlign w:val="center"/>
                                  </w:tcPr>
                                  <w:p w14:paraId="5676AD7F" w14:textId="64ECD35B" w:rsidR="007875DB" w:rsidRPr="000933C0" w:rsidRDefault="007875DB" w:rsidP="007875DB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Cs w:val="24"/>
                                      </w:rPr>
                                    </w:pPr>
                                    <w:r w:rsidRPr="00893416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18"/>
                                        <w:szCs w:val="20"/>
                                      </w:rPr>
                                      <w:t>RESULTADO</w:t>
                                    </w:r>
                                  </w:p>
                                </w:tc>
                              </w:tr>
                              <w:tr w:rsidR="007875DB" w14:paraId="4C5ADB07" w14:textId="77777777" w:rsidTr="00023A71">
                                <w:trPr>
                                  <w:trHeight w:val="306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46390D4D" w14:textId="77777777" w:rsidR="007875DB" w:rsidRPr="002D034E" w:rsidRDefault="007875DB" w:rsidP="007875DB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4"/>
                                        <w:szCs w:val="2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15C01E03" w14:textId="77777777" w:rsidR="007875DB" w:rsidRPr="002F5AF9" w:rsidRDefault="007875DB" w:rsidP="007875DB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1"/>
                                        <w:szCs w:val="21"/>
                                      </w:rPr>
                                    </w:pPr>
                                    <w:r w:rsidRPr="002F5AF9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1"/>
                                        <w:szCs w:val="21"/>
                                      </w:rPr>
                                      <w:t>1º Bimestre</w:t>
                                    </w: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064C272B" w14:textId="77777777" w:rsidR="007875DB" w:rsidRPr="002F5AF9" w:rsidRDefault="007875DB" w:rsidP="007875DB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1"/>
                                        <w:szCs w:val="21"/>
                                      </w:rPr>
                                    </w:pPr>
                                    <w:r w:rsidRPr="002F5AF9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1"/>
                                        <w:szCs w:val="21"/>
                                      </w:rPr>
                                      <w:t>2º Bimestre</w:t>
                                    </w: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32875A70" w14:textId="77777777" w:rsidR="007875DB" w:rsidRPr="002F5AF9" w:rsidRDefault="007875DB" w:rsidP="007875DB">
                                    <w:pPr>
                                      <w:jc w:val="center"/>
                                      <w:rPr>
                                        <w:sz w:val="21"/>
                                        <w:szCs w:val="21"/>
                                      </w:rPr>
                                    </w:pPr>
                                    <w:r w:rsidRPr="002F5AF9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1"/>
                                        <w:szCs w:val="21"/>
                                      </w:rPr>
                                      <w:t>3º Bimestre</w:t>
                                    </w: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0DA54EE9" w14:textId="77777777" w:rsidR="007875DB" w:rsidRPr="002F5AF9" w:rsidRDefault="007875DB" w:rsidP="007875DB">
                                    <w:pPr>
                                      <w:jc w:val="center"/>
                                      <w:rPr>
                                        <w:sz w:val="21"/>
                                        <w:szCs w:val="21"/>
                                      </w:rPr>
                                    </w:pPr>
                                    <w:r w:rsidRPr="002F5AF9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1"/>
                                        <w:szCs w:val="21"/>
                                      </w:rPr>
                                      <w:t>4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1"/>
                                        <w:szCs w:val="21"/>
                                      </w:rPr>
                                      <w:t>º</w:t>
                                    </w:r>
                                    <w:r w:rsidRPr="002F5AF9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sz w:val="21"/>
                                        <w:szCs w:val="21"/>
                                      </w:rPr>
                                      <w:t xml:space="preserve"> Bimestre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Merge/>
                                  </w:tcPr>
                                  <w:p w14:paraId="4A9EABC3" w14:textId="77777777" w:rsidR="007875DB" w:rsidRPr="000F7B33" w:rsidRDefault="007875DB" w:rsidP="007875DB">
                                    <w:pPr>
                                      <w:jc w:val="center"/>
                                      <w:rPr>
                                        <w:szCs w:val="24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  <w:vMerge/>
                                  </w:tcPr>
                                  <w:p w14:paraId="01239013" w14:textId="4F5D5550" w:rsidR="007875DB" w:rsidRPr="000F7B33" w:rsidRDefault="007875DB" w:rsidP="007875DB">
                                    <w:pPr>
                                      <w:jc w:val="center"/>
                                      <w:rPr>
                                        <w:szCs w:val="24"/>
                                      </w:rPr>
                                    </w:pPr>
                                  </w:p>
                                </w:tc>
                              </w:tr>
                              <w:tr w:rsidR="00387761" w14:paraId="5959BC11" w14:textId="77777777" w:rsidTr="00023A71">
                                <w:trPr>
                                  <w:trHeight w:val="306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5491893D" w14:textId="77777777" w:rsidR="00387761" w:rsidRPr="002D034E" w:rsidRDefault="00387761" w:rsidP="009C31C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8"/>
                                      </w:rPr>
                                    </w:pP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  <w:t xml:space="preserve">Português </w:t>
                                    </w: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6E4ACB77" w14:textId="04F01312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  <w:szCs w:val="24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466C7A0F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  <w:szCs w:val="24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4A936598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szCs w:val="24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13AD5163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szCs w:val="24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8" w:type="dxa"/>
                                  </w:tcPr>
                                  <w:p w14:paraId="0447BE54" w14:textId="77777777" w:rsidR="00387761" w:rsidRPr="000F7B33" w:rsidRDefault="00387761" w:rsidP="009C31C0">
                                    <w:pPr>
                                      <w:jc w:val="center"/>
                                      <w:rPr>
                                        <w:szCs w:val="24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</w:tcPr>
                                  <w:p w14:paraId="623654A2" w14:textId="4B151EB4" w:rsidR="00387761" w:rsidRPr="000F7B33" w:rsidRDefault="00387761" w:rsidP="009C31C0">
                                    <w:pPr>
                                      <w:jc w:val="center"/>
                                      <w:rPr>
                                        <w:szCs w:val="24"/>
                                      </w:rPr>
                                    </w:pPr>
                                  </w:p>
                                </w:tc>
                              </w:tr>
                              <w:tr w:rsidR="00387761" w14:paraId="2421C0AA" w14:textId="77777777" w:rsidTr="00023A71">
                                <w:trPr>
                                  <w:trHeight w:val="306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6290C39F" w14:textId="77777777" w:rsidR="00387761" w:rsidRPr="002D034E" w:rsidRDefault="00387761" w:rsidP="009C31C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</w:pP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  <w:t>História</w:t>
                                    </w: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66AD96BB" w14:textId="03B70AFC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2C7C7A52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3E6D7554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083AF3AE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8" w:type="dxa"/>
                                  </w:tcPr>
                                  <w:p w14:paraId="189945BD" w14:textId="77777777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</w:tcPr>
                                  <w:p w14:paraId="04B80EF0" w14:textId="4C349732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</w:tr>
                              <w:tr w:rsidR="00387761" w14:paraId="32EE5F57" w14:textId="77777777" w:rsidTr="00023A71">
                                <w:trPr>
                                  <w:trHeight w:val="324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3DE90B6E" w14:textId="77777777" w:rsidR="00387761" w:rsidRPr="002D034E" w:rsidRDefault="00387761" w:rsidP="009C31C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</w:pP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  <w:t>Geografia</w:t>
                                    </w: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3068545A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2D78CEEC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0EA6FF7D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37A42A63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8" w:type="dxa"/>
                                  </w:tcPr>
                                  <w:p w14:paraId="174BA639" w14:textId="77777777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</w:tcPr>
                                  <w:p w14:paraId="4A29715A" w14:textId="5CBB44CF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</w:tr>
                              <w:tr w:rsidR="00387761" w14:paraId="3FA7F3D0" w14:textId="77777777" w:rsidTr="00023A71">
                                <w:trPr>
                                  <w:trHeight w:val="306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7DCC57AE" w14:textId="77777777" w:rsidR="00387761" w:rsidRPr="002D034E" w:rsidRDefault="00387761" w:rsidP="009C31C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</w:pP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  <w:t>Ciências</w:t>
                                    </w: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234CAE91" w14:textId="775B346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4FD1A9FF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397373C1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1D2C7DF8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8" w:type="dxa"/>
                                  </w:tcPr>
                                  <w:p w14:paraId="7D08FC12" w14:textId="77777777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</w:tcPr>
                                  <w:p w14:paraId="68E8A251" w14:textId="13B760CB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</w:tr>
                              <w:tr w:rsidR="00387761" w14:paraId="6920873C" w14:textId="77777777" w:rsidTr="00023A71">
                                <w:trPr>
                                  <w:trHeight w:val="324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29414C1B" w14:textId="77777777" w:rsidR="00387761" w:rsidRPr="002D034E" w:rsidRDefault="00387761" w:rsidP="009C31C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</w:pP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  <w:t>Matemática</w:t>
                                    </w: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49115D9B" w14:textId="0593C545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3A40ED2F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67D7F0CC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623DC24F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8" w:type="dxa"/>
                                  </w:tcPr>
                                  <w:p w14:paraId="4A3FFC1A" w14:textId="77777777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</w:tcPr>
                                  <w:p w14:paraId="1A772DB0" w14:textId="0B4752CB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</w:tr>
                              <w:tr w:rsidR="00387761" w14:paraId="697A413A" w14:textId="77777777" w:rsidTr="00023A71">
                                <w:trPr>
                                  <w:trHeight w:val="306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1FF101E2" w14:textId="77777777" w:rsidR="00387761" w:rsidRPr="002D034E" w:rsidRDefault="00387761" w:rsidP="009C31C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  <w:t>Educação Física</w:t>
                                    </w: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7BE202F4" w14:textId="53561672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28985243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7698A57C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59117B62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8" w:type="dxa"/>
                                  </w:tcPr>
                                  <w:p w14:paraId="0F17488F" w14:textId="77777777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</w:tcPr>
                                  <w:p w14:paraId="2897FAB9" w14:textId="57BD2A94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</w:tr>
                              <w:tr w:rsidR="00387761" w14:paraId="21003D7B" w14:textId="77777777" w:rsidTr="00023A71">
                                <w:trPr>
                                  <w:trHeight w:val="324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12254CDA" w14:textId="77777777" w:rsidR="00387761" w:rsidRPr="002D034E" w:rsidRDefault="00387761" w:rsidP="009C31C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</w:pP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  <w:t>Inglês</w:t>
                                    </w: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3C02078F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34E8D3EA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63167F1D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711763D5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8" w:type="dxa"/>
                                  </w:tcPr>
                                  <w:p w14:paraId="141DD691" w14:textId="77777777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</w:tcPr>
                                  <w:p w14:paraId="10E44A3A" w14:textId="37716433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</w:tr>
                              <w:tr w:rsidR="00387761" w14:paraId="5CD7C8F6" w14:textId="77777777" w:rsidTr="00023A71">
                                <w:trPr>
                                  <w:trHeight w:val="324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472313D3" w14:textId="3A08C1A5" w:rsidR="00387761" w:rsidRPr="002D034E" w:rsidRDefault="00387761" w:rsidP="009C31C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  <w:t>Gramática</w:t>
                                    </w: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27BC58C0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7FA58215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0B7C52A6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3B7B56E3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8" w:type="dxa"/>
                                  </w:tcPr>
                                  <w:p w14:paraId="108E2014" w14:textId="77777777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</w:tcPr>
                                  <w:p w14:paraId="05C11F3B" w14:textId="371DE2AF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</w:tr>
                              <w:tr w:rsidR="00387761" w14:paraId="2D337281" w14:textId="77777777" w:rsidTr="00023A71">
                                <w:trPr>
                                  <w:trHeight w:val="324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1F444183" w14:textId="77777777" w:rsidR="00387761" w:rsidRPr="002D034E" w:rsidRDefault="00387761" w:rsidP="009C31C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</w:pPr>
                                    <w:r w:rsidRPr="002D034E"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  <w:t>Arte</w:t>
                                    </w: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18920C85" w14:textId="1B501F08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35F6FA32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5EE92CA0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3261D583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8" w:type="dxa"/>
                                  </w:tcPr>
                                  <w:p w14:paraId="6479FE4E" w14:textId="77777777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</w:tcPr>
                                  <w:p w14:paraId="77CDCCB7" w14:textId="05D8AD38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</w:tr>
                              <w:tr w:rsidR="00387761" w14:paraId="1A8AC524" w14:textId="77777777" w:rsidTr="00023A71">
                                <w:trPr>
                                  <w:trHeight w:val="324"/>
                                </w:trPr>
                                <w:tc>
                                  <w:tcPr>
                                    <w:tcW w:w="2415" w:type="dxa"/>
                                  </w:tcPr>
                                  <w:p w14:paraId="29BC999A" w14:textId="77777777" w:rsidR="00387761" w:rsidRPr="002D034E" w:rsidRDefault="00387761" w:rsidP="009C31C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Cs w:val="24"/>
                                      </w:rPr>
                                      <w:t>Cidadania</w:t>
                                    </w:r>
                                  </w:p>
                                </w:tc>
                                <w:tc>
                                  <w:tcPr>
                                    <w:tcW w:w="1408" w:type="dxa"/>
                                  </w:tcPr>
                                  <w:p w14:paraId="435D8183" w14:textId="3834507E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753E4CE3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  <w:bCs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276" w:type="dxa"/>
                                  </w:tcPr>
                                  <w:p w14:paraId="7218998C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17" w:type="dxa"/>
                                  </w:tcPr>
                                  <w:p w14:paraId="34C77E14" w14:textId="77777777" w:rsidR="00387761" w:rsidRPr="001C5A00" w:rsidRDefault="00387761" w:rsidP="009C31C0">
                                    <w:pPr>
                                      <w:jc w:val="center"/>
                                      <w:rPr>
                                        <w:rFonts w:cstheme="minorHAnsi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488" w:type="dxa"/>
                                  </w:tcPr>
                                  <w:p w14:paraId="444428A9" w14:textId="77777777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  <w:tc>
                                  <w:tcPr>
                                    <w:tcW w:w="1489" w:type="dxa"/>
                                  </w:tcPr>
                                  <w:p w14:paraId="05D0138D" w14:textId="53DF9AD8" w:rsidR="00387761" w:rsidRDefault="00387761" w:rsidP="009C31C0">
                                    <w:pPr>
                                      <w:jc w:val="center"/>
                                    </w:pPr>
                                  </w:p>
                                </w:tc>
                              </w:tr>
                            </w:tbl>
                            <w:p w14:paraId="58B9C367" w14:textId="77777777" w:rsidR="003F0403" w:rsidRDefault="003F0403" w:rsidP="00A60A86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4688551" name="Imagem 3" descr="Diagrama&#10;&#10;Descrição gerada automaticamente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2222"/>
                          <a:stretch/>
                        </pic:blipFill>
                        <pic:spPr bwMode="auto">
                          <a:xfrm>
                            <a:off x="228600" y="79513"/>
                            <a:ext cx="699135" cy="6134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50C05D5" id="Agrupar 1" o:spid="_x0000_s1026" style="position:absolute;margin-left:-28.15pt;margin-top:-24.25pt;width:579.15pt;height:266.1pt;z-index:251658240" coordsize="73552,3379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7" type="#_x0000_t202" style="position:absolute;width:73552;height:33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" stroked="f">
                  <v:textbox>
                    <w:txbxContent>
                      <w:tbl>
                        <w:tblPr>
                          <w:tblStyle w:val="Tabelacomgrade"/>
                          <w:tblW w:w="10910" w:type="dxa"/>
                          <w:tblLayout w:type="fixed"/>
                          <w:tblLook w:val="04A0" w:firstRow="1" w:lastRow="0" w:firstColumn="1" w:lastColumn="0" w:noHBand="0" w:noVBand="1"/>
                        </w:tblPr>
                        <w:tblGrid>
                          <w:gridCol w:w="2415"/>
                          <w:gridCol w:w="1408"/>
                          <w:gridCol w:w="1417"/>
                          <w:gridCol w:w="1276"/>
                          <w:gridCol w:w="1417"/>
                          <w:gridCol w:w="1488"/>
                          <w:gridCol w:w="1489"/>
                        </w:tblGrid>
                        <w:tr w:rsidR="003F0403" w14:paraId="49080D0F" w14:textId="77777777" w:rsidTr="000933C0">
                          <w:trPr>
                            <w:trHeight w:val="324"/>
                          </w:trPr>
                          <w:tc>
                            <w:tcPr>
                              <w:tcW w:w="10910" w:type="dxa"/>
                              <w:gridSpan w:val="7"/>
                            </w:tcPr>
                            <w:p w14:paraId="02F1C8AD" w14:textId="77777777" w:rsidR="003F0403" w:rsidRPr="002D034E" w:rsidRDefault="003F0403" w:rsidP="000933C0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                        </w:t>
                              </w:r>
                              <w:r w:rsidRPr="002D034E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>ESCOLA CENTRO EDUCACIONAL JARDIM DO ÉDEN</w:t>
                              </w:r>
                            </w:p>
                            <w:p w14:paraId="10AC56F0" w14:textId="77777777" w:rsidR="003F0403" w:rsidRPr="002D034E" w:rsidRDefault="003F0403" w:rsidP="000933C0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                        </w:t>
                              </w:r>
                              <w:r w:rsidRPr="002D034E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EDUCAÇÃO INFANTIL E ENSINO FUNDAMENTAL DO 1º AO  9º ANO </w:t>
                              </w:r>
                            </w:p>
                            <w:p w14:paraId="3E8FF09C" w14:textId="510E7D38" w:rsidR="003F0403" w:rsidRPr="002D034E" w:rsidRDefault="003F0403" w:rsidP="000933C0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                        </w:t>
                              </w:r>
                              <w:r w:rsidRPr="002D034E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>BOLETIM DE NOTAS        202</w:t>
                              </w:r>
                              <w:r w:rsidR="00387761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>6</w:t>
                              </w:r>
                              <w:r w:rsidRPr="002D034E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                                   </w:t>
                              </w:r>
                            </w:p>
                            <w:p w14:paraId="330E5CBA" w14:textId="21FD682D" w:rsidR="003F0403" w:rsidRPr="002D034E" w:rsidRDefault="003F0403" w:rsidP="000933C0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                        </w:t>
                              </w:r>
                              <w:r w:rsidRPr="002D034E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>Nome:</w:t>
                              </w:r>
                              <w:r w:rsidR="0081124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 </w:t>
                              </w:r>
                              <w:r w:rsidR="00811246" w:rsidRPr="0081124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>{{nome}}</w:t>
                              </w:r>
                              <w:r w:rsidR="003830D1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noProof/>
                                  <w:szCs w:val="28"/>
                                </w:rPr>
                                <w:t xml:space="preserve"> </w:t>
                              </w:r>
                              <w:r w:rsidRPr="002D034E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Turma: </w:t>
                              </w:r>
                              <w:r w:rsidR="0081124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>ÚNICA</w:t>
                              </w:r>
                              <w:r w:rsidRPr="002D034E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  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  </w:t>
                              </w:r>
                              <w:r w:rsidRPr="002D034E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>Série: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 xml:space="preserve"> </w:t>
                              </w:r>
                              <w:r w:rsidR="00811246" w:rsidRPr="0081124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>{{</w:t>
                              </w:r>
                              <w:proofErr w:type="spellStart"/>
                              <w:r w:rsidR="00811246" w:rsidRPr="0081124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>turma_label</w:t>
                              </w:r>
                              <w:proofErr w:type="spellEnd"/>
                              <w:r w:rsidR="00811246" w:rsidRPr="0081124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8"/>
                                </w:rPr>
                                <w:t>}}</w:t>
                              </w:r>
                            </w:p>
                          </w:tc>
                        </w:tr>
                        <w:tr w:rsidR="007875DB" w14:paraId="21EAC29F" w14:textId="77777777" w:rsidTr="00023A71">
                          <w:trPr>
                            <w:trHeight w:val="306"/>
                          </w:trPr>
                          <w:tc>
                            <w:tcPr>
                              <w:tcW w:w="2415" w:type="dxa"/>
                            </w:tcPr>
                            <w:p w14:paraId="54E9C8D9" w14:textId="77777777" w:rsidR="007875DB" w:rsidRPr="002D034E" w:rsidRDefault="007875DB" w:rsidP="007875D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8"/>
                                </w:rPr>
                              </w:pPr>
                              <w:r w:rsidRPr="002D034E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8"/>
                                </w:rPr>
                                <w:t>Disciplina</w:t>
                              </w:r>
                            </w:p>
                          </w:tc>
                          <w:tc>
                            <w:tcPr>
                              <w:tcW w:w="5518" w:type="dxa"/>
                              <w:gridSpan w:val="4"/>
                            </w:tcPr>
                            <w:p w14:paraId="27CB02DA" w14:textId="77777777" w:rsidR="007875DB" w:rsidRPr="000F7B33" w:rsidRDefault="007875DB" w:rsidP="007875DB">
                              <w:pPr>
                                <w:jc w:val="center"/>
                                <w:rPr>
                                  <w:szCs w:val="24"/>
                                </w:rPr>
                              </w:pPr>
                              <w:r w:rsidRPr="002D034E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4"/>
                                </w:rPr>
                                <w:t>Unidade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Merge w:val="restart"/>
                              <w:vAlign w:val="center"/>
                            </w:tcPr>
                            <w:p w14:paraId="0A0279F6" w14:textId="46368D6D" w:rsidR="007875DB" w:rsidRPr="000933C0" w:rsidRDefault="007875DB" w:rsidP="007875D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4"/>
                                </w:rPr>
                              </w:pPr>
                              <w:r w:rsidRPr="0089341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18"/>
                                  <w:szCs w:val="20"/>
                                </w:rPr>
                                <w:t>MÉDIA FINAL</w:t>
                              </w:r>
                            </w:p>
                          </w:tc>
                          <w:tc>
                            <w:tcPr>
                              <w:tcW w:w="1489" w:type="dxa"/>
                              <w:vMerge w:val="restart"/>
                              <w:vAlign w:val="center"/>
                            </w:tcPr>
                            <w:p w14:paraId="5676AD7F" w14:textId="64ECD35B" w:rsidR="007875DB" w:rsidRPr="000933C0" w:rsidRDefault="007875DB" w:rsidP="007875D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Cs w:val="24"/>
                                </w:rPr>
                              </w:pPr>
                              <w:r w:rsidRPr="0089341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18"/>
                                  <w:szCs w:val="20"/>
                                </w:rPr>
                                <w:t>RESULTADO</w:t>
                              </w:r>
                            </w:p>
                          </w:tc>
                        </w:tr>
                        <w:tr w:rsidR="007875DB" w14:paraId="4C5ADB07" w14:textId="77777777" w:rsidTr="00023A71">
                          <w:trPr>
                            <w:trHeight w:val="306"/>
                          </w:trPr>
                          <w:tc>
                            <w:tcPr>
                              <w:tcW w:w="2415" w:type="dxa"/>
                            </w:tcPr>
                            <w:p w14:paraId="46390D4D" w14:textId="77777777" w:rsidR="007875DB" w:rsidRPr="002D034E" w:rsidRDefault="007875DB" w:rsidP="007875D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8"/>
                                </w:rPr>
                              </w:pP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15C01E03" w14:textId="77777777" w:rsidR="007875DB" w:rsidRPr="002F5AF9" w:rsidRDefault="007875DB" w:rsidP="007875D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1"/>
                                  <w:szCs w:val="21"/>
                                </w:rPr>
                              </w:pPr>
                              <w:r w:rsidRPr="002F5AF9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1"/>
                                  <w:szCs w:val="21"/>
                                </w:rPr>
                                <w:t>1º Bimestre</w:t>
                              </w: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064C272B" w14:textId="77777777" w:rsidR="007875DB" w:rsidRPr="002F5AF9" w:rsidRDefault="007875DB" w:rsidP="007875D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1"/>
                                  <w:szCs w:val="21"/>
                                </w:rPr>
                              </w:pPr>
                              <w:r w:rsidRPr="002F5AF9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1"/>
                                  <w:szCs w:val="21"/>
                                </w:rPr>
                                <w:t>2º Bimestre</w:t>
                              </w: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32875A70" w14:textId="77777777" w:rsidR="007875DB" w:rsidRPr="002F5AF9" w:rsidRDefault="007875DB" w:rsidP="007875DB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  <w:r w:rsidRPr="002F5AF9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1"/>
                                  <w:szCs w:val="21"/>
                                </w:rPr>
                                <w:t>3º Bimestre</w:t>
                              </w: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0DA54EE9" w14:textId="77777777" w:rsidR="007875DB" w:rsidRPr="002F5AF9" w:rsidRDefault="007875DB" w:rsidP="007875DB">
                              <w:pPr>
                                <w:jc w:val="center"/>
                                <w:rPr>
                                  <w:sz w:val="21"/>
                                  <w:szCs w:val="21"/>
                                </w:rPr>
                              </w:pPr>
                              <w:r w:rsidRPr="002F5AF9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1"/>
                                  <w:szCs w:val="21"/>
                                </w:rPr>
                                <w:t>4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1"/>
                                  <w:szCs w:val="21"/>
                                </w:rPr>
                                <w:t>º</w:t>
                              </w:r>
                              <w:r w:rsidRPr="002F5AF9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1"/>
                                  <w:szCs w:val="21"/>
                                </w:rPr>
                                <w:t xml:space="preserve"> Bimestre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Merge/>
                            </w:tcPr>
                            <w:p w14:paraId="4A9EABC3" w14:textId="77777777" w:rsidR="007875DB" w:rsidRPr="000F7B33" w:rsidRDefault="007875DB" w:rsidP="007875DB">
                              <w:pPr>
                                <w:jc w:val="center"/>
                                <w:rPr>
                                  <w:szCs w:val="24"/>
                                </w:rPr>
                              </w:pPr>
                            </w:p>
                          </w:tc>
                          <w:tc>
                            <w:tcPr>
                              <w:tcW w:w="1489" w:type="dxa"/>
                              <w:vMerge/>
                            </w:tcPr>
                            <w:p w14:paraId="01239013" w14:textId="4F5D5550" w:rsidR="007875DB" w:rsidRPr="000F7B33" w:rsidRDefault="007875DB" w:rsidP="007875DB">
                              <w:pPr>
                                <w:jc w:val="center"/>
                                <w:rPr>
                                  <w:szCs w:val="24"/>
                                </w:rPr>
                              </w:pPr>
                            </w:p>
                          </w:tc>
                        </w:tr>
                        <w:tr w:rsidR="00387761" w14:paraId="5959BC11" w14:textId="77777777" w:rsidTr="00023A71">
                          <w:trPr>
                            <w:trHeight w:val="306"/>
                          </w:trPr>
                          <w:tc>
                            <w:tcPr>
                              <w:tcW w:w="2415" w:type="dxa"/>
                            </w:tcPr>
                            <w:p w14:paraId="5491893D" w14:textId="77777777" w:rsidR="00387761" w:rsidRPr="002D034E" w:rsidRDefault="00387761" w:rsidP="009C31C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szCs w:val="28"/>
                                </w:rPr>
                              </w:pPr>
                              <w:r w:rsidRPr="002D034E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Português </w:t>
                              </w: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6E4ACB77" w14:textId="04F01312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  <w:szCs w:val="24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466C7A0F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  <w:szCs w:val="24"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4A936598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szCs w:val="24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13AD5163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szCs w:val="24"/>
                                </w:rPr>
                              </w:pPr>
                            </w:p>
                          </w:tc>
                          <w:tc>
                            <w:tcPr>
                              <w:tcW w:w="1488" w:type="dxa"/>
                            </w:tcPr>
                            <w:p w14:paraId="0447BE54" w14:textId="77777777" w:rsidR="00387761" w:rsidRPr="000F7B33" w:rsidRDefault="00387761" w:rsidP="009C31C0">
                              <w:pPr>
                                <w:jc w:val="center"/>
                                <w:rPr>
                                  <w:szCs w:val="24"/>
                                </w:rPr>
                              </w:pPr>
                            </w:p>
                          </w:tc>
                          <w:tc>
                            <w:tcPr>
                              <w:tcW w:w="1489" w:type="dxa"/>
                            </w:tcPr>
                            <w:p w14:paraId="623654A2" w14:textId="4B151EB4" w:rsidR="00387761" w:rsidRPr="000F7B33" w:rsidRDefault="00387761" w:rsidP="009C31C0">
                              <w:pPr>
                                <w:jc w:val="center"/>
                                <w:rPr>
                                  <w:szCs w:val="24"/>
                                </w:rPr>
                              </w:pPr>
                            </w:p>
                          </w:tc>
                        </w:tr>
                        <w:tr w:rsidR="00387761" w14:paraId="2421C0AA" w14:textId="77777777" w:rsidTr="00023A71">
                          <w:trPr>
                            <w:trHeight w:val="306"/>
                          </w:trPr>
                          <w:tc>
                            <w:tcPr>
                              <w:tcW w:w="2415" w:type="dxa"/>
                            </w:tcPr>
                            <w:p w14:paraId="6290C39F" w14:textId="77777777" w:rsidR="00387761" w:rsidRPr="002D034E" w:rsidRDefault="00387761" w:rsidP="009C31C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 w:rsidRPr="002D034E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História</w:t>
                              </w: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66AD96BB" w14:textId="03B70AFC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2C7C7A52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3E6D7554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083AF3AE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88" w:type="dxa"/>
                            </w:tcPr>
                            <w:p w14:paraId="189945BD" w14:textId="77777777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  <w:tc>
                            <w:tcPr>
                              <w:tcW w:w="1489" w:type="dxa"/>
                            </w:tcPr>
                            <w:p w14:paraId="04B80EF0" w14:textId="4C349732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</w:tr>
                        <w:tr w:rsidR="00387761" w14:paraId="32EE5F57" w14:textId="77777777" w:rsidTr="00023A71">
                          <w:trPr>
                            <w:trHeight w:val="324"/>
                          </w:trPr>
                          <w:tc>
                            <w:tcPr>
                              <w:tcW w:w="2415" w:type="dxa"/>
                            </w:tcPr>
                            <w:p w14:paraId="3DE90B6E" w14:textId="77777777" w:rsidR="00387761" w:rsidRPr="002D034E" w:rsidRDefault="00387761" w:rsidP="009C31C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 w:rsidRPr="002D034E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Geografia</w:t>
                              </w: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3068545A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2D78CEEC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0EA6FF7D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37A42A63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88" w:type="dxa"/>
                            </w:tcPr>
                            <w:p w14:paraId="174BA639" w14:textId="77777777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  <w:tc>
                            <w:tcPr>
                              <w:tcW w:w="1489" w:type="dxa"/>
                            </w:tcPr>
                            <w:p w14:paraId="4A29715A" w14:textId="5CBB44CF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</w:tr>
                        <w:tr w:rsidR="00387761" w14:paraId="3FA7F3D0" w14:textId="77777777" w:rsidTr="00023A71">
                          <w:trPr>
                            <w:trHeight w:val="306"/>
                          </w:trPr>
                          <w:tc>
                            <w:tcPr>
                              <w:tcW w:w="2415" w:type="dxa"/>
                            </w:tcPr>
                            <w:p w14:paraId="7DCC57AE" w14:textId="77777777" w:rsidR="00387761" w:rsidRPr="002D034E" w:rsidRDefault="00387761" w:rsidP="009C31C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 w:rsidRPr="002D034E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Ciências</w:t>
                              </w: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234CAE91" w14:textId="775B346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4FD1A9FF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397373C1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1D2C7DF8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88" w:type="dxa"/>
                            </w:tcPr>
                            <w:p w14:paraId="7D08FC12" w14:textId="77777777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  <w:tc>
                            <w:tcPr>
                              <w:tcW w:w="1489" w:type="dxa"/>
                            </w:tcPr>
                            <w:p w14:paraId="68E8A251" w14:textId="13B760CB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</w:tr>
                        <w:tr w:rsidR="00387761" w14:paraId="6920873C" w14:textId="77777777" w:rsidTr="00023A71">
                          <w:trPr>
                            <w:trHeight w:val="324"/>
                          </w:trPr>
                          <w:tc>
                            <w:tcPr>
                              <w:tcW w:w="2415" w:type="dxa"/>
                            </w:tcPr>
                            <w:p w14:paraId="29414C1B" w14:textId="77777777" w:rsidR="00387761" w:rsidRPr="002D034E" w:rsidRDefault="00387761" w:rsidP="009C31C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 w:rsidRPr="002D034E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Matemática</w:t>
                              </w: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49115D9B" w14:textId="0593C545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3A40ED2F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67D7F0CC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623DC24F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88" w:type="dxa"/>
                            </w:tcPr>
                            <w:p w14:paraId="4A3FFC1A" w14:textId="77777777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  <w:tc>
                            <w:tcPr>
                              <w:tcW w:w="1489" w:type="dxa"/>
                            </w:tcPr>
                            <w:p w14:paraId="1A772DB0" w14:textId="0B4752CB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</w:tr>
                        <w:tr w:rsidR="00387761" w14:paraId="697A413A" w14:textId="77777777" w:rsidTr="00023A71">
                          <w:trPr>
                            <w:trHeight w:val="306"/>
                          </w:trPr>
                          <w:tc>
                            <w:tcPr>
                              <w:tcW w:w="2415" w:type="dxa"/>
                            </w:tcPr>
                            <w:p w14:paraId="1FF101E2" w14:textId="77777777" w:rsidR="00387761" w:rsidRPr="002D034E" w:rsidRDefault="00387761" w:rsidP="009C31C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Educação Física</w:t>
                              </w: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7BE202F4" w14:textId="53561672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28985243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7698A57C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59117B62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88" w:type="dxa"/>
                            </w:tcPr>
                            <w:p w14:paraId="0F17488F" w14:textId="77777777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  <w:tc>
                            <w:tcPr>
                              <w:tcW w:w="1489" w:type="dxa"/>
                            </w:tcPr>
                            <w:p w14:paraId="2897FAB9" w14:textId="57BD2A94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</w:tr>
                        <w:tr w:rsidR="00387761" w14:paraId="21003D7B" w14:textId="77777777" w:rsidTr="00023A71">
                          <w:trPr>
                            <w:trHeight w:val="324"/>
                          </w:trPr>
                          <w:tc>
                            <w:tcPr>
                              <w:tcW w:w="2415" w:type="dxa"/>
                            </w:tcPr>
                            <w:p w14:paraId="12254CDA" w14:textId="77777777" w:rsidR="00387761" w:rsidRPr="002D034E" w:rsidRDefault="00387761" w:rsidP="009C31C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 w:rsidRPr="002D034E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Inglês</w:t>
                              </w: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3C02078F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34E8D3EA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63167F1D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711763D5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88" w:type="dxa"/>
                            </w:tcPr>
                            <w:p w14:paraId="141DD691" w14:textId="77777777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  <w:tc>
                            <w:tcPr>
                              <w:tcW w:w="1489" w:type="dxa"/>
                            </w:tcPr>
                            <w:p w14:paraId="10E44A3A" w14:textId="37716433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</w:tr>
                        <w:tr w:rsidR="00387761" w14:paraId="5CD7C8F6" w14:textId="77777777" w:rsidTr="00023A71">
                          <w:trPr>
                            <w:trHeight w:val="324"/>
                          </w:trPr>
                          <w:tc>
                            <w:tcPr>
                              <w:tcW w:w="2415" w:type="dxa"/>
                            </w:tcPr>
                            <w:p w14:paraId="472313D3" w14:textId="3A08C1A5" w:rsidR="00387761" w:rsidRPr="002D034E" w:rsidRDefault="00387761" w:rsidP="009C31C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Gramática</w:t>
                              </w: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27BC58C0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7FA58215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0B7C52A6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3B7B56E3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88" w:type="dxa"/>
                            </w:tcPr>
                            <w:p w14:paraId="108E2014" w14:textId="77777777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  <w:tc>
                            <w:tcPr>
                              <w:tcW w:w="1489" w:type="dxa"/>
                            </w:tcPr>
                            <w:p w14:paraId="05C11F3B" w14:textId="371DE2AF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</w:tr>
                        <w:tr w:rsidR="00387761" w14:paraId="2D337281" w14:textId="77777777" w:rsidTr="00023A71">
                          <w:trPr>
                            <w:trHeight w:val="324"/>
                          </w:trPr>
                          <w:tc>
                            <w:tcPr>
                              <w:tcW w:w="2415" w:type="dxa"/>
                            </w:tcPr>
                            <w:p w14:paraId="1F444183" w14:textId="77777777" w:rsidR="00387761" w:rsidRPr="002D034E" w:rsidRDefault="00387761" w:rsidP="009C31C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 w:rsidRPr="002D034E"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Arte</w:t>
                              </w: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18920C85" w14:textId="1B501F08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35F6FA32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5EE92CA0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3261D583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88" w:type="dxa"/>
                            </w:tcPr>
                            <w:p w14:paraId="6479FE4E" w14:textId="77777777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  <w:tc>
                            <w:tcPr>
                              <w:tcW w:w="1489" w:type="dxa"/>
                            </w:tcPr>
                            <w:p w14:paraId="77CDCCB7" w14:textId="05D8AD38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</w:tr>
                        <w:tr w:rsidR="00387761" w14:paraId="1A8AC524" w14:textId="77777777" w:rsidTr="00023A71">
                          <w:trPr>
                            <w:trHeight w:val="324"/>
                          </w:trPr>
                          <w:tc>
                            <w:tcPr>
                              <w:tcW w:w="2415" w:type="dxa"/>
                            </w:tcPr>
                            <w:p w14:paraId="29BC999A" w14:textId="77777777" w:rsidR="00387761" w:rsidRPr="002D034E" w:rsidRDefault="00387761" w:rsidP="009C31C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Cs w:val="24"/>
                                </w:rPr>
                                <w:t>Cidadania</w:t>
                              </w:r>
                            </w:p>
                          </w:tc>
                          <w:tc>
                            <w:tcPr>
                              <w:tcW w:w="1408" w:type="dxa"/>
                            </w:tcPr>
                            <w:p w14:paraId="435D8183" w14:textId="3834507E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753E4CE3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  <w:bCs/>
                                </w:rPr>
                              </w:pPr>
                            </w:p>
                          </w:tc>
                          <w:tc>
                            <w:tcPr>
                              <w:tcW w:w="1276" w:type="dxa"/>
                            </w:tcPr>
                            <w:p w14:paraId="7218998C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17" w:type="dxa"/>
                            </w:tcPr>
                            <w:p w14:paraId="34C77E14" w14:textId="77777777" w:rsidR="00387761" w:rsidRPr="001C5A00" w:rsidRDefault="00387761" w:rsidP="009C31C0">
                              <w:pPr>
                                <w:jc w:val="center"/>
                                <w:rPr>
                                  <w:rFonts w:cstheme="minorHAnsi"/>
                                </w:rPr>
                              </w:pPr>
                            </w:p>
                          </w:tc>
                          <w:tc>
                            <w:tcPr>
                              <w:tcW w:w="1488" w:type="dxa"/>
                            </w:tcPr>
                            <w:p w14:paraId="444428A9" w14:textId="77777777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  <w:tc>
                            <w:tcPr>
                              <w:tcW w:w="1489" w:type="dxa"/>
                            </w:tcPr>
                            <w:p w14:paraId="05D0138D" w14:textId="53DF9AD8" w:rsidR="00387761" w:rsidRDefault="00387761" w:rsidP="009C31C0">
                              <w:pPr>
                                <w:jc w:val="center"/>
                              </w:pPr>
                            </w:p>
                          </w:tc>
                        </w:tr>
                      </w:tbl>
                      <w:p w14:paraId="58B9C367" w14:textId="77777777" w:rsidR="003F0403" w:rsidRDefault="003F0403" w:rsidP="00A60A86"/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3" o:spid="_x0000_s1028" type="#_x0000_t75" alt="Diagrama&#10;&#10;Descrição gerada automaticamente" style="position:absolute;left:2286;top:795;width:6991;height:6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">
                  <v:imagedata r:id="rId6" o:title="Diagrama&#10;&#10;Descrição gerada automaticamente" cropbottom="8010f"/>
                </v:shape>
              </v:group>
            </w:pict>
          </mc:Fallback>
        </mc:AlternateContent>
      </w:r>
    </w:p>
    <w:p w14:paraId="1F9E2F5B" w14:textId="77777777" w:rsidR="003F0403" w:rsidRDefault="003F0403"/>
    <w:p w14:paraId="128B741A" w14:textId="77777777" w:rsidR="003F0403" w:rsidRDefault="003F0403"/>
    <w:p w14:paraId="0AF1CC36" w14:textId="55B2B885" w:rsidR="003F0403" w:rsidRDefault="003F0403"/>
    <w:p w14:paraId="7933E105" w14:textId="43353CDF" w:rsidR="003F0403" w:rsidRDefault="003F0403"/>
    <w:p w14:paraId="564C7FDD" w14:textId="148C4B56" w:rsidR="003F0403" w:rsidRDefault="003F0403"/>
    <w:p w14:paraId="4FD235A6" w14:textId="77777777" w:rsidR="003F0403" w:rsidRDefault="003F0403" w:rsidP="006D3042">
      <w:pPr>
        <w:sectPr w:rsidR="003F0403" w:rsidSect="00CF1D6A">
          <w:pgSz w:w="11906" w:h="16838" w:code="9"/>
          <w:pgMar w:top="720" w:right="720" w:bottom="720" w:left="720" w:header="709" w:footer="709" w:gutter="0"/>
          <w:pgNumType w:start="1"/>
          <w:cols w:space="708"/>
          <w:docGrid w:linePitch="360"/>
        </w:sectPr>
      </w:pPr>
    </w:p>
    <w:p w14:paraId="3D9AC5C8" w14:textId="09EC9437" w:rsidR="003F0403" w:rsidRDefault="003F0403" w:rsidP="000C519A">
      <w:pPr>
        <w:sectPr w:rsidR="003F0403" w:rsidSect="00CF1D6A">
          <w:type w:val="continuous"/>
          <w:pgSz w:w="11906" w:h="16838" w:code="9"/>
          <w:pgMar w:top="720" w:right="720" w:bottom="720" w:left="720" w:header="709" w:footer="709" w:gutter="0"/>
          <w:cols w:space="708"/>
          <w:docGrid w:linePitch="360"/>
        </w:sectPr>
      </w:pPr>
    </w:p>
    <w:p w14:paraId="1BB83668" w14:textId="3B460EC9" w:rsidR="001F6163" w:rsidRDefault="001F6163" w:rsidP="007875DB"/>
    <w:sectPr w:rsidR="001F6163" w:rsidSect="00CF1D6A">
      <w:type w:val="continuous"/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A86"/>
    <w:rsid w:val="000058FC"/>
    <w:rsid w:val="000060C9"/>
    <w:rsid w:val="00094055"/>
    <w:rsid w:val="000C519A"/>
    <w:rsid w:val="000D5912"/>
    <w:rsid w:val="000E7CAB"/>
    <w:rsid w:val="001218C1"/>
    <w:rsid w:val="001C5A00"/>
    <w:rsid w:val="001E7455"/>
    <w:rsid w:val="001F6163"/>
    <w:rsid w:val="0029257D"/>
    <w:rsid w:val="002E40CE"/>
    <w:rsid w:val="002F5AF9"/>
    <w:rsid w:val="00301203"/>
    <w:rsid w:val="003472E4"/>
    <w:rsid w:val="0035464D"/>
    <w:rsid w:val="00381352"/>
    <w:rsid w:val="003830D1"/>
    <w:rsid w:val="00387761"/>
    <w:rsid w:val="003D41D7"/>
    <w:rsid w:val="003F0403"/>
    <w:rsid w:val="003F1DC9"/>
    <w:rsid w:val="00432007"/>
    <w:rsid w:val="00466567"/>
    <w:rsid w:val="00473DEC"/>
    <w:rsid w:val="004F2E6E"/>
    <w:rsid w:val="00527C6F"/>
    <w:rsid w:val="005874BA"/>
    <w:rsid w:val="005C1A0B"/>
    <w:rsid w:val="005D0F2B"/>
    <w:rsid w:val="0061314C"/>
    <w:rsid w:val="006204C2"/>
    <w:rsid w:val="006D3042"/>
    <w:rsid w:val="006E6C3D"/>
    <w:rsid w:val="0075299F"/>
    <w:rsid w:val="007632CE"/>
    <w:rsid w:val="007875DB"/>
    <w:rsid w:val="007B477E"/>
    <w:rsid w:val="007C6FE4"/>
    <w:rsid w:val="00811246"/>
    <w:rsid w:val="00844B10"/>
    <w:rsid w:val="00851A82"/>
    <w:rsid w:val="00891900"/>
    <w:rsid w:val="008F5B56"/>
    <w:rsid w:val="00916206"/>
    <w:rsid w:val="009452A6"/>
    <w:rsid w:val="00950736"/>
    <w:rsid w:val="009B732B"/>
    <w:rsid w:val="009C31C0"/>
    <w:rsid w:val="00A12A80"/>
    <w:rsid w:val="00A36C62"/>
    <w:rsid w:val="00A60A86"/>
    <w:rsid w:val="00A7430E"/>
    <w:rsid w:val="00B26131"/>
    <w:rsid w:val="00B40F9F"/>
    <w:rsid w:val="00B97563"/>
    <w:rsid w:val="00BE6F7D"/>
    <w:rsid w:val="00CA2B97"/>
    <w:rsid w:val="00CC4583"/>
    <w:rsid w:val="00CE195C"/>
    <w:rsid w:val="00CF1D6A"/>
    <w:rsid w:val="00D36084"/>
    <w:rsid w:val="00D75FB3"/>
    <w:rsid w:val="00DA354A"/>
    <w:rsid w:val="00DB3D25"/>
    <w:rsid w:val="00E216BA"/>
    <w:rsid w:val="00E3729F"/>
    <w:rsid w:val="00EA5454"/>
    <w:rsid w:val="00ED1EDE"/>
    <w:rsid w:val="00F214AA"/>
    <w:rsid w:val="00F91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B7E2C"/>
  <w15:chartTrackingRefBased/>
  <w15:docId w15:val="{CC318C44-6281-42CB-B7FA-BD82E0B1E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A86"/>
    <w:pPr>
      <w:spacing w:line="256" w:lineRule="auto"/>
    </w:pPr>
    <w:rPr>
      <w:kern w:val="0"/>
      <w14:ligatures w14:val="non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60A86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84ED89-7FDE-4118-8CB1-846CE7568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FNU LNU</dc:creator>
  <cp:keywords/>
  <dc:description/>
  <cp:lastModifiedBy>DENI77 DEAR</cp:lastModifiedBy>
  <cp:revision>26</cp:revision>
  <cp:lastPrinted>2025-05-09T15:11:00Z</cp:lastPrinted>
  <dcterms:created xsi:type="dcterms:W3CDTF">2024-03-04T16:26:00Z</dcterms:created>
  <dcterms:modified xsi:type="dcterms:W3CDTF">2026-10-26T15:02:00Z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2023-10-16T12:53:02Z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6b16b620-a073-45c2-8921-8885359b7bae</vt:lpwstr>
  </property>
  <property fmtid="{D5CDD505-2E9C-101B-9397-08002B2CF9AE}" pid="7" name="MSIP_Label_defa4170-0d19-0005-0004-bc88714345d2_ActionId">
    <vt:lpwstr>2f98f296-23ac-489e-9c3d-facf74c7cbde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6d5a94b0c8337b8aa1d9e4d952218b15d4b73c1db34099ca3a4b5d4c0fedb537</vt:lpwstr>
  </property>
</Properties>
</file>