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9262" w:type="dxa"/>
        <w:tblInd w:w="-383" w:type="dxa"/>
        <w:tblLook w:val="04A0" w:firstRow="1" w:lastRow="0" w:firstColumn="1" w:lastColumn="0" w:noHBand="0" w:noVBand="1"/>
      </w:tblPr>
      <w:tblGrid>
        <w:gridCol w:w="9262"/>
      </w:tblGrid>
      <w:tr w:rsidR="00524B1D" w:rsidRPr="00B750B3" w14:paraId="241D1411" w14:textId="77777777" w:rsidTr="00DB1689">
        <w:trPr>
          <w:trHeight w:val="2579"/>
        </w:trPr>
        <w:tc>
          <w:tcPr>
            <w:tcW w:w="9262" w:type="dxa"/>
          </w:tcPr>
          <w:p w14:paraId="7994E2B8" w14:textId="77777777" w:rsidR="00DB1689" w:rsidRDefault="00DB1689" w:rsidP="00DB1689">
            <w:pPr>
              <w:jc w:val="center"/>
              <w:rPr>
                <w:b/>
                <w:sz w:val="24"/>
                <w:szCs w:val="24"/>
              </w:rPr>
            </w:pPr>
            <w:r w:rsidRPr="00B750B3">
              <w:rPr>
                <w:b/>
                <w:sz w:val="48"/>
                <w:szCs w:val="48"/>
              </w:rPr>
              <w:t>CENTRO EDUCACIONAL JARDIM DO ÉDEN</w:t>
            </w:r>
            <w:r w:rsidRPr="00B750B3">
              <w:rPr>
                <w:b/>
                <w:sz w:val="24"/>
                <w:szCs w:val="24"/>
              </w:rPr>
              <w:t xml:space="preserve">   </w:t>
            </w:r>
          </w:p>
          <w:p w14:paraId="5FCA9358" w14:textId="794BE18C" w:rsidR="00DB1689" w:rsidRPr="00B750B3" w:rsidRDefault="00DB1689" w:rsidP="00DB1689">
            <w:pPr>
              <w:jc w:val="center"/>
              <w:rPr>
                <w:b/>
                <w:sz w:val="24"/>
                <w:szCs w:val="24"/>
              </w:rPr>
            </w:pPr>
            <w:r w:rsidRPr="00B750B3">
              <w:rPr>
                <w:b/>
                <w:sz w:val="24"/>
                <w:szCs w:val="24"/>
              </w:rPr>
              <w:t>Rua Clementino Ricardo de Souza 13</w:t>
            </w:r>
            <w:r>
              <w:rPr>
                <w:b/>
                <w:sz w:val="24"/>
                <w:szCs w:val="24"/>
              </w:rPr>
              <w:t>2</w:t>
            </w:r>
            <w:r w:rsidRPr="00B750B3">
              <w:rPr>
                <w:b/>
                <w:sz w:val="24"/>
                <w:szCs w:val="24"/>
              </w:rPr>
              <w:t xml:space="preserve"> – Severiano Moraes Filho fone</w:t>
            </w:r>
            <w:r>
              <w:rPr>
                <w:b/>
                <w:sz w:val="24"/>
                <w:szCs w:val="24"/>
              </w:rPr>
              <w:t xml:space="preserve">: (87) </w:t>
            </w:r>
            <w:r w:rsidR="007521F1">
              <w:rPr>
                <w:b/>
                <w:sz w:val="24"/>
                <w:szCs w:val="24"/>
              </w:rPr>
              <w:t>9</w:t>
            </w:r>
            <w:r>
              <w:rPr>
                <w:b/>
                <w:sz w:val="24"/>
                <w:szCs w:val="24"/>
              </w:rPr>
              <w:t>8114-9883</w:t>
            </w:r>
          </w:p>
          <w:p w14:paraId="79838363" w14:textId="77777777" w:rsidR="00DB1689" w:rsidRDefault="00DB1689" w:rsidP="00DB1689">
            <w:pPr>
              <w:jc w:val="center"/>
              <w:rPr>
                <w:b/>
                <w:sz w:val="24"/>
                <w:szCs w:val="24"/>
              </w:rPr>
            </w:pPr>
            <w:r w:rsidRPr="00B750B3">
              <w:rPr>
                <w:b/>
                <w:sz w:val="24"/>
                <w:szCs w:val="24"/>
              </w:rPr>
              <w:t>Cadastro Escolar P – 459-058 __ CNPJ 05198.663/0001 -86</w:t>
            </w:r>
          </w:p>
          <w:p w14:paraId="455466CC" w14:textId="77777777" w:rsidR="00DB1689" w:rsidRPr="00DE59B3" w:rsidRDefault="00DB1689" w:rsidP="00DB168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</w:rPr>
              <w:t xml:space="preserve">                                                     </w:t>
            </w:r>
            <w:r w:rsidRPr="00DE59B3">
              <w:rPr>
                <w:b/>
                <w:sz w:val="24"/>
                <w:szCs w:val="24"/>
              </w:rPr>
              <w:t>P – Nº 220                            D.O.E. de   22    /   01   / 2004</w:t>
            </w:r>
          </w:p>
          <w:p w14:paraId="51F8876F" w14:textId="77777777" w:rsidR="00DB1689" w:rsidRPr="00DE59B3" w:rsidRDefault="00DB1689" w:rsidP="00DB1689">
            <w:pPr>
              <w:jc w:val="center"/>
              <w:rPr>
                <w:b/>
                <w:sz w:val="24"/>
                <w:szCs w:val="24"/>
              </w:rPr>
            </w:pPr>
            <w:r w:rsidRPr="00DE59B3">
              <w:rPr>
                <w:b/>
                <w:sz w:val="24"/>
                <w:szCs w:val="24"/>
              </w:rPr>
              <w:t xml:space="preserve">                                                 P – Nº 4160                          D.O.E. de   06    /   06   / 2011</w:t>
            </w:r>
          </w:p>
          <w:p w14:paraId="467099AC" w14:textId="77777777" w:rsidR="00DB1689" w:rsidRPr="00B750B3" w:rsidRDefault="00DB1689" w:rsidP="00DB1689">
            <w:pPr>
              <w:jc w:val="center"/>
              <w:rPr>
                <w:b/>
                <w:sz w:val="24"/>
                <w:szCs w:val="24"/>
              </w:rPr>
            </w:pPr>
            <w:r w:rsidRPr="00B750B3">
              <w:rPr>
                <w:b/>
                <w:sz w:val="24"/>
                <w:szCs w:val="24"/>
              </w:rPr>
              <w:t>CEP: 552900 __ Garanhuns __ Pernambuco</w:t>
            </w:r>
          </w:p>
          <w:p w14:paraId="5B4FEBFC" w14:textId="77777777" w:rsidR="00524B1D" w:rsidRPr="00B750B3" w:rsidRDefault="00524B1D">
            <w:pPr>
              <w:rPr>
                <w:b/>
                <w:sz w:val="24"/>
                <w:szCs w:val="24"/>
              </w:rPr>
            </w:pPr>
          </w:p>
        </w:tc>
      </w:tr>
    </w:tbl>
    <w:p w14:paraId="220EE72B" w14:textId="77777777" w:rsidR="00D53722" w:rsidRPr="00B750B3" w:rsidRDefault="00D53722">
      <w:pPr>
        <w:rPr>
          <w:b/>
        </w:rPr>
      </w:pPr>
    </w:p>
    <w:p w14:paraId="79BB19D7" w14:textId="77777777" w:rsidR="003E64F0" w:rsidRDefault="003E64F0" w:rsidP="00D90E63">
      <w:pPr>
        <w:jc w:val="center"/>
        <w:rPr>
          <w:b/>
          <w:sz w:val="40"/>
          <w:szCs w:val="40"/>
        </w:rPr>
      </w:pPr>
    </w:p>
    <w:p w14:paraId="5B9E4608" w14:textId="223C2DF0" w:rsidR="00391275" w:rsidRDefault="00D53722" w:rsidP="00D90E63">
      <w:pPr>
        <w:jc w:val="center"/>
        <w:rPr>
          <w:b/>
          <w:sz w:val="40"/>
          <w:szCs w:val="40"/>
        </w:rPr>
      </w:pPr>
      <w:r w:rsidRPr="00B750B3">
        <w:rPr>
          <w:b/>
          <w:sz w:val="40"/>
          <w:szCs w:val="40"/>
        </w:rPr>
        <w:t>DECLARAÇÃO</w:t>
      </w:r>
      <w:r w:rsidR="00482E9E" w:rsidRPr="00B750B3">
        <w:rPr>
          <w:b/>
          <w:sz w:val="40"/>
          <w:szCs w:val="40"/>
        </w:rPr>
        <w:t xml:space="preserve"> </w:t>
      </w:r>
      <w:r w:rsidR="00C90B5C" w:rsidRPr="00B750B3">
        <w:rPr>
          <w:b/>
          <w:sz w:val="40"/>
          <w:szCs w:val="40"/>
        </w:rPr>
        <w:t>DE QUITAÇÃO DE DÉBITO</w:t>
      </w:r>
    </w:p>
    <w:p w14:paraId="0A9F5F24" w14:textId="77777777" w:rsidR="003E64F0" w:rsidRDefault="003E64F0" w:rsidP="00D90E63">
      <w:pPr>
        <w:jc w:val="center"/>
        <w:rPr>
          <w:b/>
          <w:sz w:val="40"/>
          <w:szCs w:val="40"/>
        </w:rPr>
      </w:pPr>
    </w:p>
    <w:p w14:paraId="4A912E19" w14:textId="77777777" w:rsidR="003E64F0" w:rsidRPr="00B750B3" w:rsidRDefault="003E64F0" w:rsidP="00D90E63">
      <w:pPr>
        <w:jc w:val="center"/>
        <w:rPr>
          <w:b/>
          <w:sz w:val="40"/>
          <w:szCs w:val="40"/>
        </w:rPr>
      </w:pPr>
    </w:p>
    <w:p w14:paraId="4B44130F" w14:textId="14AC0ED5" w:rsidR="003E64F0" w:rsidRDefault="00D53722" w:rsidP="00D90E63">
      <w:pPr>
        <w:jc w:val="both"/>
        <w:rPr>
          <w:bCs/>
          <w:sz w:val="28"/>
          <w:szCs w:val="28"/>
        </w:rPr>
      </w:pPr>
      <w:r w:rsidRPr="00391275">
        <w:rPr>
          <w:bCs/>
          <w:sz w:val="24"/>
          <w:szCs w:val="24"/>
        </w:rPr>
        <w:t xml:space="preserve">    </w:t>
      </w:r>
      <w:r w:rsidR="00C90B5C" w:rsidRPr="00391275">
        <w:rPr>
          <w:bCs/>
          <w:sz w:val="24"/>
          <w:szCs w:val="24"/>
        </w:rPr>
        <w:t xml:space="preserve">             </w:t>
      </w:r>
      <w:r w:rsidRPr="00391275">
        <w:rPr>
          <w:bCs/>
          <w:sz w:val="24"/>
          <w:szCs w:val="24"/>
        </w:rPr>
        <w:t xml:space="preserve"> </w:t>
      </w:r>
      <w:r w:rsidR="007F43E3" w:rsidRPr="00391275">
        <w:rPr>
          <w:bCs/>
          <w:sz w:val="28"/>
          <w:szCs w:val="28"/>
        </w:rPr>
        <w:t>Declaro para os</w:t>
      </w:r>
      <w:r w:rsidR="00AC23A8" w:rsidRPr="00391275">
        <w:rPr>
          <w:bCs/>
          <w:sz w:val="28"/>
          <w:szCs w:val="28"/>
        </w:rPr>
        <w:t xml:space="preserve"> dev</w:t>
      </w:r>
      <w:r w:rsidR="000537D6" w:rsidRPr="00391275">
        <w:rPr>
          <w:bCs/>
          <w:sz w:val="28"/>
          <w:szCs w:val="28"/>
        </w:rPr>
        <w:t>idos fins de justificativa que o senhor</w:t>
      </w:r>
      <w:r w:rsidR="003074A8">
        <w:rPr>
          <w:bCs/>
          <w:sz w:val="28"/>
          <w:szCs w:val="28"/>
        </w:rPr>
        <w:t>(a)</w:t>
      </w:r>
      <w:r w:rsidR="00B77C6D" w:rsidRPr="00391275">
        <w:rPr>
          <w:bCs/>
          <w:sz w:val="28"/>
          <w:szCs w:val="28"/>
        </w:rPr>
        <w:t xml:space="preserve"> </w:t>
      </w:r>
      <w:r w:rsidR="00E642B2">
        <w:rPr>
          <w:bCs/>
          <w:sz w:val="28"/>
          <w:szCs w:val="28"/>
        </w:rPr>
        <w:fldChar w:fldCharType="begin"/>
      </w:r>
      <w:r w:rsidR="00E642B2">
        <w:rPr>
          <w:bCs/>
          <w:sz w:val="28"/>
          <w:szCs w:val="28"/>
        </w:rPr>
        <w:instrText xml:space="preserve"> MERGEFIELD "PAI" </w:instrText>
      </w:r>
      <w:r w:rsidR="00E642B2">
        <w:rPr>
          <w:bCs/>
          <w:sz w:val="28"/>
          <w:szCs w:val="28"/>
        </w:rPr>
        <w:fldChar w:fldCharType="separate"/>
      </w:r>
      <w:r w:rsidR="007521F1" w:rsidRPr="00B11B05">
        <w:rPr>
          <w:bCs/>
          <w:noProof/>
          <w:sz w:val="28"/>
          <w:szCs w:val="28"/>
        </w:rPr>
        <w:t>SILAS BATISTA GALDINO</w:t>
      </w:r>
      <w:r w:rsidR="00E642B2">
        <w:rPr>
          <w:bCs/>
          <w:sz w:val="28"/>
          <w:szCs w:val="28"/>
        </w:rPr>
        <w:fldChar w:fldCharType="end"/>
      </w:r>
      <w:r w:rsidR="00E642B2">
        <w:rPr>
          <w:bCs/>
          <w:sz w:val="28"/>
          <w:szCs w:val="28"/>
        </w:rPr>
        <w:t xml:space="preserve"> </w:t>
      </w:r>
      <w:r w:rsidR="00C00EE5" w:rsidRPr="00C00EE5">
        <w:rPr>
          <w:bCs/>
          <w:sz w:val="28"/>
          <w:szCs w:val="28"/>
        </w:rPr>
        <w:t>efetuou</w:t>
      </w:r>
      <w:r w:rsidR="007F43E3" w:rsidRPr="00C00EE5">
        <w:rPr>
          <w:bCs/>
          <w:sz w:val="28"/>
          <w:szCs w:val="28"/>
        </w:rPr>
        <w:t xml:space="preserve"> </w:t>
      </w:r>
      <w:r w:rsidR="007F43E3" w:rsidRPr="00391275">
        <w:rPr>
          <w:bCs/>
          <w:sz w:val="28"/>
          <w:szCs w:val="28"/>
        </w:rPr>
        <w:t>o pagam</w:t>
      </w:r>
      <w:r w:rsidR="00134449" w:rsidRPr="00391275">
        <w:rPr>
          <w:bCs/>
          <w:sz w:val="28"/>
          <w:szCs w:val="28"/>
        </w:rPr>
        <w:t>ento da</w:t>
      </w:r>
      <w:r w:rsidR="00A7325D">
        <w:rPr>
          <w:bCs/>
          <w:sz w:val="28"/>
          <w:szCs w:val="28"/>
        </w:rPr>
        <w:t>s</w:t>
      </w:r>
      <w:r w:rsidR="00145D27" w:rsidRPr="00391275">
        <w:rPr>
          <w:bCs/>
          <w:sz w:val="28"/>
          <w:szCs w:val="28"/>
        </w:rPr>
        <w:t xml:space="preserve"> </w:t>
      </w:r>
      <w:r w:rsidR="00B77C6D" w:rsidRPr="00391275">
        <w:rPr>
          <w:bCs/>
          <w:sz w:val="28"/>
          <w:szCs w:val="28"/>
        </w:rPr>
        <w:t>mensa</w:t>
      </w:r>
      <w:r w:rsidR="00134449" w:rsidRPr="00391275">
        <w:rPr>
          <w:bCs/>
          <w:sz w:val="28"/>
          <w:szCs w:val="28"/>
        </w:rPr>
        <w:t>lidade</w:t>
      </w:r>
      <w:r w:rsidR="00A7325D">
        <w:rPr>
          <w:bCs/>
          <w:sz w:val="28"/>
          <w:szCs w:val="28"/>
        </w:rPr>
        <w:t>s</w:t>
      </w:r>
      <w:r w:rsidR="00145D27" w:rsidRPr="00391275">
        <w:rPr>
          <w:bCs/>
          <w:sz w:val="28"/>
          <w:szCs w:val="28"/>
        </w:rPr>
        <w:t xml:space="preserve"> escolar</w:t>
      </w:r>
      <w:r w:rsidR="00A7325D">
        <w:rPr>
          <w:bCs/>
          <w:sz w:val="28"/>
          <w:szCs w:val="28"/>
        </w:rPr>
        <w:t>es</w:t>
      </w:r>
      <w:r w:rsidR="00B77C6D" w:rsidRPr="00391275">
        <w:rPr>
          <w:bCs/>
          <w:sz w:val="28"/>
          <w:szCs w:val="28"/>
        </w:rPr>
        <w:t xml:space="preserve"> </w:t>
      </w:r>
      <w:r w:rsidR="00B23398" w:rsidRPr="00391275">
        <w:rPr>
          <w:bCs/>
          <w:sz w:val="28"/>
          <w:szCs w:val="28"/>
        </w:rPr>
        <w:t>do</w:t>
      </w:r>
      <w:r w:rsidR="00C63E61" w:rsidRPr="00391275">
        <w:rPr>
          <w:bCs/>
          <w:sz w:val="28"/>
          <w:szCs w:val="28"/>
        </w:rPr>
        <w:t xml:space="preserve"> </w:t>
      </w:r>
      <w:r w:rsidR="00391275">
        <w:rPr>
          <w:bCs/>
          <w:sz w:val="28"/>
          <w:szCs w:val="28"/>
        </w:rPr>
        <w:t xml:space="preserve">ano </w:t>
      </w:r>
      <w:r w:rsidR="00191F6D">
        <w:rPr>
          <w:bCs/>
          <w:sz w:val="28"/>
          <w:szCs w:val="28"/>
        </w:rPr>
        <w:t>le</w:t>
      </w:r>
      <w:r w:rsidR="00A7325D">
        <w:rPr>
          <w:bCs/>
          <w:sz w:val="28"/>
          <w:szCs w:val="28"/>
        </w:rPr>
        <w:t>tivo d</w:t>
      </w:r>
      <w:r w:rsidR="003074A8">
        <w:rPr>
          <w:bCs/>
          <w:sz w:val="28"/>
          <w:szCs w:val="28"/>
        </w:rPr>
        <w:t>o</w:t>
      </w:r>
      <w:r w:rsidR="00A7325D">
        <w:rPr>
          <w:bCs/>
          <w:sz w:val="28"/>
          <w:szCs w:val="28"/>
        </w:rPr>
        <w:t xml:space="preserve"> </w:t>
      </w:r>
      <w:r w:rsidR="00C00EE5" w:rsidRPr="00C00EE5">
        <w:rPr>
          <w:b/>
          <w:sz w:val="28"/>
          <w:szCs w:val="28"/>
        </w:rPr>
        <w:t>20</w:t>
      </w:r>
      <w:r w:rsidR="003074A8">
        <w:rPr>
          <w:b/>
          <w:sz w:val="28"/>
          <w:szCs w:val="28"/>
        </w:rPr>
        <w:t>2</w:t>
      </w:r>
      <w:r w:rsidR="003E64F0">
        <w:rPr>
          <w:b/>
          <w:sz w:val="28"/>
          <w:szCs w:val="28"/>
        </w:rPr>
        <w:t>5</w:t>
      </w:r>
      <w:r w:rsidR="00391275">
        <w:rPr>
          <w:bCs/>
          <w:sz w:val="28"/>
          <w:szCs w:val="28"/>
        </w:rPr>
        <w:t xml:space="preserve"> </w:t>
      </w:r>
      <w:r w:rsidR="00391275" w:rsidRPr="00391275">
        <w:rPr>
          <w:bCs/>
          <w:sz w:val="28"/>
          <w:szCs w:val="28"/>
        </w:rPr>
        <w:t>do</w:t>
      </w:r>
      <w:r w:rsidR="00191F6D">
        <w:rPr>
          <w:bCs/>
          <w:sz w:val="28"/>
          <w:szCs w:val="28"/>
        </w:rPr>
        <w:t>(a)</w:t>
      </w:r>
      <w:r w:rsidR="00391275">
        <w:rPr>
          <w:bCs/>
          <w:sz w:val="28"/>
          <w:szCs w:val="28"/>
        </w:rPr>
        <w:t xml:space="preserve"> </w:t>
      </w:r>
      <w:r w:rsidR="00CC0309" w:rsidRPr="00391275">
        <w:rPr>
          <w:bCs/>
          <w:sz w:val="28"/>
          <w:szCs w:val="28"/>
        </w:rPr>
        <w:t>a</w:t>
      </w:r>
      <w:r w:rsidR="00B77C6D" w:rsidRPr="00391275">
        <w:rPr>
          <w:bCs/>
          <w:sz w:val="28"/>
          <w:szCs w:val="28"/>
        </w:rPr>
        <w:t>luno</w:t>
      </w:r>
      <w:r w:rsidR="00191F6D">
        <w:rPr>
          <w:bCs/>
          <w:sz w:val="28"/>
          <w:szCs w:val="28"/>
        </w:rPr>
        <w:t>(a)</w:t>
      </w:r>
      <w:r w:rsidR="00391275">
        <w:rPr>
          <w:bCs/>
          <w:sz w:val="28"/>
          <w:szCs w:val="28"/>
        </w:rPr>
        <w:t xml:space="preserve"> </w:t>
      </w:r>
      <w:r w:rsidR="00E642B2">
        <w:rPr>
          <w:b/>
          <w:sz w:val="28"/>
          <w:szCs w:val="28"/>
        </w:rPr>
        <w:fldChar w:fldCharType="begin"/>
      </w:r>
      <w:r w:rsidR="00E642B2">
        <w:rPr>
          <w:b/>
          <w:sz w:val="28"/>
          <w:szCs w:val="28"/>
        </w:rPr>
        <w:instrText xml:space="preserve"> MERGEFIELD "NOME_ALUNO" </w:instrText>
      </w:r>
      <w:r w:rsidR="00E642B2">
        <w:rPr>
          <w:b/>
          <w:sz w:val="28"/>
          <w:szCs w:val="28"/>
        </w:rPr>
        <w:fldChar w:fldCharType="separate"/>
      </w:r>
      <w:r w:rsidR="007521F1" w:rsidRPr="00B11B05">
        <w:rPr>
          <w:b/>
          <w:noProof/>
          <w:sz w:val="28"/>
          <w:szCs w:val="28"/>
        </w:rPr>
        <w:t>LORENNA SOFIA DA SILVA BATISTA GALDINO</w:t>
      </w:r>
      <w:r w:rsidR="00E642B2">
        <w:rPr>
          <w:b/>
          <w:sz w:val="28"/>
          <w:szCs w:val="28"/>
        </w:rPr>
        <w:fldChar w:fldCharType="end"/>
      </w:r>
      <w:r w:rsidR="003E64F0">
        <w:rPr>
          <w:bCs/>
          <w:sz w:val="28"/>
          <w:szCs w:val="28"/>
        </w:rPr>
        <w:t>.</w:t>
      </w:r>
    </w:p>
    <w:p w14:paraId="765572DD" w14:textId="77777777" w:rsidR="003E64F0" w:rsidRPr="003E64F0" w:rsidRDefault="003E64F0" w:rsidP="00D90E63">
      <w:pPr>
        <w:jc w:val="both"/>
        <w:rPr>
          <w:b/>
          <w:sz w:val="28"/>
          <w:szCs w:val="28"/>
        </w:rPr>
      </w:pPr>
    </w:p>
    <w:p w14:paraId="49D4479C" w14:textId="4EFAE47D" w:rsidR="00391275" w:rsidRPr="00391275" w:rsidRDefault="00D90E63" w:rsidP="00D90E63">
      <w:pPr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7F43E3" w:rsidRPr="00391275">
        <w:rPr>
          <w:bCs/>
          <w:sz w:val="28"/>
          <w:szCs w:val="28"/>
        </w:rPr>
        <w:t>Se</w:t>
      </w:r>
      <w:r w:rsidR="00A57A87" w:rsidRPr="00391275">
        <w:rPr>
          <w:bCs/>
          <w:sz w:val="28"/>
          <w:szCs w:val="28"/>
        </w:rPr>
        <w:t>m mais para o momento agradeço e</w:t>
      </w:r>
      <w:r w:rsidR="007F43E3" w:rsidRPr="00391275">
        <w:rPr>
          <w:bCs/>
          <w:sz w:val="28"/>
          <w:szCs w:val="28"/>
        </w:rPr>
        <w:t xml:space="preserve"> coloco-me ao inteiro dispor </w:t>
      </w:r>
      <w:r w:rsidR="008C56AB" w:rsidRPr="00391275">
        <w:rPr>
          <w:bCs/>
          <w:sz w:val="28"/>
          <w:szCs w:val="28"/>
        </w:rPr>
        <w:t>para quaisquer esclarecimentos.</w:t>
      </w:r>
      <w:r w:rsidR="00F83607" w:rsidRPr="00391275">
        <w:rPr>
          <w:bCs/>
          <w:sz w:val="28"/>
          <w:szCs w:val="28"/>
        </w:rPr>
        <w:t xml:space="preserve">  </w:t>
      </w:r>
    </w:p>
    <w:p w14:paraId="4D6210F8" w14:textId="629B495D" w:rsidR="0097710D" w:rsidRPr="00391275" w:rsidRDefault="00F83607">
      <w:pPr>
        <w:rPr>
          <w:bCs/>
          <w:sz w:val="28"/>
          <w:szCs w:val="28"/>
        </w:rPr>
      </w:pPr>
      <w:r w:rsidRPr="00B750B3">
        <w:rPr>
          <w:b/>
          <w:sz w:val="28"/>
          <w:szCs w:val="28"/>
        </w:rPr>
        <w:t xml:space="preserve">                          </w:t>
      </w:r>
      <w:r w:rsidR="00145D27" w:rsidRPr="00B750B3">
        <w:rPr>
          <w:b/>
          <w:sz w:val="28"/>
          <w:szCs w:val="28"/>
        </w:rPr>
        <w:t xml:space="preserve">                                                 </w:t>
      </w:r>
      <w:r w:rsidR="00145D27" w:rsidRPr="00391275">
        <w:rPr>
          <w:bCs/>
          <w:sz w:val="28"/>
          <w:szCs w:val="28"/>
        </w:rPr>
        <w:t xml:space="preserve"> </w:t>
      </w:r>
      <w:r w:rsidR="00C25ADE" w:rsidRPr="00391275">
        <w:rPr>
          <w:bCs/>
          <w:sz w:val="28"/>
          <w:szCs w:val="28"/>
        </w:rPr>
        <w:t>A</w:t>
      </w:r>
      <w:r w:rsidRPr="00391275">
        <w:rPr>
          <w:bCs/>
          <w:sz w:val="28"/>
          <w:szCs w:val="28"/>
        </w:rPr>
        <w:t>tencios</w:t>
      </w:r>
      <w:r w:rsidR="00391275">
        <w:rPr>
          <w:bCs/>
          <w:sz w:val="28"/>
          <w:szCs w:val="28"/>
        </w:rPr>
        <w:t>amente a</w:t>
      </w:r>
      <w:r w:rsidR="0046650B" w:rsidRPr="00391275">
        <w:rPr>
          <w:bCs/>
          <w:sz w:val="28"/>
          <w:szCs w:val="28"/>
        </w:rPr>
        <w:t xml:space="preserve"> Direção </w:t>
      </w:r>
    </w:p>
    <w:p w14:paraId="5EC31EAC" w14:textId="77777777" w:rsidR="003E64F0" w:rsidRDefault="0097710D" w:rsidP="00D90E63">
      <w:pPr>
        <w:rPr>
          <w:b/>
          <w:sz w:val="24"/>
          <w:szCs w:val="24"/>
        </w:rPr>
      </w:pPr>
      <w:r w:rsidRPr="00B750B3">
        <w:rPr>
          <w:b/>
          <w:sz w:val="24"/>
          <w:szCs w:val="24"/>
        </w:rPr>
        <w:t xml:space="preserve">                                                                                                                       </w:t>
      </w:r>
    </w:p>
    <w:p w14:paraId="0B568306" w14:textId="77777777" w:rsidR="003E64F0" w:rsidRDefault="003E64F0" w:rsidP="00D90E63">
      <w:pPr>
        <w:rPr>
          <w:b/>
          <w:sz w:val="24"/>
          <w:szCs w:val="24"/>
        </w:rPr>
      </w:pPr>
    </w:p>
    <w:p w14:paraId="009F295F" w14:textId="7FA1C0AE" w:rsidR="0097710D" w:rsidRDefault="0097710D" w:rsidP="00D90E63">
      <w:pPr>
        <w:rPr>
          <w:b/>
          <w:sz w:val="24"/>
          <w:szCs w:val="24"/>
        </w:rPr>
      </w:pPr>
    </w:p>
    <w:p w14:paraId="2311BB97" w14:textId="77777777" w:rsidR="005E60E7" w:rsidRPr="00D90E63" w:rsidRDefault="005E60E7" w:rsidP="00D90E63">
      <w:pPr>
        <w:rPr>
          <w:b/>
          <w:sz w:val="24"/>
          <w:szCs w:val="24"/>
        </w:rPr>
      </w:pPr>
    </w:p>
    <w:p w14:paraId="372BB5F0" w14:textId="0A6725D3" w:rsidR="00391275" w:rsidRPr="003E64F0" w:rsidRDefault="00666221" w:rsidP="00D90E63">
      <w:pPr>
        <w:jc w:val="center"/>
        <w:rPr>
          <w:bCs/>
          <w:sz w:val="28"/>
          <w:szCs w:val="28"/>
        </w:rPr>
      </w:pPr>
      <w:r w:rsidRPr="003E64F0">
        <w:rPr>
          <w:bCs/>
          <w:sz w:val="28"/>
          <w:szCs w:val="28"/>
        </w:rPr>
        <w:t>Garanhun</w:t>
      </w:r>
      <w:r w:rsidR="003A4FFA" w:rsidRPr="003E64F0">
        <w:rPr>
          <w:bCs/>
          <w:sz w:val="28"/>
          <w:szCs w:val="28"/>
        </w:rPr>
        <w:t xml:space="preserve">s, </w:t>
      </w:r>
      <w:r w:rsidR="003E64F0" w:rsidRPr="003E64F0">
        <w:rPr>
          <w:bCs/>
          <w:sz w:val="28"/>
          <w:szCs w:val="28"/>
        </w:rPr>
        <w:t>15</w:t>
      </w:r>
      <w:r w:rsidR="00C25ADE" w:rsidRPr="003E64F0">
        <w:rPr>
          <w:bCs/>
          <w:sz w:val="28"/>
          <w:szCs w:val="28"/>
        </w:rPr>
        <w:t xml:space="preserve"> de </w:t>
      </w:r>
      <w:r w:rsidR="003E64F0" w:rsidRPr="003E64F0">
        <w:rPr>
          <w:bCs/>
          <w:sz w:val="28"/>
          <w:szCs w:val="28"/>
        </w:rPr>
        <w:t>janeiro</w:t>
      </w:r>
      <w:r w:rsidR="00DE59B3" w:rsidRPr="003E64F0">
        <w:rPr>
          <w:bCs/>
          <w:sz w:val="28"/>
          <w:szCs w:val="28"/>
        </w:rPr>
        <w:t xml:space="preserve"> de</w:t>
      </w:r>
      <w:r w:rsidR="002F0049" w:rsidRPr="003E64F0">
        <w:rPr>
          <w:bCs/>
          <w:sz w:val="28"/>
          <w:szCs w:val="28"/>
        </w:rPr>
        <w:t xml:space="preserve"> </w:t>
      </w:r>
      <w:r w:rsidR="00B77C6D" w:rsidRPr="003E64F0">
        <w:rPr>
          <w:bCs/>
          <w:sz w:val="28"/>
          <w:szCs w:val="28"/>
        </w:rPr>
        <w:t>20</w:t>
      </w:r>
      <w:r w:rsidR="00391275" w:rsidRPr="003E64F0">
        <w:rPr>
          <w:bCs/>
          <w:sz w:val="28"/>
          <w:szCs w:val="28"/>
        </w:rPr>
        <w:t>2</w:t>
      </w:r>
      <w:r w:rsidR="003E64F0" w:rsidRPr="003E64F0">
        <w:rPr>
          <w:bCs/>
          <w:sz w:val="28"/>
          <w:szCs w:val="28"/>
        </w:rPr>
        <w:t>5</w:t>
      </w:r>
    </w:p>
    <w:p w14:paraId="18272A53" w14:textId="77777777" w:rsidR="005E60E7" w:rsidRDefault="000537D6" w:rsidP="005E60E7">
      <w:pPr>
        <w:jc w:val="center"/>
        <w:rPr>
          <w:bCs/>
          <w:sz w:val="24"/>
          <w:szCs w:val="24"/>
        </w:rPr>
      </w:pPr>
      <w:r w:rsidRPr="00391275">
        <w:rPr>
          <w:bCs/>
          <w:sz w:val="24"/>
          <w:szCs w:val="24"/>
        </w:rPr>
        <w:t>_____________________________________</w:t>
      </w:r>
    </w:p>
    <w:p w14:paraId="61643A87" w14:textId="6240AD18" w:rsidR="004C3F4A" w:rsidRPr="00391275" w:rsidRDefault="0097710D" w:rsidP="0053035B">
      <w:pPr>
        <w:jc w:val="center"/>
        <w:rPr>
          <w:bCs/>
          <w:sz w:val="24"/>
          <w:szCs w:val="24"/>
        </w:rPr>
      </w:pPr>
      <w:r w:rsidRPr="00391275">
        <w:rPr>
          <w:bCs/>
          <w:sz w:val="24"/>
          <w:szCs w:val="24"/>
        </w:rPr>
        <w:t>DIRETORA</w:t>
      </w:r>
    </w:p>
    <w:sectPr w:rsidR="004C3F4A" w:rsidRPr="00391275" w:rsidSect="00A578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B1D"/>
    <w:rsid w:val="00010629"/>
    <w:rsid w:val="00023CF1"/>
    <w:rsid w:val="00026299"/>
    <w:rsid w:val="000316EC"/>
    <w:rsid w:val="000537D6"/>
    <w:rsid w:val="000858DA"/>
    <w:rsid w:val="000F7779"/>
    <w:rsid w:val="00134449"/>
    <w:rsid w:val="001347D3"/>
    <w:rsid w:val="00141AA3"/>
    <w:rsid w:val="00145D27"/>
    <w:rsid w:val="00160340"/>
    <w:rsid w:val="00181843"/>
    <w:rsid w:val="00184541"/>
    <w:rsid w:val="00191F6D"/>
    <w:rsid w:val="001B3F2E"/>
    <w:rsid w:val="001B478E"/>
    <w:rsid w:val="001D22CC"/>
    <w:rsid w:val="001F0FDC"/>
    <w:rsid w:val="001F1A38"/>
    <w:rsid w:val="001F549D"/>
    <w:rsid w:val="00212FC0"/>
    <w:rsid w:val="002331A0"/>
    <w:rsid w:val="00271301"/>
    <w:rsid w:val="00290F75"/>
    <w:rsid w:val="002A3B03"/>
    <w:rsid w:val="002B45C1"/>
    <w:rsid w:val="002C6B14"/>
    <w:rsid w:val="002F0049"/>
    <w:rsid w:val="003074A8"/>
    <w:rsid w:val="00352DF6"/>
    <w:rsid w:val="00391275"/>
    <w:rsid w:val="003A022A"/>
    <w:rsid w:val="003A4FFA"/>
    <w:rsid w:val="003D3F75"/>
    <w:rsid w:val="003E64F0"/>
    <w:rsid w:val="003F06E7"/>
    <w:rsid w:val="00426519"/>
    <w:rsid w:val="00452BF3"/>
    <w:rsid w:val="0046650B"/>
    <w:rsid w:val="004704AD"/>
    <w:rsid w:val="00474C1C"/>
    <w:rsid w:val="00482E9E"/>
    <w:rsid w:val="00483D5D"/>
    <w:rsid w:val="004A1EE1"/>
    <w:rsid w:val="004A664B"/>
    <w:rsid w:val="004A74BA"/>
    <w:rsid w:val="004C3F4A"/>
    <w:rsid w:val="004D672B"/>
    <w:rsid w:val="004E58EE"/>
    <w:rsid w:val="00517AFA"/>
    <w:rsid w:val="00524B1D"/>
    <w:rsid w:val="0053035B"/>
    <w:rsid w:val="00537E26"/>
    <w:rsid w:val="005439A0"/>
    <w:rsid w:val="00564C0C"/>
    <w:rsid w:val="005B7592"/>
    <w:rsid w:val="005C7C2B"/>
    <w:rsid w:val="005D324D"/>
    <w:rsid w:val="005D3E36"/>
    <w:rsid w:val="005D6342"/>
    <w:rsid w:val="005E60E7"/>
    <w:rsid w:val="00607FDF"/>
    <w:rsid w:val="00612F53"/>
    <w:rsid w:val="006137A2"/>
    <w:rsid w:val="00641B87"/>
    <w:rsid w:val="006661D2"/>
    <w:rsid w:val="00666221"/>
    <w:rsid w:val="0069595F"/>
    <w:rsid w:val="006D6648"/>
    <w:rsid w:val="006D7D49"/>
    <w:rsid w:val="006F7AFF"/>
    <w:rsid w:val="00722E31"/>
    <w:rsid w:val="007521F1"/>
    <w:rsid w:val="00754DAA"/>
    <w:rsid w:val="00785E1B"/>
    <w:rsid w:val="00793EB7"/>
    <w:rsid w:val="007D4B09"/>
    <w:rsid w:val="007D693C"/>
    <w:rsid w:val="007F43E3"/>
    <w:rsid w:val="008012C0"/>
    <w:rsid w:val="008211AE"/>
    <w:rsid w:val="00821D5D"/>
    <w:rsid w:val="00832D68"/>
    <w:rsid w:val="00841D86"/>
    <w:rsid w:val="008522FF"/>
    <w:rsid w:val="00890A40"/>
    <w:rsid w:val="008C1894"/>
    <w:rsid w:val="008C56AB"/>
    <w:rsid w:val="0090433B"/>
    <w:rsid w:val="00962A61"/>
    <w:rsid w:val="00962FF5"/>
    <w:rsid w:val="00963CFF"/>
    <w:rsid w:val="0097710D"/>
    <w:rsid w:val="00982CD0"/>
    <w:rsid w:val="00995AB6"/>
    <w:rsid w:val="009C1643"/>
    <w:rsid w:val="009E1F9C"/>
    <w:rsid w:val="00A03F85"/>
    <w:rsid w:val="00A1365D"/>
    <w:rsid w:val="00A246E0"/>
    <w:rsid w:val="00A32759"/>
    <w:rsid w:val="00A36C62"/>
    <w:rsid w:val="00A375BE"/>
    <w:rsid w:val="00A406D3"/>
    <w:rsid w:val="00A57862"/>
    <w:rsid w:val="00A57A87"/>
    <w:rsid w:val="00A71D34"/>
    <w:rsid w:val="00A7325D"/>
    <w:rsid w:val="00A8408A"/>
    <w:rsid w:val="00AC23A8"/>
    <w:rsid w:val="00AF3012"/>
    <w:rsid w:val="00B20E93"/>
    <w:rsid w:val="00B23398"/>
    <w:rsid w:val="00B52CF5"/>
    <w:rsid w:val="00B669C0"/>
    <w:rsid w:val="00B750B3"/>
    <w:rsid w:val="00B77C6D"/>
    <w:rsid w:val="00B951D9"/>
    <w:rsid w:val="00B97B10"/>
    <w:rsid w:val="00BA5B69"/>
    <w:rsid w:val="00BA68AA"/>
    <w:rsid w:val="00BB4158"/>
    <w:rsid w:val="00BB59CF"/>
    <w:rsid w:val="00BC4118"/>
    <w:rsid w:val="00BD3576"/>
    <w:rsid w:val="00BF5DE9"/>
    <w:rsid w:val="00C00EE5"/>
    <w:rsid w:val="00C25ADE"/>
    <w:rsid w:val="00C46B2E"/>
    <w:rsid w:val="00C55D27"/>
    <w:rsid w:val="00C62271"/>
    <w:rsid w:val="00C63E61"/>
    <w:rsid w:val="00C67CC8"/>
    <w:rsid w:val="00C77A8A"/>
    <w:rsid w:val="00C83734"/>
    <w:rsid w:val="00C90B5C"/>
    <w:rsid w:val="00CC0309"/>
    <w:rsid w:val="00CF2BF9"/>
    <w:rsid w:val="00CF4550"/>
    <w:rsid w:val="00D0070B"/>
    <w:rsid w:val="00D30101"/>
    <w:rsid w:val="00D41D43"/>
    <w:rsid w:val="00D45888"/>
    <w:rsid w:val="00D470D8"/>
    <w:rsid w:val="00D53722"/>
    <w:rsid w:val="00D878D2"/>
    <w:rsid w:val="00D90E63"/>
    <w:rsid w:val="00DB1689"/>
    <w:rsid w:val="00DD3BA9"/>
    <w:rsid w:val="00DE59B3"/>
    <w:rsid w:val="00DE760E"/>
    <w:rsid w:val="00DF133B"/>
    <w:rsid w:val="00DF7105"/>
    <w:rsid w:val="00E37005"/>
    <w:rsid w:val="00E47082"/>
    <w:rsid w:val="00E54FF4"/>
    <w:rsid w:val="00E57B00"/>
    <w:rsid w:val="00E642B2"/>
    <w:rsid w:val="00E86685"/>
    <w:rsid w:val="00E9747E"/>
    <w:rsid w:val="00EA07E3"/>
    <w:rsid w:val="00EA4AA8"/>
    <w:rsid w:val="00EE70B7"/>
    <w:rsid w:val="00EE7A4F"/>
    <w:rsid w:val="00EF4C08"/>
    <w:rsid w:val="00F0047D"/>
    <w:rsid w:val="00F23391"/>
    <w:rsid w:val="00F24310"/>
    <w:rsid w:val="00F4632E"/>
    <w:rsid w:val="00F60E9D"/>
    <w:rsid w:val="00F67C1A"/>
    <w:rsid w:val="00F83607"/>
    <w:rsid w:val="00FE78ED"/>
    <w:rsid w:val="00FF3638"/>
    <w:rsid w:val="00FF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18D71"/>
  <w15:docId w15:val="{6B2D3BFF-DC94-4BA7-9BAF-CFAA084CE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89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524B1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D458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458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6FB270-EB7D-4D81-9942-615223872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184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winxp</dc:creator>
  <cp:keywords/>
  <dc:description/>
  <cp:lastModifiedBy>DENI77 DEAR</cp:lastModifiedBy>
  <cp:revision>18</cp:revision>
  <cp:lastPrinted>2026-10-26T14:52:00Z</cp:lastPrinted>
  <dcterms:created xsi:type="dcterms:W3CDTF">2024-05-07T13:42:00Z</dcterms:created>
  <dcterms:modified xsi:type="dcterms:W3CDTF">2026-10-26T14:53:00Z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cb916d0c316d58ace751db61e3c5ffb3e83a7b711593a0da50074ee21d27ec7a</vt:lpwstr>
  </property>
</Properties>
</file>