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363" w:type="dxa"/>
        <w:tblInd w:w="-861" w:type="dxa"/>
        <w:tblLook w:val="04A0" w:firstRow="1" w:lastRow="0" w:firstColumn="1" w:lastColumn="0" w:noHBand="0" w:noVBand="1"/>
      </w:tblPr>
      <w:tblGrid>
        <w:gridCol w:w="10363"/>
      </w:tblGrid>
      <w:tr w:rsidR="00524B1D" w:rsidRPr="00B750B3" w14:paraId="241D1411" w14:textId="77777777" w:rsidTr="003A1EE3">
        <w:trPr>
          <w:trHeight w:val="2540"/>
        </w:trPr>
        <w:tc>
          <w:tcPr>
            <w:tcW w:w="10363" w:type="dxa"/>
          </w:tcPr>
          <w:p w14:paraId="00903448" w14:textId="77777777" w:rsidR="00744923" w:rsidRPr="00744923" w:rsidRDefault="00524B1D" w:rsidP="00391275">
            <w:pPr>
              <w:jc w:val="center"/>
              <w:rPr>
                <w:rFonts w:ascii="Times New Roman" w:hAnsi="Times New Roman" w:cs="Times New Roman"/>
                <w:b/>
                <w:sz w:val="44"/>
                <w:szCs w:val="44"/>
              </w:rPr>
            </w:pPr>
            <w:r w:rsidRPr="00744923">
              <w:rPr>
                <w:rFonts w:ascii="Times New Roman" w:hAnsi="Times New Roman" w:cs="Times New Roman"/>
                <w:b/>
                <w:sz w:val="44"/>
                <w:szCs w:val="44"/>
              </w:rPr>
              <w:t>CENTRO EDUCACIONAL JARDIM DO ÉDEN</w:t>
            </w:r>
          </w:p>
          <w:p w14:paraId="23C40AEC" w14:textId="4098E99C" w:rsidR="00744923" w:rsidRDefault="00744923" w:rsidP="0039127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44923">
              <w:rPr>
                <w:rFonts w:ascii="Times New Roman" w:hAnsi="Times New Roman" w:cs="Times New Roman"/>
                <w:b/>
                <w:sz w:val="20"/>
                <w:szCs w:val="20"/>
              </w:rPr>
              <w:t>EDUCAÇÃO INFANTIL – INFANTIL I, INFANTIL II E INFANTIL III (MATERNAL OU JARDIM III</w:t>
            </w:r>
            <w:r w:rsidRPr="00744923">
              <w:rPr>
                <w:rFonts w:ascii="Times New Roman" w:hAnsi="Times New Roman" w:cs="Times New Roman"/>
                <w:b/>
              </w:rPr>
              <w:t>)</w:t>
            </w:r>
          </w:p>
          <w:p w14:paraId="47F718EC" w14:textId="03D204FE" w:rsidR="00744923" w:rsidRPr="00744923" w:rsidRDefault="00744923" w:rsidP="0039127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ENSINO FUNDAMENTAL DO 1º AO 9º ANO </w:t>
            </w:r>
            <w:proofErr w:type="gramStart"/>
            <w:r>
              <w:rPr>
                <w:rFonts w:ascii="Times New Roman" w:hAnsi="Times New Roman" w:cs="Times New Roman"/>
                <w:b/>
              </w:rPr>
              <w:t>( 5</w:t>
            </w:r>
            <w:proofErr w:type="gramEnd"/>
            <w:r>
              <w:rPr>
                <w:rFonts w:ascii="Times New Roman" w:hAnsi="Times New Roman" w:cs="Times New Roman"/>
                <w:b/>
              </w:rPr>
              <w:t>º A 8º SERIE)</w:t>
            </w:r>
          </w:p>
          <w:p w14:paraId="46E26575" w14:textId="3555E3A3" w:rsidR="00524B1D" w:rsidRPr="003A1EE3" w:rsidRDefault="00524B1D" w:rsidP="003A1EE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A1EE3">
              <w:rPr>
                <w:rFonts w:ascii="Times New Roman" w:hAnsi="Times New Roman" w:cs="Times New Roman"/>
                <w:b/>
                <w:sz w:val="20"/>
                <w:szCs w:val="20"/>
              </w:rPr>
              <w:t>Rua Clementino Ricardo de Souza 13</w:t>
            </w:r>
            <w:r w:rsidR="00CF4BF3" w:rsidRPr="003A1EE3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  <w:r w:rsidRPr="003A1EE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– Severiano Moraes Filho fone</w:t>
            </w:r>
            <w:r w:rsidR="003A1EE3">
              <w:rPr>
                <w:rFonts w:ascii="Times New Roman" w:hAnsi="Times New Roman" w:cs="Times New Roman"/>
                <w:b/>
                <w:sz w:val="20"/>
                <w:szCs w:val="20"/>
              </w:rPr>
              <w:t>: (87)</w:t>
            </w:r>
            <w:r w:rsidRPr="003A1EE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3A1EE3">
              <w:rPr>
                <w:rFonts w:ascii="Times New Roman" w:hAnsi="Times New Roman" w:cs="Times New Roman"/>
                <w:b/>
                <w:sz w:val="20"/>
                <w:szCs w:val="20"/>
              </w:rPr>
              <w:t>98114</w:t>
            </w:r>
            <w:r w:rsidRPr="003A1EE3">
              <w:rPr>
                <w:rFonts w:ascii="Times New Roman" w:hAnsi="Times New Roman" w:cs="Times New Roman"/>
                <w:b/>
                <w:sz w:val="20"/>
                <w:szCs w:val="20"/>
              </w:rPr>
              <w:t>-</w:t>
            </w:r>
            <w:r w:rsidR="003A1EE3">
              <w:rPr>
                <w:rFonts w:ascii="Times New Roman" w:hAnsi="Times New Roman" w:cs="Times New Roman"/>
                <w:b/>
                <w:sz w:val="20"/>
                <w:szCs w:val="20"/>
              </w:rPr>
              <w:t>9883</w:t>
            </w:r>
          </w:p>
          <w:p w14:paraId="765B1344" w14:textId="66857DE2" w:rsidR="00524B1D" w:rsidRPr="003A1EE3" w:rsidRDefault="00524B1D" w:rsidP="003A1EE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A1EE3">
              <w:rPr>
                <w:rFonts w:ascii="Times New Roman" w:hAnsi="Times New Roman" w:cs="Times New Roman"/>
                <w:b/>
                <w:sz w:val="20"/>
                <w:szCs w:val="20"/>
              </w:rPr>
              <w:t>Cadastro Escolar P – 459-058 __ CNPJ 05198.663/0001 -86</w:t>
            </w:r>
          </w:p>
          <w:p w14:paraId="1D80190E" w14:textId="3B0AC0D4" w:rsidR="00391275" w:rsidRPr="003A1EE3" w:rsidRDefault="00391275" w:rsidP="003A1EE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A1EE3">
              <w:rPr>
                <w:rFonts w:ascii="Times New Roman" w:hAnsi="Times New Roman" w:cs="Times New Roman"/>
                <w:b/>
                <w:sz w:val="20"/>
                <w:szCs w:val="20"/>
              </w:rPr>
              <w:t>P – Nº 220                            D.O.E. de   22    /   01   / 2004</w:t>
            </w:r>
          </w:p>
          <w:p w14:paraId="7455E005" w14:textId="26944BF9" w:rsidR="00391275" w:rsidRPr="003A1EE3" w:rsidRDefault="00391275" w:rsidP="003A1EE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A1EE3">
              <w:rPr>
                <w:rFonts w:ascii="Times New Roman" w:hAnsi="Times New Roman" w:cs="Times New Roman"/>
                <w:b/>
                <w:sz w:val="20"/>
                <w:szCs w:val="20"/>
              </w:rPr>
              <w:t>P – Nº 4160                          D.O.E. de   06    /   06   / 2011</w:t>
            </w:r>
          </w:p>
          <w:p w14:paraId="5B4FEBFC" w14:textId="223369D3" w:rsidR="00524B1D" w:rsidRPr="003A1EE3" w:rsidRDefault="00D53722" w:rsidP="003A1EE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A1EE3">
              <w:rPr>
                <w:rFonts w:ascii="Times New Roman" w:hAnsi="Times New Roman" w:cs="Times New Roman"/>
                <w:b/>
                <w:sz w:val="20"/>
                <w:szCs w:val="20"/>
              </w:rPr>
              <w:t>CEP: 552900 __ Garanhuns __ Pernambuco</w:t>
            </w:r>
          </w:p>
        </w:tc>
      </w:tr>
    </w:tbl>
    <w:p w14:paraId="0A978AC6" w14:textId="77777777" w:rsidR="008C1894" w:rsidRPr="00B750B3" w:rsidRDefault="008C1894">
      <w:pPr>
        <w:rPr>
          <w:b/>
        </w:rPr>
      </w:pPr>
    </w:p>
    <w:p w14:paraId="72B3830D" w14:textId="77777777" w:rsidR="00D53722" w:rsidRPr="00B750B3" w:rsidRDefault="00D53722">
      <w:pPr>
        <w:rPr>
          <w:b/>
        </w:rPr>
      </w:pPr>
    </w:p>
    <w:p w14:paraId="79F4091F" w14:textId="77777777" w:rsidR="00D53722" w:rsidRPr="00B750B3" w:rsidRDefault="00D53722">
      <w:pPr>
        <w:rPr>
          <w:b/>
        </w:rPr>
      </w:pPr>
    </w:p>
    <w:p w14:paraId="30C72EAB" w14:textId="0ABBDC81" w:rsidR="00D53722" w:rsidRPr="00744923" w:rsidRDefault="00CF4BF3" w:rsidP="006F7AFF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744923">
        <w:rPr>
          <w:rFonts w:ascii="Times New Roman" w:hAnsi="Times New Roman" w:cs="Times New Roman"/>
          <w:b/>
          <w:sz w:val="32"/>
          <w:szCs w:val="32"/>
        </w:rPr>
        <w:t>RECIBO</w:t>
      </w:r>
    </w:p>
    <w:p w14:paraId="5B9E4608" w14:textId="77777777" w:rsidR="00391275" w:rsidRPr="00744923" w:rsidRDefault="00391275" w:rsidP="006F7AFF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7897818" w14:textId="2E78729A" w:rsidR="00391275" w:rsidRPr="00744923" w:rsidRDefault="00D53722" w:rsidP="0039127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4923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C90B5C" w:rsidRPr="00744923">
        <w:rPr>
          <w:rFonts w:ascii="Times New Roman" w:hAnsi="Times New Roman" w:cs="Times New Roman"/>
          <w:bCs/>
          <w:sz w:val="24"/>
          <w:szCs w:val="24"/>
        </w:rPr>
        <w:t xml:space="preserve">             </w:t>
      </w:r>
      <w:r w:rsidRPr="0074492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F43E3" w:rsidRPr="00744923">
        <w:rPr>
          <w:rFonts w:ascii="Times New Roman" w:hAnsi="Times New Roman" w:cs="Times New Roman"/>
          <w:bCs/>
          <w:sz w:val="28"/>
          <w:szCs w:val="28"/>
        </w:rPr>
        <w:t>Declaro para os</w:t>
      </w:r>
      <w:r w:rsidR="00AC23A8" w:rsidRPr="00744923">
        <w:rPr>
          <w:rFonts w:ascii="Times New Roman" w:hAnsi="Times New Roman" w:cs="Times New Roman"/>
          <w:bCs/>
          <w:sz w:val="28"/>
          <w:szCs w:val="28"/>
        </w:rPr>
        <w:t xml:space="preserve"> dev</w:t>
      </w:r>
      <w:r w:rsidR="000537D6" w:rsidRPr="00744923">
        <w:rPr>
          <w:rFonts w:ascii="Times New Roman" w:hAnsi="Times New Roman" w:cs="Times New Roman"/>
          <w:bCs/>
          <w:sz w:val="28"/>
          <w:szCs w:val="28"/>
        </w:rPr>
        <w:t xml:space="preserve">idos fins de justificativa que </w:t>
      </w:r>
      <w:r w:rsidR="003A1EE3">
        <w:rPr>
          <w:rFonts w:ascii="Times New Roman" w:hAnsi="Times New Roman" w:cs="Times New Roman"/>
          <w:bCs/>
          <w:sz w:val="28"/>
          <w:szCs w:val="28"/>
        </w:rPr>
        <w:t>o senhor</w:t>
      </w:r>
      <w:r w:rsidR="00744923">
        <w:rPr>
          <w:rFonts w:ascii="Times New Roman" w:hAnsi="Times New Roman" w:cs="Times New Roman"/>
          <w:bCs/>
          <w:sz w:val="28"/>
          <w:szCs w:val="28"/>
        </w:rPr>
        <w:t>(a)</w:t>
      </w:r>
      <w:r w:rsidR="00CF4BF3" w:rsidRPr="0074492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51BE1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="00051BE1">
        <w:rPr>
          <w:rFonts w:ascii="Times New Roman" w:hAnsi="Times New Roman" w:cs="Times New Roman"/>
          <w:b/>
          <w:sz w:val="28"/>
          <w:szCs w:val="28"/>
        </w:rPr>
        <w:instrText xml:space="preserve"> MERGEFIELD "PAI" </w:instrText>
      </w:r>
      <w:r w:rsidR="00051BE1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051BE1">
        <w:rPr>
          <w:rFonts w:ascii="Times New Roman" w:hAnsi="Times New Roman" w:cs="Times New Roman"/>
          <w:b/>
          <w:noProof/>
          <w:sz w:val="28"/>
          <w:szCs w:val="28"/>
        </w:rPr>
        <w:t>«PAI»</w:t>
      </w:r>
      <w:r w:rsidR="00051BE1">
        <w:rPr>
          <w:rFonts w:ascii="Times New Roman" w:hAnsi="Times New Roman" w:cs="Times New Roman"/>
          <w:b/>
          <w:sz w:val="28"/>
          <w:szCs w:val="28"/>
        </w:rPr>
        <w:fldChar w:fldCharType="end"/>
      </w:r>
      <w:r w:rsidR="00051B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F4BF3" w:rsidRPr="00744923">
        <w:rPr>
          <w:rFonts w:ascii="Times New Roman" w:hAnsi="Times New Roman" w:cs="Times New Roman"/>
          <w:bCs/>
          <w:sz w:val="28"/>
          <w:szCs w:val="28"/>
        </w:rPr>
        <w:t>efetuou</w:t>
      </w:r>
      <w:r w:rsidR="007F43E3" w:rsidRPr="00744923">
        <w:rPr>
          <w:rFonts w:ascii="Times New Roman" w:hAnsi="Times New Roman" w:cs="Times New Roman"/>
          <w:bCs/>
          <w:sz w:val="28"/>
          <w:szCs w:val="28"/>
        </w:rPr>
        <w:t xml:space="preserve"> o pagam</w:t>
      </w:r>
      <w:r w:rsidR="00134449" w:rsidRPr="00744923">
        <w:rPr>
          <w:rFonts w:ascii="Times New Roman" w:hAnsi="Times New Roman" w:cs="Times New Roman"/>
          <w:bCs/>
          <w:sz w:val="28"/>
          <w:szCs w:val="28"/>
        </w:rPr>
        <w:t>ento da</w:t>
      </w:r>
      <w:r w:rsidR="003A5C0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03EBA">
        <w:rPr>
          <w:rFonts w:ascii="Times New Roman" w:hAnsi="Times New Roman" w:cs="Times New Roman"/>
          <w:bCs/>
          <w:sz w:val="28"/>
          <w:szCs w:val="28"/>
        </w:rPr>
        <w:t>matricula</w:t>
      </w:r>
      <w:r w:rsidR="00145D27" w:rsidRPr="00744923">
        <w:rPr>
          <w:rFonts w:ascii="Times New Roman" w:hAnsi="Times New Roman" w:cs="Times New Roman"/>
          <w:bCs/>
          <w:sz w:val="28"/>
          <w:szCs w:val="28"/>
        </w:rPr>
        <w:t xml:space="preserve"> escolar</w:t>
      </w:r>
      <w:r w:rsidR="00B77C6D" w:rsidRPr="0074492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23398" w:rsidRPr="00744923">
        <w:rPr>
          <w:rFonts w:ascii="Times New Roman" w:hAnsi="Times New Roman" w:cs="Times New Roman"/>
          <w:bCs/>
          <w:sz w:val="28"/>
          <w:szCs w:val="28"/>
        </w:rPr>
        <w:t>do</w:t>
      </w:r>
      <w:r w:rsidR="00C63E61" w:rsidRPr="0074492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F4BF3" w:rsidRPr="00744923">
        <w:rPr>
          <w:rFonts w:ascii="Times New Roman" w:hAnsi="Times New Roman" w:cs="Times New Roman"/>
          <w:bCs/>
          <w:sz w:val="28"/>
          <w:szCs w:val="28"/>
        </w:rPr>
        <w:t xml:space="preserve">mês de </w:t>
      </w:r>
      <w:r w:rsidR="00A03EBA">
        <w:rPr>
          <w:rFonts w:ascii="Times New Roman" w:hAnsi="Times New Roman" w:cs="Times New Roman"/>
          <w:bCs/>
          <w:sz w:val="28"/>
          <w:szCs w:val="28"/>
        </w:rPr>
        <w:t>janeiro</w:t>
      </w:r>
      <w:r w:rsidR="00CF4BF3" w:rsidRPr="00744923">
        <w:rPr>
          <w:rFonts w:ascii="Times New Roman" w:hAnsi="Times New Roman" w:cs="Times New Roman"/>
          <w:bCs/>
          <w:sz w:val="28"/>
          <w:szCs w:val="28"/>
        </w:rPr>
        <w:t xml:space="preserve"> do aluno</w:t>
      </w:r>
      <w:r w:rsidR="00191F6D" w:rsidRPr="00744923">
        <w:rPr>
          <w:rFonts w:ascii="Times New Roman" w:hAnsi="Times New Roman" w:cs="Times New Roman"/>
          <w:bCs/>
          <w:sz w:val="28"/>
          <w:szCs w:val="28"/>
        </w:rPr>
        <w:t>(a)</w:t>
      </w:r>
      <w:r w:rsidR="00391275" w:rsidRPr="0074492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51BE1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="00051BE1">
        <w:rPr>
          <w:rFonts w:ascii="Times New Roman" w:hAnsi="Times New Roman" w:cs="Times New Roman"/>
          <w:b/>
          <w:sz w:val="28"/>
          <w:szCs w:val="28"/>
        </w:rPr>
        <w:instrText xml:space="preserve"> MERGEFIELD "NOME_ALUNO" </w:instrText>
      </w:r>
      <w:r w:rsidR="00051BE1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051BE1">
        <w:rPr>
          <w:rFonts w:ascii="Times New Roman" w:hAnsi="Times New Roman" w:cs="Times New Roman"/>
          <w:b/>
          <w:noProof/>
          <w:sz w:val="28"/>
          <w:szCs w:val="28"/>
        </w:rPr>
        <w:t>«NOME_ALUNO»</w:t>
      </w:r>
      <w:r w:rsidR="00051BE1">
        <w:rPr>
          <w:rFonts w:ascii="Times New Roman" w:hAnsi="Times New Roman" w:cs="Times New Roman"/>
          <w:b/>
          <w:sz w:val="28"/>
          <w:szCs w:val="28"/>
        </w:rPr>
        <w:fldChar w:fldCharType="end"/>
      </w:r>
      <w:r w:rsidR="00051B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91275" w:rsidRPr="00744923">
        <w:rPr>
          <w:rFonts w:ascii="Times New Roman" w:hAnsi="Times New Roman" w:cs="Times New Roman"/>
          <w:bCs/>
          <w:sz w:val="28"/>
          <w:szCs w:val="28"/>
        </w:rPr>
        <w:t xml:space="preserve">no valor de R$ </w:t>
      </w:r>
      <w:r w:rsidR="00A03EBA">
        <w:rPr>
          <w:rFonts w:ascii="Times New Roman" w:hAnsi="Times New Roman" w:cs="Times New Roman"/>
          <w:bCs/>
          <w:sz w:val="28"/>
          <w:szCs w:val="28"/>
        </w:rPr>
        <w:t>30</w:t>
      </w:r>
      <w:r w:rsidR="00744923">
        <w:rPr>
          <w:rFonts w:ascii="Times New Roman" w:hAnsi="Times New Roman" w:cs="Times New Roman"/>
          <w:bCs/>
          <w:sz w:val="28"/>
          <w:szCs w:val="28"/>
        </w:rPr>
        <w:t>0</w:t>
      </w:r>
      <w:r w:rsidR="00CF4BF3" w:rsidRPr="00744923">
        <w:rPr>
          <w:rFonts w:ascii="Times New Roman" w:hAnsi="Times New Roman" w:cs="Times New Roman"/>
          <w:bCs/>
          <w:sz w:val="28"/>
          <w:szCs w:val="28"/>
        </w:rPr>
        <w:t>,00</w:t>
      </w:r>
      <w:r w:rsidR="00B77C6D" w:rsidRPr="0074492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03EBA">
        <w:rPr>
          <w:rFonts w:ascii="Times New Roman" w:hAnsi="Times New Roman" w:cs="Times New Roman"/>
          <w:bCs/>
          <w:sz w:val="28"/>
          <w:szCs w:val="28"/>
        </w:rPr>
        <w:t xml:space="preserve">reais </w:t>
      </w:r>
      <w:r w:rsidR="00744923">
        <w:rPr>
          <w:rFonts w:ascii="Times New Roman" w:hAnsi="Times New Roman" w:cs="Times New Roman"/>
          <w:bCs/>
          <w:sz w:val="28"/>
          <w:szCs w:val="28"/>
        </w:rPr>
        <w:t>(</w:t>
      </w:r>
      <w:r w:rsidR="00A03EBA">
        <w:rPr>
          <w:rFonts w:ascii="Times New Roman" w:hAnsi="Times New Roman" w:cs="Times New Roman"/>
          <w:b/>
          <w:sz w:val="28"/>
          <w:szCs w:val="28"/>
        </w:rPr>
        <w:t>Trezentos</w:t>
      </w:r>
      <w:r w:rsidR="00744923" w:rsidRPr="00744923">
        <w:rPr>
          <w:rFonts w:ascii="Times New Roman" w:hAnsi="Times New Roman" w:cs="Times New Roman"/>
          <w:b/>
          <w:sz w:val="28"/>
          <w:szCs w:val="28"/>
        </w:rPr>
        <w:t xml:space="preserve"> reais</w:t>
      </w:r>
      <w:r w:rsidR="00744923">
        <w:rPr>
          <w:rFonts w:ascii="Times New Roman" w:hAnsi="Times New Roman" w:cs="Times New Roman"/>
          <w:bCs/>
          <w:sz w:val="28"/>
          <w:szCs w:val="28"/>
        </w:rPr>
        <w:t>).</w:t>
      </w:r>
    </w:p>
    <w:p w14:paraId="00D19798" w14:textId="6B87FBBB" w:rsidR="00145D27" w:rsidRPr="00744923" w:rsidRDefault="007F43E3" w:rsidP="00CF4BF3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744923">
        <w:rPr>
          <w:rFonts w:ascii="Times New Roman" w:hAnsi="Times New Roman" w:cs="Times New Roman"/>
          <w:bCs/>
          <w:sz w:val="28"/>
          <w:szCs w:val="28"/>
        </w:rPr>
        <w:t>Se</w:t>
      </w:r>
      <w:r w:rsidR="00A57A87" w:rsidRPr="00744923">
        <w:rPr>
          <w:rFonts w:ascii="Times New Roman" w:hAnsi="Times New Roman" w:cs="Times New Roman"/>
          <w:bCs/>
          <w:sz w:val="28"/>
          <w:szCs w:val="28"/>
        </w:rPr>
        <w:t>m mais para o momento agradeço e</w:t>
      </w:r>
      <w:r w:rsidRPr="00744923">
        <w:rPr>
          <w:rFonts w:ascii="Times New Roman" w:hAnsi="Times New Roman" w:cs="Times New Roman"/>
          <w:bCs/>
          <w:sz w:val="28"/>
          <w:szCs w:val="28"/>
        </w:rPr>
        <w:t xml:space="preserve"> coloco-me ao inteiro dispor </w:t>
      </w:r>
      <w:r w:rsidR="008C56AB" w:rsidRPr="00744923">
        <w:rPr>
          <w:rFonts w:ascii="Times New Roman" w:hAnsi="Times New Roman" w:cs="Times New Roman"/>
          <w:bCs/>
          <w:sz w:val="28"/>
          <w:szCs w:val="28"/>
        </w:rPr>
        <w:t>para quaisquer esclarecimentos.</w:t>
      </w:r>
      <w:r w:rsidR="00F83607" w:rsidRPr="00744923">
        <w:rPr>
          <w:rFonts w:ascii="Times New Roman" w:hAnsi="Times New Roman" w:cs="Times New Roman"/>
          <w:bCs/>
          <w:sz w:val="28"/>
          <w:szCs w:val="28"/>
        </w:rPr>
        <w:t xml:space="preserve">  </w:t>
      </w:r>
    </w:p>
    <w:p w14:paraId="49D4479C" w14:textId="77777777" w:rsidR="00391275" w:rsidRPr="00744923" w:rsidRDefault="00391275" w:rsidP="007F43E3">
      <w:pPr>
        <w:rPr>
          <w:rFonts w:ascii="Times New Roman" w:hAnsi="Times New Roman" w:cs="Times New Roman"/>
          <w:bCs/>
          <w:sz w:val="28"/>
          <w:szCs w:val="28"/>
        </w:rPr>
      </w:pPr>
    </w:p>
    <w:p w14:paraId="507F774D" w14:textId="77777777" w:rsidR="00CF4BF3" w:rsidRPr="00744923" w:rsidRDefault="00CF4BF3" w:rsidP="007F43E3">
      <w:pPr>
        <w:rPr>
          <w:rFonts w:ascii="Times New Roman" w:hAnsi="Times New Roman" w:cs="Times New Roman"/>
          <w:bCs/>
          <w:sz w:val="28"/>
          <w:szCs w:val="28"/>
        </w:rPr>
      </w:pPr>
    </w:p>
    <w:p w14:paraId="4D6210F8" w14:textId="629B495D" w:rsidR="0097710D" w:rsidRPr="00744923" w:rsidRDefault="00F83607">
      <w:pPr>
        <w:rPr>
          <w:rFonts w:ascii="Times New Roman" w:hAnsi="Times New Roman" w:cs="Times New Roman"/>
          <w:bCs/>
          <w:sz w:val="28"/>
          <w:szCs w:val="28"/>
        </w:rPr>
      </w:pPr>
      <w:r w:rsidRPr="00744923">
        <w:rPr>
          <w:rFonts w:ascii="Times New Roman" w:hAnsi="Times New Roman" w:cs="Times New Roman"/>
          <w:b/>
          <w:sz w:val="28"/>
          <w:szCs w:val="28"/>
        </w:rPr>
        <w:t xml:space="preserve">                          </w:t>
      </w:r>
      <w:r w:rsidR="00145D27" w:rsidRPr="00744923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</w:t>
      </w:r>
      <w:r w:rsidR="00145D27" w:rsidRPr="0074492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25ADE" w:rsidRPr="00744923">
        <w:rPr>
          <w:rFonts w:ascii="Times New Roman" w:hAnsi="Times New Roman" w:cs="Times New Roman"/>
          <w:bCs/>
          <w:sz w:val="28"/>
          <w:szCs w:val="28"/>
        </w:rPr>
        <w:t>A</w:t>
      </w:r>
      <w:r w:rsidRPr="00744923">
        <w:rPr>
          <w:rFonts w:ascii="Times New Roman" w:hAnsi="Times New Roman" w:cs="Times New Roman"/>
          <w:bCs/>
          <w:sz w:val="28"/>
          <w:szCs w:val="28"/>
        </w:rPr>
        <w:t>tencios</w:t>
      </w:r>
      <w:r w:rsidR="00391275" w:rsidRPr="00744923">
        <w:rPr>
          <w:rFonts w:ascii="Times New Roman" w:hAnsi="Times New Roman" w:cs="Times New Roman"/>
          <w:bCs/>
          <w:sz w:val="28"/>
          <w:szCs w:val="28"/>
        </w:rPr>
        <w:t>amente a</w:t>
      </w:r>
      <w:r w:rsidR="0046650B" w:rsidRPr="00744923">
        <w:rPr>
          <w:rFonts w:ascii="Times New Roman" w:hAnsi="Times New Roman" w:cs="Times New Roman"/>
          <w:bCs/>
          <w:sz w:val="28"/>
          <w:szCs w:val="28"/>
        </w:rPr>
        <w:t xml:space="preserve"> Direção </w:t>
      </w:r>
    </w:p>
    <w:p w14:paraId="3059B791" w14:textId="77777777" w:rsidR="00CF4BF3" w:rsidRPr="00744923" w:rsidRDefault="0097710D">
      <w:pPr>
        <w:rPr>
          <w:rFonts w:ascii="Times New Roman" w:hAnsi="Times New Roman" w:cs="Times New Roman"/>
          <w:b/>
          <w:sz w:val="24"/>
          <w:szCs w:val="24"/>
        </w:rPr>
      </w:pPr>
      <w:r w:rsidRPr="00744923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</w:t>
      </w:r>
    </w:p>
    <w:p w14:paraId="4631D402" w14:textId="6E14D5C4" w:rsidR="0097710D" w:rsidRPr="00744923" w:rsidRDefault="0097710D">
      <w:pPr>
        <w:rPr>
          <w:rFonts w:ascii="Times New Roman" w:hAnsi="Times New Roman" w:cs="Times New Roman"/>
          <w:b/>
          <w:sz w:val="24"/>
          <w:szCs w:val="24"/>
        </w:rPr>
      </w:pPr>
      <w:r w:rsidRPr="00744923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</w:t>
      </w:r>
    </w:p>
    <w:p w14:paraId="009F295F" w14:textId="77777777" w:rsidR="0097710D" w:rsidRPr="00744923" w:rsidRDefault="0097710D" w:rsidP="00391275">
      <w:pPr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7502D06A" w14:textId="1FC903DF" w:rsidR="000537D6" w:rsidRPr="00744923" w:rsidRDefault="00666221" w:rsidP="00391275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44923">
        <w:rPr>
          <w:rFonts w:ascii="Times New Roman" w:hAnsi="Times New Roman" w:cs="Times New Roman"/>
          <w:bCs/>
          <w:sz w:val="28"/>
          <w:szCs w:val="28"/>
        </w:rPr>
        <w:t>Garanhun</w:t>
      </w:r>
      <w:r w:rsidR="003A4FFA" w:rsidRPr="00744923">
        <w:rPr>
          <w:rFonts w:ascii="Times New Roman" w:hAnsi="Times New Roman" w:cs="Times New Roman"/>
          <w:bCs/>
          <w:sz w:val="28"/>
          <w:szCs w:val="28"/>
        </w:rPr>
        <w:t xml:space="preserve">s, </w:t>
      </w:r>
      <w:r w:rsidR="00A03EBA">
        <w:rPr>
          <w:rFonts w:ascii="Times New Roman" w:hAnsi="Times New Roman" w:cs="Times New Roman"/>
          <w:bCs/>
          <w:sz w:val="28"/>
          <w:szCs w:val="28"/>
        </w:rPr>
        <w:t>15</w:t>
      </w:r>
      <w:r w:rsidR="00C25ADE" w:rsidRPr="00744923">
        <w:rPr>
          <w:rFonts w:ascii="Times New Roman" w:hAnsi="Times New Roman" w:cs="Times New Roman"/>
          <w:bCs/>
          <w:sz w:val="28"/>
          <w:szCs w:val="28"/>
        </w:rPr>
        <w:t xml:space="preserve"> de</w:t>
      </w:r>
      <w:r w:rsidR="003A5C0B" w:rsidRPr="003A5C0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03EBA">
        <w:rPr>
          <w:rFonts w:ascii="Times New Roman" w:hAnsi="Times New Roman" w:cs="Times New Roman"/>
          <w:bCs/>
          <w:sz w:val="28"/>
          <w:szCs w:val="28"/>
        </w:rPr>
        <w:t>janeiro</w:t>
      </w:r>
      <w:r w:rsidR="003A5C0B" w:rsidRPr="0074492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F4BF3" w:rsidRPr="00744923">
        <w:rPr>
          <w:rFonts w:ascii="Times New Roman" w:hAnsi="Times New Roman" w:cs="Times New Roman"/>
          <w:bCs/>
          <w:sz w:val="28"/>
          <w:szCs w:val="28"/>
        </w:rPr>
        <w:t>202</w:t>
      </w:r>
      <w:r w:rsidR="003A5C0B">
        <w:rPr>
          <w:rFonts w:ascii="Times New Roman" w:hAnsi="Times New Roman" w:cs="Times New Roman"/>
          <w:bCs/>
          <w:sz w:val="28"/>
          <w:szCs w:val="28"/>
        </w:rPr>
        <w:t>6</w:t>
      </w:r>
    </w:p>
    <w:p w14:paraId="372BB5F0" w14:textId="77777777" w:rsidR="00391275" w:rsidRPr="00744923" w:rsidRDefault="00391275" w:rsidP="00391275">
      <w:pPr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0802677A" w14:textId="5B6D376B" w:rsidR="0097710D" w:rsidRPr="00744923" w:rsidRDefault="000537D6" w:rsidP="0039127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44923">
        <w:rPr>
          <w:rFonts w:ascii="Times New Roman" w:hAnsi="Times New Roman" w:cs="Times New Roman"/>
          <w:bCs/>
          <w:sz w:val="24"/>
          <w:szCs w:val="24"/>
        </w:rPr>
        <w:t>_____________________________________</w:t>
      </w:r>
    </w:p>
    <w:p w14:paraId="5F4860CD" w14:textId="181CFFD0" w:rsidR="0097710D" w:rsidRPr="00744923" w:rsidRDefault="00CF4BF3" w:rsidP="00391275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44923">
        <w:rPr>
          <w:rFonts w:ascii="Times New Roman" w:hAnsi="Times New Roman" w:cs="Times New Roman"/>
          <w:bCs/>
          <w:sz w:val="28"/>
          <w:szCs w:val="28"/>
        </w:rPr>
        <w:t>Márcia de Souza</w:t>
      </w:r>
    </w:p>
    <w:p w14:paraId="2057F17D" w14:textId="77777777" w:rsidR="00744923" w:rsidRPr="00744923" w:rsidRDefault="00744923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sectPr w:rsidR="00744923" w:rsidRPr="00744923" w:rsidSect="006629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B1D"/>
    <w:rsid w:val="00023CF1"/>
    <w:rsid w:val="00026299"/>
    <w:rsid w:val="000316EC"/>
    <w:rsid w:val="00051BE1"/>
    <w:rsid w:val="000537D6"/>
    <w:rsid w:val="00061B17"/>
    <w:rsid w:val="000766F7"/>
    <w:rsid w:val="000858DA"/>
    <w:rsid w:val="000F7779"/>
    <w:rsid w:val="00134449"/>
    <w:rsid w:val="001347D3"/>
    <w:rsid w:val="00145D27"/>
    <w:rsid w:val="00160340"/>
    <w:rsid w:val="00181843"/>
    <w:rsid w:val="00191F6D"/>
    <w:rsid w:val="001B3F2E"/>
    <w:rsid w:val="001B478E"/>
    <w:rsid w:val="001D22CC"/>
    <w:rsid w:val="001F0FDC"/>
    <w:rsid w:val="001F1A38"/>
    <w:rsid w:val="001F549D"/>
    <w:rsid w:val="00212FC0"/>
    <w:rsid w:val="002331A0"/>
    <w:rsid w:val="00271301"/>
    <w:rsid w:val="00290F75"/>
    <w:rsid w:val="002A3B03"/>
    <w:rsid w:val="002B45C1"/>
    <w:rsid w:val="002F0049"/>
    <w:rsid w:val="00352DF6"/>
    <w:rsid w:val="00391275"/>
    <w:rsid w:val="003A022A"/>
    <w:rsid w:val="003A1EE3"/>
    <w:rsid w:val="003A4FFA"/>
    <w:rsid w:val="003A5C0B"/>
    <w:rsid w:val="003A5FB2"/>
    <w:rsid w:val="003D3F75"/>
    <w:rsid w:val="003F06E7"/>
    <w:rsid w:val="00426519"/>
    <w:rsid w:val="00452BF3"/>
    <w:rsid w:val="0046650B"/>
    <w:rsid w:val="004704AD"/>
    <w:rsid w:val="00474C1C"/>
    <w:rsid w:val="00482E9E"/>
    <w:rsid w:val="00483D5D"/>
    <w:rsid w:val="0049550D"/>
    <w:rsid w:val="004A1EE1"/>
    <w:rsid w:val="004A664B"/>
    <w:rsid w:val="004A74BA"/>
    <w:rsid w:val="004D672B"/>
    <w:rsid w:val="004E58EE"/>
    <w:rsid w:val="00517AFA"/>
    <w:rsid w:val="00524B1D"/>
    <w:rsid w:val="00537E26"/>
    <w:rsid w:val="005439A0"/>
    <w:rsid w:val="00564C0C"/>
    <w:rsid w:val="005B7592"/>
    <w:rsid w:val="005C7C2B"/>
    <w:rsid w:val="005D324D"/>
    <w:rsid w:val="005D6342"/>
    <w:rsid w:val="00607FDF"/>
    <w:rsid w:val="00612F53"/>
    <w:rsid w:val="006137A2"/>
    <w:rsid w:val="006629DC"/>
    <w:rsid w:val="00666221"/>
    <w:rsid w:val="0069595F"/>
    <w:rsid w:val="006D7D49"/>
    <w:rsid w:val="006F7AFF"/>
    <w:rsid w:val="00722E31"/>
    <w:rsid w:val="00744923"/>
    <w:rsid w:val="00754DAA"/>
    <w:rsid w:val="00785E1B"/>
    <w:rsid w:val="00793EB7"/>
    <w:rsid w:val="007A37FA"/>
    <w:rsid w:val="007D693C"/>
    <w:rsid w:val="007F43E3"/>
    <w:rsid w:val="008012C0"/>
    <w:rsid w:val="00821D5D"/>
    <w:rsid w:val="00832D68"/>
    <w:rsid w:val="008522FF"/>
    <w:rsid w:val="00872725"/>
    <w:rsid w:val="00890A40"/>
    <w:rsid w:val="008C1894"/>
    <w:rsid w:val="008C56AB"/>
    <w:rsid w:val="0090433B"/>
    <w:rsid w:val="00962A61"/>
    <w:rsid w:val="00963CFF"/>
    <w:rsid w:val="0097710D"/>
    <w:rsid w:val="00982CD0"/>
    <w:rsid w:val="009C1643"/>
    <w:rsid w:val="009E1F9C"/>
    <w:rsid w:val="00A03EBA"/>
    <w:rsid w:val="00A1365D"/>
    <w:rsid w:val="00A246E0"/>
    <w:rsid w:val="00A375BE"/>
    <w:rsid w:val="00A406D3"/>
    <w:rsid w:val="00A57A87"/>
    <w:rsid w:val="00A71D34"/>
    <w:rsid w:val="00A7784A"/>
    <w:rsid w:val="00A8408A"/>
    <w:rsid w:val="00AC23A8"/>
    <w:rsid w:val="00AF3012"/>
    <w:rsid w:val="00B20E93"/>
    <w:rsid w:val="00B23398"/>
    <w:rsid w:val="00B52CF5"/>
    <w:rsid w:val="00B750B3"/>
    <w:rsid w:val="00B77C6D"/>
    <w:rsid w:val="00B951D9"/>
    <w:rsid w:val="00B97B10"/>
    <w:rsid w:val="00BA5B69"/>
    <w:rsid w:val="00BA68AA"/>
    <w:rsid w:val="00BB4158"/>
    <w:rsid w:val="00BB59CF"/>
    <w:rsid w:val="00BC4118"/>
    <w:rsid w:val="00BD3576"/>
    <w:rsid w:val="00BF5DE9"/>
    <w:rsid w:val="00C25ADE"/>
    <w:rsid w:val="00C46B2E"/>
    <w:rsid w:val="00C62271"/>
    <w:rsid w:val="00C63E61"/>
    <w:rsid w:val="00C67CC8"/>
    <w:rsid w:val="00C77A8A"/>
    <w:rsid w:val="00C8507F"/>
    <w:rsid w:val="00C90A31"/>
    <w:rsid w:val="00C90B5C"/>
    <w:rsid w:val="00CB04B5"/>
    <w:rsid w:val="00CC0309"/>
    <w:rsid w:val="00CF2BF9"/>
    <w:rsid w:val="00CF4550"/>
    <w:rsid w:val="00CF4BF3"/>
    <w:rsid w:val="00D0070B"/>
    <w:rsid w:val="00D30101"/>
    <w:rsid w:val="00D41D43"/>
    <w:rsid w:val="00D45888"/>
    <w:rsid w:val="00D470D8"/>
    <w:rsid w:val="00D53722"/>
    <w:rsid w:val="00D878D2"/>
    <w:rsid w:val="00DD3BA9"/>
    <w:rsid w:val="00DE760E"/>
    <w:rsid w:val="00DF133B"/>
    <w:rsid w:val="00DF7105"/>
    <w:rsid w:val="00E37005"/>
    <w:rsid w:val="00E47082"/>
    <w:rsid w:val="00E54FF4"/>
    <w:rsid w:val="00E57B00"/>
    <w:rsid w:val="00E9747E"/>
    <w:rsid w:val="00EA07E3"/>
    <w:rsid w:val="00EA4AA8"/>
    <w:rsid w:val="00EE70B7"/>
    <w:rsid w:val="00EE7A4F"/>
    <w:rsid w:val="00EF4C08"/>
    <w:rsid w:val="00F0047D"/>
    <w:rsid w:val="00F23391"/>
    <w:rsid w:val="00F24310"/>
    <w:rsid w:val="00F4632E"/>
    <w:rsid w:val="00F60E9D"/>
    <w:rsid w:val="00F83607"/>
    <w:rsid w:val="00FE78ED"/>
    <w:rsid w:val="00FF3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18D71"/>
  <w15:docId w15:val="{6B2D3BFF-DC94-4BA7-9BAF-CFAA084CE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524B1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D458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458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6FB270-EB7D-4D81-9942-615223872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winxp</dc:creator>
  <cp:keywords/>
  <dc:description/>
  <cp:lastModifiedBy>DENI77 DEAR</cp:lastModifiedBy>
  <cp:revision>10</cp:revision>
  <cp:lastPrinted>2026-10-26T14:53:00Z</cp:lastPrinted>
  <dcterms:created xsi:type="dcterms:W3CDTF">2024-03-12T17:28:00Z</dcterms:created>
  <dcterms:modified xsi:type="dcterms:W3CDTF">2026-10-26T14:53:00Z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fa1bfe46cc25b0359f611a14b97406d6fef0c2d9530090ff59245897027c39c2</vt:lpwstr>
  </property>
</Properties>
</file>