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0B93" w14:textId="7FE206FA" w:rsidR="001A3B03" w:rsidRDefault="00A75774">
      <w:pPr>
        <w:spacing w:line="259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A84466" wp14:editId="6A26A0A5">
            <wp:simplePos x="0" y="0"/>
            <wp:positionH relativeFrom="leftMargin">
              <wp:posOffset>176530</wp:posOffset>
            </wp:positionH>
            <wp:positionV relativeFrom="paragraph">
              <wp:posOffset>453068</wp:posOffset>
            </wp:positionV>
            <wp:extent cx="923925" cy="1012825"/>
            <wp:effectExtent l="0" t="0" r="9525" b="0"/>
            <wp:wrapNone/>
            <wp:docPr id="1257457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3" r="10909" b="1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09BDEE" wp14:editId="1D329BE2">
                <wp:simplePos x="0" y="0"/>
                <wp:positionH relativeFrom="column">
                  <wp:posOffset>-1051882</wp:posOffset>
                </wp:positionH>
                <wp:positionV relativeFrom="paragraph">
                  <wp:posOffset>284480</wp:posOffset>
                </wp:positionV>
                <wp:extent cx="7451090" cy="7305675"/>
                <wp:effectExtent l="0" t="0" r="0" b="952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51090" cy="730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1624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505"/>
                              <w:gridCol w:w="1460"/>
                              <w:gridCol w:w="1469"/>
                              <w:gridCol w:w="1370"/>
                              <w:gridCol w:w="1427"/>
                              <w:gridCol w:w="1544"/>
                              <w:gridCol w:w="1849"/>
                            </w:tblGrid>
                            <w:tr w:rsidR="001A3B03" w14:paraId="6EAFC26D" w14:textId="77777777" w:rsidTr="00A75774">
                              <w:trPr>
                                <w:trHeight w:val="1975"/>
                              </w:trPr>
                              <w:tc>
                                <w:tcPr>
                                  <w:tcW w:w="11624" w:type="dxa"/>
                                  <w:gridSpan w:val="7"/>
                                  <w:vAlign w:val="center"/>
                                </w:tcPr>
                                <w:p w14:paraId="4EC0285D" w14:textId="6A402FC6" w:rsidR="001A3B03" w:rsidRPr="002D034E" w:rsidRDefault="001A3B03" w:rsidP="001A3B03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3CD9469D" w14:textId="4BFEEA1A" w:rsidR="001A3B03" w:rsidRPr="002D034E" w:rsidRDefault="001A3B03" w:rsidP="001A3B03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7676C2CF" w14:textId="2E6FCE1F" w:rsidR="001A3B03" w:rsidRPr="002D034E" w:rsidRDefault="001A3B03" w:rsidP="001A3B03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BOLETIM DE NOTAS        202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6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           </w:t>
                                  </w:r>
                                </w:p>
                                <w:p w14:paraId="451C6DDE" w14:textId="122D9DA8" w:rsidR="001A3B03" w:rsidRPr="002D034E" w:rsidRDefault="001A3B03" w:rsidP="001A3B03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Nome: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Pr="008112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{{n</w:t>
                                  </w:r>
                                  <w:r w:rsidR="00233A2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o</w:t>
                                  </w:r>
                                  <w:r w:rsidRPr="008112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me}}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szCs w:val="28"/>
                                    </w:rPr>
                                    <w:t xml:space="preserve">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Turma: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ÚNICA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Pr="008112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{{</w:t>
                                  </w:r>
                                  <w:proofErr w:type="spellStart"/>
                                  <w:r w:rsidRPr="008112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turma_label</w:t>
                                  </w:r>
                                  <w:proofErr w:type="spellEnd"/>
                                  <w:r w:rsidRPr="008112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1F10C812" w14:textId="77777777" w:rsidTr="00A75774">
                              <w:trPr>
                                <w:trHeight w:val="308"/>
                              </w:trPr>
                              <w:tc>
                                <w:tcPr>
                                  <w:tcW w:w="2505" w:type="dxa"/>
                                </w:tcPr>
                                <w:p w14:paraId="67C2B533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726" w:type="dxa"/>
                                  <w:gridSpan w:val="4"/>
                                </w:tcPr>
                                <w:p w14:paraId="33AE4B0E" w14:textId="77777777" w:rsidR="001A3B03" w:rsidRPr="000F7B33" w:rsidRDefault="001A3B03" w:rsidP="001A3B03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Merge w:val="restart"/>
                                  <w:vAlign w:val="center"/>
                                </w:tcPr>
                                <w:p w14:paraId="408236A5" w14:textId="77777777" w:rsidR="001A3B03" w:rsidRPr="000933C0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89341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Merge w:val="restart"/>
                                  <w:vAlign w:val="center"/>
                                </w:tcPr>
                                <w:p w14:paraId="5E773A9F" w14:textId="77777777" w:rsidR="001A3B03" w:rsidRPr="000933C0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89341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1A3B03" w14:paraId="1CC8A36F" w14:textId="77777777" w:rsidTr="00A75774">
                              <w:trPr>
                                <w:trHeight w:val="308"/>
                              </w:trPr>
                              <w:tc>
                                <w:tcPr>
                                  <w:tcW w:w="2505" w:type="dxa"/>
                                </w:tcPr>
                                <w:p w14:paraId="61D81A00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 w14:paraId="3A6A6C6F" w14:textId="77777777" w:rsidR="001A3B03" w:rsidRPr="002F5AF9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2F5AF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1º Bimestre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1FCEB086" w14:textId="77777777" w:rsidR="001A3B03" w:rsidRPr="002F5AF9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2F5AF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2º Bimestre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5756C21F" w14:textId="77777777" w:rsidR="001A3B03" w:rsidRPr="002F5AF9" w:rsidRDefault="001A3B03" w:rsidP="001A3B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2F5AF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3º Bimestre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3661F701" w14:textId="77777777" w:rsidR="001A3B03" w:rsidRPr="002F5AF9" w:rsidRDefault="001A3B03" w:rsidP="001A3B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2F5AF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º</w:t>
                                  </w:r>
                                  <w:r w:rsidRPr="002F5AF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Merge/>
                                </w:tcPr>
                                <w:p w14:paraId="674DAFBC" w14:textId="77777777" w:rsidR="001A3B03" w:rsidRPr="000F7B33" w:rsidRDefault="001A3B03" w:rsidP="001A3B03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9" w:type="dxa"/>
                                  <w:vMerge/>
                                </w:tcPr>
                                <w:p w14:paraId="2A5BBF5A" w14:textId="77777777" w:rsidR="001A3B03" w:rsidRPr="000F7B33" w:rsidRDefault="001A3B03" w:rsidP="001A3B03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1A3B03" w14:paraId="69673D39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58329497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Português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277B58B2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{{b1_portugues}}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42067776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{{b2_portugues}}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0D21B8B2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{{b3_portugues}}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61B73B6F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{{b4_portugues}}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4D70090F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mdf_portugues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5E186854" w14:textId="7B3B1B8C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status_portugues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1BBB5684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38A4A453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6616F">
                                    <w:rPr>
                                      <w:b/>
                                      <w:bCs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1F40DE38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</w:t>
                                  </w:r>
                                  <w:proofErr w:type="gram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historia</w:t>
                                  </w:r>
                                  <w:proofErr w:type="gram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1699CA8F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</w:t>
                                  </w:r>
                                  <w:proofErr w:type="gram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historia</w:t>
                                  </w:r>
                                  <w:proofErr w:type="gram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24FC9CFA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</w:t>
                                  </w:r>
                                  <w:proofErr w:type="gram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historia</w:t>
                                  </w:r>
                                  <w:proofErr w:type="gram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0A1EF22C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</w:t>
                                  </w:r>
                                  <w:proofErr w:type="gram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historia</w:t>
                                  </w:r>
                                  <w:proofErr w:type="gram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603D432C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</w:t>
                                  </w:r>
                                  <w:proofErr w:type="gram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historia</w:t>
                                  </w:r>
                                  <w:proofErr w:type="spellEnd"/>
                                  <w:proofErr w:type="gram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2946C9E0" w14:textId="728197EB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</w:t>
                                  </w:r>
                                  <w:proofErr w:type="gram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historia</w:t>
                                  </w:r>
                                  <w:proofErr w:type="spellEnd"/>
                                  <w:proofErr w:type="gram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24A70094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7CF2CC02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6616F">
                                    <w:rPr>
                                      <w:b/>
                                      <w:bCs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09896290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{{b1_geografia}}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7696EF46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{{b2_geografia}}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17663CC7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{{b3_geografia}}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48366AF2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{{b4_geografia}}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6AB198C8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mdf_geografia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3A3F2CD0" w14:textId="72748DB1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status_geografia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3C5BF843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35CDFF83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6616F">
                                    <w:rPr>
                                      <w:b/>
                                      <w:bCs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3AD024F3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{{b1_ciencias}}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5E264861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{{b2_ciencias}}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7DB3A3BA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{{b3_ciencias}}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6F9D0563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{{b4_ciencias}}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75E499AD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mdf_ciencias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5DE885A5" w14:textId="01B45ECB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status_ciencias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6CBFC9A3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2F4FFCB4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2A9E617B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{{b1_matematica}}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190E683A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{{b2_matematica}}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58C149EB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{{b3_matematica}}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0A3D95D7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{{b4_matematica}}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77AA07EF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mdf_matematica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50FF49D1" w14:textId="757CC828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status_matematica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5BC7839D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14A775F1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77645E9D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{{b1_ed_fisica}}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608E927D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{{b2_ed_fisica}}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58969D26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{{b3_ed_fisica}}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2517AF8C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{{b4_ed_fisica}}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18B64130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mdf_ed_fisica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22EF922D" w14:textId="35398E14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status_ed_fisica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7614E6F7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101111E1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79E7912B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{{b1_ingles}}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43B913CF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{{b2_ingles}}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2E39C956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{{b3_ingles}}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79EDB99C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{{b4_ingles}}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2FF69FEA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mdf_ingles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2361B2CB" w14:textId="0EEB25D3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status_ingles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59DE671C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1AED8E0A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266ED64C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{{b1_arte}}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051FF216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{{b2_arte}}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3596EC9E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{{b3_arte}}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7A002CD5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{{b4_arte}}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73C4D37F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mdf_arte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60F2B389" w14:textId="183098C1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status_arte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A3B03" w14:paraId="52B7EE3A" w14:textId="77777777" w:rsidTr="00A75774">
                              <w:trPr>
                                <w:trHeight w:val="850"/>
                              </w:trPr>
                              <w:tc>
                                <w:tcPr>
                                  <w:tcW w:w="2505" w:type="dxa"/>
                                  <w:vAlign w:val="center"/>
                                </w:tcPr>
                                <w:p w14:paraId="44267CEE" w14:textId="77777777" w:rsidR="001A3B03" w:rsidRPr="002D034E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14:paraId="1393958C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{{b1_etica}}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vAlign w:val="center"/>
                                </w:tcPr>
                                <w:p w14:paraId="1FDCE298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{{b2_etica}}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vAlign w:val="center"/>
                                </w:tcPr>
                                <w:p w14:paraId="77EDA6AD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{{b3_etica}}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Align w:val="center"/>
                                </w:tcPr>
                                <w:p w14:paraId="7320234B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{{b4_etica}}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vAlign w:val="center"/>
                                </w:tcPr>
                                <w:p w14:paraId="32F6FC8B" w14:textId="77777777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mdf_etica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vAlign w:val="center"/>
                                </w:tcPr>
                                <w:p w14:paraId="4843238F" w14:textId="3B940542" w:rsidR="001A3B03" w:rsidRPr="00E220D5" w:rsidRDefault="001A3B03" w:rsidP="001A3B0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{{</w:t>
                                  </w:r>
                                  <w:proofErr w:type="spellStart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status_etica</w:t>
                                  </w:r>
                                  <w:proofErr w:type="spellEnd"/>
                                  <w:r w:rsidRPr="00E220D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43782D0D" w14:textId="77777777" w:rsidR="001A3B03" w:rsidRDefault="001A3B03">
                                <w:r>
                                  <w:t>[Capture a atenção do leitor com uma ótima citação do documento ou use este espaço para enfatizar um ponto-chave. Para colocar essa caixa de texto em qualquer lugar na página, basta arrastá-la.]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09BDE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82.85pt;margin-top:22.4pt;width:586.7pt;height:57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" stroked="f">
                <v:textbox>
                  <w:txbxContent>
                    <w:tbl>
                      <w:tblPr>
                        <w:tblStyle w:val="Tabelacomgrade"/>
                        <w:tblW w:w="11624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505"/>
                        <w:gridCol w:w="1460"/>
                        <w:gridCol w:w="1469"/>
                        <w:gridCol w:w="1370"/>
                        <w:gridCol w:w="1427"/>
                        <w:gridCol w:w="1544"/>
                        <w:gridCol w:w="1849"/>
                      </w:tblGrid>
                      <w:tr w:rsidR="001A3B03" w14:paraId="6EAFC26D" w14:textId="77777777" w:rsidTr="00A75774">
                        <w:trPr>
                          <w:trHeight w:val="1975"/>
                        </w:trPr>
                        <w:tc>
                          <w:tcPr>
                            <w:tcW w:w="11624" w:type="dxa"/>
                            <w:gridSpan w:val="7"/>
                            <w:vAlign w:val="center"/>
                          </w:tcPr>
                          <w:p w14:paraId="4EC0285D" w14:textId="6A402FC6" w:rsidR="001A3B03" w:rsidRPr="002D034E" w:rsidRDefault="001A3B03" w:rsidP="001A3B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3CD9469D" w14:textId="4BFEEA1A" w:rsidR="001A3B03" w:rsidRPr="002D034E" w:rsidRDefault="001A3B03" w:rsidP="001A3B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7676C2CF" w14:textId="2E6FCE1F" w:rsidR="001A3B03" w:rsidRPr="002D034E" w:rsidRDefault="001A3B03" w:rsidP="001A3B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BOLETIM DE NOTAS       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6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           </w:t>
                            </w:r>
                          </w:p>
                          <w:p w14:paraId="451C6DDE" w14:textId="122D9DA8" w:rsidR="001A3B03" w:rsidRPr="002D034E" w:rsidRDefault="001A3B03" w:rsidP="001A3B0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Nome: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811246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{{n</w:t>
                            </w:r>
                            <w:r w:rsidR="00233A2C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o</w:t>
                            </w:r>
                            <w:r w:rsidRPr="00811246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me}}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Cs w:val="28"/>
                              </w:rPr>
                              <w:t xml:space="preserve">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Turma: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ÚNICA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811246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811246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turma_label</w:t>
                            </w:r>
                            <w:proofErr w:type="spellEnd"/>
                            <w:r w:rsidRPr="00811246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}}</w:t>
                            </w:r>
                          </w:p>
                        </w:tc>
                      </w:tr>
                      <w:tr w:rsidR="001A3B03" w14:paraId="1F10C812" w14:textId="77777777" w:rsidTr="00A75774">
                        <w:trPr>
                          <w:trHeight w:val="308"/>
                        </w:trPr>
                        <w:tc>
                          <w:tcPr>
                            <w:tcW w:w="2505" w:type="dxa"/>
                          </w:tcPr>
                          <w:p w14:paraId="67C2B533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726" w:type="dxa"/>
                            <w:gridSpan w:val="4"/>
                          </w:tcPr>
                          <w:p w14:paraId="33AE4B0E" w14:textId="77777777" w:rsidR="001A3B03" w:rsidRPr="000F7B33" w:rsidRDefault="001A3B03" w:rsidP="001A3B0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544" w:type="dxa"/>
                            <w:vMerge w:val="restart"/>
                            <w:vAlign w:val="center"/>
                          </w:tcPr>
                          <w:p w14:paraId="408236A5" w14:textId="77777777" w:rsidR="001A3B03" w:rsidRPr="000933C0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8934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849" w:type="dxa"/>
                            <w:vMerge w:val="restart"/>
                            <w:vAlign w:val="center"/>
                          </w:tcPr>
                          <w:p w14:paraId="5E773A9F" w14:textId="77777777" w:rsidR="001A3B03" w:rsidRPr="000933C0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8934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1A3B03" w14:paraId="1CC8A36F" w14:textId="77777777" w:rsidTr="00A75774">
                        <w:trPr>
                          <w:trHeight w:val="308"/>
                        </w:trPr>
                        <w:tc>
                          <w:tcPr>
                            <w:tcW w:w="2505" w:type="dxa"/>
                          </w:tcPr>
                          <w:p w14:paraId="61D81A00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 w14:paraId="3A6A6C6F" w14:textId="77777777" w:rsidR="001A3B03" w:rsidRPr="002F5AF9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2F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1º Bimestre</w:t>
                            </w:r>
                          </w:p>
                        </w:tc>
                        <w:tc>
                          <w:tcPr>
                            <w:tcW w:w="1469" w:type="dxa"/>
                          </w:tcPr>
                          <w:p w14:paraId="1FCEB086" w14:textId="77777777" w:rsidR="001A3B03" w:rsidRPr="002F5AF9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2F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2º Bimestre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5756C21F" w14:textId="77777777" w:rsidR="001A3B03" w:rsidRPr="002F5AF9" w:rsidRDefault="001A3B03" w:rsidP="001A3B03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2F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3º Bimestre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 w14:paraId="3661F701" w14:textId="77777777" w:rsidR="001A3B03" w:rsidRPr="002F5AF9" w:rsidRDefault="001A3B03" w:rsidP="001A3B03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2F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º</w:t>
                            </w:r>
                            <w:r w:rsidRPr="002F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544" w:type="dxa"/>
                            <w:vMerge/>
                          </w:tcPr>
                          <w:p w14:paraId="674DAFBC" w14:textId="77777777" w:rsidR="001A3B03" w:rsidRPr="000F7B33" w:rsidRDefault="001A3B03" w:rsidP="001A3B0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849" w:type="dxa"/>
                            <w:vMerge/>
                          </w:tcPr>
                          <w:p w14:paraId="2A5BBF5A" w14:textId="77777777" w:rsidR="001A3B03" w:rsidRPr="000F7B33" w:rsidRDefault="001A3B03" w:rsidP="001A3B0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1A3B03" w14:paraId="69673D39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58329497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Português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277B58B2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{{b1_portugues}}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42067776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{{b2_portugues}}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0D21B8B2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{{b3_portugues}}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61B73B6F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{{b4_portugues}}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4D70090F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mdf_portugues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5E186854" w14:textId="7B3B1B8C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status_portugues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1BBB5684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38A4A453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6616F">
                              <w:rPr>
                                <w:b/>
                                <w:bCs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1F40DE38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</w:t>
                            </w:r>
                            <w:proofErr w:type="gram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historia</w:t>
                            </w:r>
                            <w:proofErr w:type="gram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1699CA8F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</w:t>
                            </w:r>
                            <w:proofErr w:type="gram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historia</w:t>
                            </w:r>
                            <w:proofErr w:type="gram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24FC9CFA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</w:t>
                            </w:r>
                            <w:proofErr w:type="gram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historia</w:t>
                            </w:r>
                            <w:proofErr w:type="gram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0A1EF22C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</w:t>
                            </w:r>
                            <w:proofErr w:type="gram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historia</w:t>
                            </w:r>
                            <w:proofErr w:type="gram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603D432C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</w:t>
                            </w:r>
                            <w:proofErr w:type="gram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historia</w:t>
                            </w:r>
                            <w:proofErr w:type="spellEnd"/>
                            <w:proofErr w:type="gram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2946C9E0" w14:textId="728197EB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</w:t>
                            </w:r>
                            <w:proofErr w:type="gram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historia</w:t>
                            </w:r>
                            <w:proofErr w:type="spellEnd"/>
                            <w:proofErr w:type="gram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24A70094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7CF2CC02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6616F">
                              <w:rPr>
                                <w:b/>
                                <w:bCs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09896290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{{b1_geografia}}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7696EF46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{{b2_geografia}}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17663CC7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{{b3_geografia}}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48366AF2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{{b4_geografia}}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6AB198C8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mdf_geografia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3A3F2CD0" w14:textId="72748DB1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status_geografia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3C5BF843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35CDFF83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6616F">
                              <w:rPr>
                                <w:b/>
                                <w:bCs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3AD024F3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{{b1_ciencias}}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5E264861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{{b2_ciencias}}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7DB3A3BA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{{b3_ciencias}}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6F9D0563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{{b4_ciencias}}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75E499AD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mdf_ciencias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5DE885A5" w14:textId="01B45ECB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status_ciencias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6CBFC9A3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2F4FFCB4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2A9E617B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{{b1_matematica}}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190E683A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{{b2_matematica}}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58C149EB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{{b3_matematica}}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0A3D95D7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{{b4_matematica}}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77AA07EF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mdf_matematica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50FF49D1" w14:textId="757CC828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status_matematica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5BC7839D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14A775F1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77645E9D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{{b1_ed_fisica}}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608E927D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{{b2_ed_fisica}}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58969D26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{{b3_ed_fisica}}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2517AF8C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{{b4_ed_fisica}}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18B64130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mdf_ed_fisica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22EF922D" w14:textId="35398E14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status_ed_fisica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7614E6F7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101111E1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79E7912B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{{b1_ingles}}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43B913CF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{{b2_ingles}}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2E39C956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{{b3_ingles}}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79EDB99C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{{b4_ingles}}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2FF69FEA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mdf_ingles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2361B2CB" w14:textId="0EEB25D3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status_ingles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59DE671C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1AED8E0A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266ED64C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{{b1_arte}}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051FF216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{{b2_arte}}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3596EC9E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{{b3_arte}}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7A002CD5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{{b4_arte}}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73C4D37F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mdf_arte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60F2B389" w14:textId="183098C1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status_arte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  <w:tr w:rsidR="001A3B03" w14:paraId="52B7EE3A" w14:textId="77777777" w:rsidTr="00A75774">
                        <w:trPr>
                          <w:trHeight w:val="850"/>
                        </w:trPr>
                        <w:tc>
                          <w:tcPr>
                            <w:tcW w:w="2505" w:type="dxa"/>
                            <w:vAlign w:val="center"/>
                          </w:tcPr>
                          <w:p w14:paraId="44267CEE" w14:textId="77777777" w:rsidR="001A3B03" w:rsidRPr="002D034E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14:paraId="1393958C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{{b1_etica}}</w:t>
                            </w:r>
                          </w:p>
                        </w:tc>
                        <w:tc>
                          <w:tcPr>
                            <w:tcW w:w="1469" w:type="dxa"/>
                            <w:vAlign w:val="center"/>
                          </w:tcPr>
                          <w:p w14:paraId="1FDCE298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{{b2_etica}}</w:t>
                            </w:r>
                          </w:p>
                        </w:tc>
                        <w:tc>
                          <w:tcPr>
                            <w:tcW w:w="1370" w:type="dxa"/>
                            <w:vAlign w:val="center"/>
                          </w:tcPr>
                          <w:p w14:paraId="77EDA6AD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{{b3_etica}}</w:t>
                            </w:r>
                          </w:p>
                        </w:tc>
                        <w:tc>
                          <w:tcPr>
                            <w:tcW w:w="1427" w:type="dxa"/>
                            <w:vAlign w:val="center"/>
                          </w:tcPr>
                          <w:p w14:paraId="7320234B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{{b4_etica}}</w:t>
                            </w:r>
                          </w:p>
                        </w:tc>
                        <w:tc>
                          <w:tcPr>
                            <w:tcW w:w="1544" w:type="dxa"/>
                            <w:vAlign w:val="center"/>
                          </w:tcPr>
                          <w:p w14:paraId="32F6FC8B" w14:textId="77777777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mdf_etica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9" w:type="dxa"/>
                            <w:vAlign w:val="center"/>
                          </w:tcPr>
                          <w:p w14:paraId="4843238F" w14:textId="3B940542" w:rsidR="001A3B03" w:rsidRPr="00E220D5" w:rsidRDefault="001A3B03" w:rsidP="001A3B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status_etica</w:t>
                            </w:r>
                            <w:proofErr w:type="spellEnd"/>
                            <w:r w:rsidRPr="00E220D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c>
                      </w:tr>
                    </w:tbl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43782D0D" w14:textId="77777777" w:rsidR="001A3B03" w:rsidRDefault="001A3B03">
                          <w:r>
                            <w:t>[Capture a atenção do leitor com uma ótima citação do documento ou use este espaço para enfatizar um ponto-chave. Para colocar essa caixa de texto em qualquer lugar na página, basta arrastá-la.]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562FB1A8" w14:textId="19FEFB3F" w:rsidR="001A3B03" w:rsidRDefault="001A3B03"/>
    <w:sectPr w:rsidR="001A3B03" w:rsidSect="00B4226E">
      <w:pgSz w:w="11910" w:h="16840"/>
      <w:pgMar w:top="1701" w:right="1134" w:bottom="1134" w:left="1701" w:header="357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03"/>
    <w:rsid w:val="001A3B03"/>
    <w:rsid w:val="00233A2C"/>
    <w:rsid w:val="00390ADF"/>
    <w:rsid w:val="003D0634"/>
    <w:rsid w:val="003F6552"/>
    <w:rsid w:val="00427166"/>
    <w:rsid w:val="00447F45"/>
    <w:rsid w:val="004837B2"/>
    <w:rsid w:val="004D71D4"/>
    <w:rsid w:val="00625A19"/>
    <w:rsid w:val="00927865"/>
    <w:rsid w:val="00951C7C"/>
    <w:rsid w:val="0099648A"/>
    <w:rsid w:val="00A75774"/>
    <w:rsid w:val="00A77543"/>
    <w:rsid w:val="00B02B67"/>
    <w:rsid w:val="00B4226E"/>
    <w:rsid w:val="00B42A10"/>
    <w:rsid w:val="00CF22AD"/>
    <w:rsid w:val="00D34997"/>
    <w:rsid w:val="00D43854"/>
    <w:rsid w:val="00DA4C0F"/>
    <w:rsid w:val="00E220D5"/>
    <w:rsid w:val="00ED462E"/>
    <w:rsid w:val="00FD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D954"/>
  <w15:chartTrackingRefBased/>
  <w15:docId w15:val="{13936B2B-1200-4CDC-84B4-2E733355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B03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A3B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3B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3B0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3B0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3B0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3B0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3B0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3B0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3B0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3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3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3B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3B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3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3B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3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3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A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3B0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A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3B0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A3B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B0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A3B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3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3B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3B0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A3B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DENI77 DEAR</dc:creator>
  <cp:keywords/>
  <dc:description/>
  <cp:lastModifiedBy>DENI77 DEAR</cp:lastModifiedBy>
  <cp:revision>6</cp:revision>
  <dcterms:created xsi:type="dcterms:W3CDTF">2026-10-26T20:46:00Z</dcterms:created>
  <dcterms:modified xsi:type="dcterms:W3CDTF">2026-10-26T21:36:00Z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9a244a44-1248-48c1-ac95-5a7008bad225</vt:lpwstr>
  </property>
</Properties>
</file>