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2tbmypajvgd2" w:id="0"/>
      <w:bookmarkEnd w:id="0"/>
      <w:r w:rsidDel="00000000" w:rsidR="00000000" w:rsidRPr="00000000">
        <w:rPr>
          <w:rtl w:val="0"/>
        </w:rPr>
        <w:t xml:space="preserve">PHASE 5 — TOPICAL CLUSTER MATRIX: Forensic Inventory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document provides a verified matrix of the 32 existing games based purely on source-code evidence (from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App.tsx</w:t>
      </w:r>
      <w:r w:rsidDel="00000000" w:rsidR="00000000" w:rsidRPr="00000000">
        <w:rPr>
          <w:rtl w:val="0"/>
        </w:rPr>
        <w:t xml:space="preserve"> configurations).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1kpohespa7o2" w:id="1"/>
      <w:bookmarkEnd w:id="1"/>
      <w:r w:rsidDel="00000000" w:rsidR="00000000" w:rsidRPr="00000000">
        <w:rPr>
          <w:rtl w:val="0"/>
        </w:rPr>
        <w:t xml:space="preserve">1. Verified Game Inventory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gridCol w:w="1337.142857142857"/>
        <w:tblGridChange w:id="0">
          <w:tblGrid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  <w:gridCol w:w="1337.142857142857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Mechanic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Educational Purpose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Audience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Tags / Skill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IFP / Classroom Evidence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banua-fruit-blast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Fruit Blast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Slicing / 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Ketangkasan berhitung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Siswa SD dan SMP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🔢 Numerasi, 🎯 Ice Breaking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"ice breaking seru dalam pembelajaran"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si-pemanah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Pemanah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Target Shooting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Kecepatan berhitung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Siswa SD dan SMP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🔢 Numerasi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explicit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rimba-pedia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Rimba Pedia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Exploration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Eksplorasi fauna Indonesia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Siswa SD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📚 Literasi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explicit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celestial-weaver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Celestial Weaver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Simulation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Simulasi merajut rasi bintang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Siswa SD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🧠 Logika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explicit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tanzib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Tanzib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Sorting/Cleaning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Edukasi tata cara menyucikan najis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Siswa SD dan SMP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🕌 Religion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explicit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puzzle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Puzzle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Drag &amp; Drop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Kognitif dan pemecahan masalah visual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Semua Umur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🧠 Logika, 🎯 Ice Breaking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"materi pelajaran untuk dijadikan puzzle"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martabak-pecahan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Martabak Pecahan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Slicing / Fraction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Memahami konsep pecahan matematika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Siswa SD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🔢 Numerasi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explicit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doodle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Ayo Menggambar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Drawing / AI Guess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Kreativitas visual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Semua Umur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🎯 Ice Breaking, 🧠 Logika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explicit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si-taktik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Taktik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Tic-Tac-Toe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Strategi dasar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Semua Umur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🧠 Logika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explicit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traditional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 Agustus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Minigames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Pengenalan budaya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Siswa SD dan SMP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🎯 Ice Breaking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"memeriahkan kelas"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space-war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Space War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Shooter / Math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Perhitungan cepat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Siswa SD dan SMP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🔢 Numerasi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explicit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ai-basketball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 Basketball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Camera Motion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Olahraga interaktif dengan kamera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Siswa SMP dan Guru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🏀 Sport, 🎯 Ice Breaking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Camera-based movement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mancing-kata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Mancing Kata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Fishing / 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Kosakata bahasa Inggris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Siswa SD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📚 Literasi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explicit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kancil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Kancil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Platformer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Ketangkasan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Siswa SD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🧠 Logika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explicit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nusaboard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NusaBoard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Drawing Board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Papan tulis virtual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Siswa SD dan SMP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📚 Literasi, 🎯 Ice Breaking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"Papan tulis virtual"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jagoan-kata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Jagoan Kata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Word Puzzle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Kosakata bahasa Indonesia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Siswa PAUD dan SD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📚 Literasi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explicit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geo-squad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Geo Squad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Shooter / Math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Bangun ruang matematika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Siswa SD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🔢 Numerasi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explicit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ruang-io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Ruang.io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Multiplayer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Logika ruang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Semua Umur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🧠 Logika, 🎯 Ice Breaking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Multiplayer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adu-tarik-dino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Tarik Dino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Tug of War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Fisika dasar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Siswa SD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🏀 Sport, 🎯 Ice Breaking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Two-player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tatap-hap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Tatap &amp; Hap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Camera Motion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Ketangkasan motorik dengan kamera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Anak PAUD dan TK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🎯 Ice Breaking, 🧠 Logika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Camera-based movement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cocok-logi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Cocok-logi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Klasifikasi kategori dan analogi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Anak PAUD dan TK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🧠 Logika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explicit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mesin-koleksi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Mesin Gacha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Clicker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Konsep sebab-akibat sederhana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Anak PAUD dan TK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🎯 Ice Breaking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explicit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pendekar-balon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Pendekar Balon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Tapping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Pengenalan dasar huruf alfabet dan angka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Anak PAUD dan TK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📚 Literasi, 🔢 Numerasi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explicit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detektif-cilik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Detektif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Hidden Object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Fokus, konsentrasi, kosakata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Anak PAUD dan TK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🧠 Logika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explicit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mewarnai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Sayuran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Coloring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Kreativitas seni, pengenalan warna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Anak PAUD dan TK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📚 Literasi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explicit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belajar-angka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Lab Warna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Color Mixing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Eksperimen sains dasar teori warna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Anak PAUD dan TK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🧠 Logika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explicit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Aksi Ambulans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Ambulans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Pathfinding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Logika spasial dan pemecahan masalah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Anak PAUD dan TK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🧠 Logika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explicit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Gass Damkar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Damkar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Aiming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Koordinasi visual dan motorik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Anak PAUD dan TK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🎯 Ice Breaking, 🧠 Logika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explicit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Jalur Huruf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Jalur Huruf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Tracing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Persiapan menulis, motorik halus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Anak PAUD dan TK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📚 Literasi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explicit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Petualangan Satu Garis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Satu Garis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Line Drawing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Logika alur, perencanaan gerak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Anak PAUD dan TK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🧠 Logika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explicit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gabung-ceria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Gabung Ceria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Drop &amp; Merge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Logika ruang dan fisika sederhana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Semua Umur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🎯 Ice Breaking, 🧠 Logika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explicit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dunia-hewan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Dunia Hewan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Matching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Pengetahuan alam dasar dan mencocokkan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Anak PAUD dan TK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🧠 Logika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None explicit</w:t>
            </w:r>
          </w:p>
        </w:tc>
      </w:tr>
    </w:tbl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1qy77piuxc2p" w:id="2"/>
      <w:bookmarkEnd w:id="2"/>
      <w:r w:rsidDel="00000000" w:rsidR="00000000" w:rsidRPr="00000000">
        <w:rPr>
          <w:rtl w:val="0"/>
        </w:rPr>
        <w:t xml:space="preserve">2. Cluster Validation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Based on the forensic evidence above, here is the justification for topical clusters: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A. General Educational Games (Siswa SD/SMP/Umum)</w:t>
      </w:r>
      <w:r w:rsidDel="00000000" w:rsidR="00000000" w:rsidRPr="00000000">
        <w:rPr>
          <w:rtl w:val="0"/>
        </w:rPr>
        <w:t xml:space="preserve">: 18 games. </w:t>
      </w:r>
      <w:r w:rsidDel="00000000" w:rsidR="00000000" w:rsidRPr="00000000">
        <w:rPr>
          <w:b w:val="1"/>
          <w:bCs w:val="1"/>
          <w:rtl w:val="0"/>
        </w:rPr>
        <w:t xml:space="preserve">JUSTIFIED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B. Kids Educational Games (Anak PAUD dan TK)</w:t>
      </w:r>
      <w:r w:rsidDel="00000000" w:rsidR="00000000" w:rsidRPr="00000000">
        <w:rPr>
          <w:rtl w:val="0"/>
        </w:rPr>
        <w:t xml:space="preserve">: 14 games. </w:t>
      </w:r>
      <w:r w:rsidDel="00000000" w:rsidR="00000000" w:rsidRPr="00000000">
        <w:rPr>
          <w:b w:val="1"/>
          <w:bCs w:val="1"/>
          <w:rtl w:val="0"/>
        </w:rPr>
        <w:t xml:space="preserve">JUSTIFIED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C. Literacy (Literasi)</w:t>
      </w:r>
      <w:r w:rsidDel="00000000" w:rsidR="00000000" w:rsidRPr="00000000">
        <w:rPr>
          <w:rtl w:val="0"/>
        </w:rPr>
        <w:t xml:space="preserve">: 5 games. </w:t>
      </w:r>
      <w:r w:rsidDel="00000000" w:rsidR="00000000" w:rsidRPr="00000000">
        <w:rPr>
          <w:b w:val="1"/>
          <w:bCs w:val="1"/>
          <w:rtl w:val="0"/>
        </w:rPr>
        <w:t xml:space="preserve">JUSTIFIED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D. Numeracy (Numerasi)</w:t>
      </w:r>
      <w:r w:rsidDel="00000000" w:rsidR="00000000" w:rsidRPr="00000000">
        <w:rPr>
          <w:rtl w:val="0"/>
        </w:rPr>
        <w:t xml:space="preserve">: 7 games. </w:t>
      </w:r>
      <w:r w:rsidDel="00000000" w:rsidR="00000000" w:rsidRPr="00000000">
        <w:rPr>
          <w:b w:val="1"/>
          <w:bCs w:val="1"/>
          <w:rtl w:val="0"/>
        </w:rPr>
        <w:t xml:space="preserve">JUSTIFIED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E. Logic (Logika)</w:t>
      </w:r>
      <w:r w:rsidDel="00000000" w:rsidR="00000000" w:rsidRPr="00000000">
        <w:rPr>
          <w:rtl w:val="0"/>
        </w:rPr>
        <w:t xml:space="preserve">: 17 games. </w:t>
      </w:r>
      <w:r w:rsidDel="00000000" w:rsidR="00000000" w:rsidRPr="00000000">
        <w:rPr>
          <w:b w:val="1"/>
          <w:bCs w:val="1"/>
          <w:rtl w:val="0"/>
        </w:rPr>
        <w:t xml:space="preserve">JUSTIFIED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F. Science (Sains)</w:t>
      </w:r>
      <w:r w:rsidDel="00000000" w:rsidR="00000000" w:rsidRPr="00000000">
        <w:rPr>
          <w:rtl w:val="0"/>
        </w:rPr>
        <w:t xml:space="preserve">: 0 games explicitly tagged as Science. </w:t>
      </w:r>
      <w:r w:rsidDel="00000000" w:rsidR="00000000" w:rsidRPr="00000000">
        <w:rPr>
          <w:b w:val="1"/>
          <w:bCs w:val="1"/>
          <w:rtl w:val="0"/>
        </w:rPr>
        <w:t xml:space="preserve">NOT YET JUSTIFIED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G. Creativity (Seni/Kreativitas)</w:t>
      </w:r>
      <w:r w:rsidDel="00000000" w:rsidR="00000000" w:rsidRPr="00000000">
        <w:rPr>
          <w:rtl w:val="0"/>
        </w:rPr>
        <w:t xml:space="preserve">: 2 games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doodle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mewarnai</w:t>
      </w:r>
      <w:r w:rsidDel="00000000" w:rsidR="00000000" w:rsidRPr="00000000">
        <w:rPr>
          <w:rtl w:val="0"/>
        </w:rPr>
        <w:t xml:space="preserve">). </w:t>
      </w:r>
      <w:r w:rsidDel="00000000" w:rsidR="00000000" w:rsidRPr="00000000">
        <w:rPr>
          <w:b w:val="1"/>
          <w:bCs w:val="1"/>
          <w:rtl w:val="0"/>
        </w:rPr>
        <w:t xml:space="preserve">NOT YET JUSTIFIED (Needs more mass)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H. IFP / Interactive Flat Panel / Ice Breaking</w:t>
      </w:r>
      <w:r w:rsidDel="00000000" w:rsidR="00000000" w:rsidRPr="00000000">
        <w:rPr>
          <w:rtl w:val="0"/>
        </w:rPr>
        <w:t xml:space="preserve">: 9 games tagged Ice Breaking, multiple games referencing "kelas", "materi pelajaran", multiplayer/camera. </w:t>
      </w:r>
      <w:r w:rsidDel="00000000" w:rsidR="00000000" w:rsidRPr="00000000">
        <w:rPr>
          <w:b w:val="1"/>
          <w:bCs w:val="1"/>
          <w:rtl w:val="0"/>
        </w:rPr>
        <w:t xml:space="preserve">JUSTIFIED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