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google.com, pub-8570354149283385, DIRECT, f08c47fec0942fa0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