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3E56D9" w14:textId="3ED068D8" w:rsidR="00895263" w:rsidRDefault="00902249">
      <w:r w:rsidRPr="00902249">
        <w:drawing>
          <wp:inline distT="0" distB="0" distL="0" distR="0" wp14:anchorId="3CF271E7" wp14:editId="3419048D">
            <wp:extent cx="5039995" cy="2418080"/>
            <wp:effectExtent l="0" t="0" r="825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F538" w14:textId="46537ADC" w:rsidR="00902249" w:rsidRDefault="00902249">
      <w:r w:rsidRPr="00902249">
        <w:drawing>
          <wp:inline distT="0" distB="0" distL="0" distR="0" wp14:anchorId="4D41A041" wp14:editId="3D5378F1">
            <wp:extent cx="5039995" cy="353250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2470" w14:textId="52E142E3" w:rsidR="00902249" w:rsidRDefault="00902249">
      <w:r w:rsidRPr="00902249">
        <w:lastRenderedPageBreak/>
        <w:drawing>
          <wp:inline distT="0" distB="0" distL="0" distR="0" wp14:anchorId="5BD32C33" wp14:editId="31965452">
            <wp:extent cx="5039995" cy="3709035"/>
            <wp:effectExtent l="0" t="0" r="825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2249">
        <w:drawing>
          <wp:inline distT="0" distB="0" distL="0" distR="0" wp14:anchorId="62CD2279" wp14:editId="491F5A8A">
            <wp:extent cx="5039995" cy="2914015"/>
            <wp:effectExtent l="0" t="0" r="8255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E7BE" w14:textId="492D41B4" w:rsidR="00902249" w:rsidRDefault="00902249">
      <w:r w:rsidRPr="00902249">
        <w:lastRenderedPageBreak/>
        <w:drawing>
          <wp:inline distT="0" distB="0" distL="0" distR="0" wp14:anchorId="2CCE4A13" wp14:editId="6A07D2C2">
            <wp:extent cx="5039995" cy="3430905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E7F70" w14:textId="12A2C120" w:rsidR="00902249" w:rsidRDefault="00902249">
      <w:r w:rsidRPr="00902249">
        <w:drawing>
          <wp:inline distT="0" distB="0" distL="0" distR="0" wp14:anchorId="08D7A89E" wp14:editId="6B55B48B">
            <wp:extent cx="5039995" cy="2887980"/>
            <wp:effectExtent l="0" t="0" r="825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249" w:rsidSect="005A4BD8">
      <w:pgSz w:w="11906" w:h="16838" w:code="9"/>
      <w:pgMar w:top="1701" w:right="1701" w:bottom="2268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249"/>
    <w:rsid w:val="005A4BD8"/>
    <w:rsid w:val="00895263"/>
    <w:rsid w:val="00902249"/>
    <w:rsid w:val="0095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AE4B1"/>
  <w15:chartTrackingRefBased/>
  <w15:docId w15:val="{97F665E2-B92A-4967-A9B7-80C4F726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lang w:val="en-ID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Setiaji</dc:creator>
  <cp:keywords/>
  <dc:description/>
  <cp:lastModifiedBy>Denis Setiaji</cp:lastModifiedBy>
  <cp:revision>1</cp:revision>
  <dcterms:created xsi:type="dcterms:W3CDTF">2026-09-28T15:03:00Z</dcterms:created>
  <dcterms:modified xsi:type="dcterms:W3CDTF">2026-09-28T15:14:00Z</dcterms:modified>
</cp:coreProperties>
</file>