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6008E" w14:textId="77777777" w:rsidR="003B42F1" w:rsidRDefault="00000000">
      <w:pPr>
        <w:pStyle w:val="Heading1"/>
      </w:pPr>
      <w:bookmarkStart w:id="0" w:name="_heading=h.tki6ber1isol" w:colFirst="0" w:colLast="0"/>
      <w:bookmarkEnd w:id="0"/>
      <w:r>
        <w:t>Task: Data Analysis Report</w:t>
      </w:r>
    </w:p>
    <w:p w14:paraId="2FC012BE" w14:textId="7CC4D561" w:rsidR="003B42F1" w:rsidRDefault="00000000">
      <w:r>
        <w:t>The data provided contains information about a random selection of 5,000 players who installed one of our</w:t>
      </w:r>
      <w:r w:rsidR="00C454EB">
        <w:t xml:space="preserve"> Games</w:t>
      </w:r>
      <w:r>
        <w:t xml:space="preserve">, </w:t>
      </w:r>
      <w:r>
        <w:rPr>
          <w:b/>
        </w:rPr>
        <w:t>Object Hunt</w:t>
      </w:r>
      <w:r>
        <w:t xml:space="preserve"> (App store pages: </w:t>
      </w:r>
      <w:hyperlink r:id="rId8">
        <w:r>
          <w:rPr>
            <w:color w:val="1155CC"/>
            <w:u w:val="single"/>
          </w:rPr>
          <w:t>Android</w:t>
        </w:r>
      </w:hyperlink>
      <w:r>
        <w:t xml:space="preserve"> and </w:t>
      </w:r>
      <w:hyperlink r:id="rId9">
        <w:r>
          <w:rPr>
            <w:color w:val="1155CC"/>
            <w:u w:val="single"/>
          </w:rPr>
          <w:t>iOS</w:t>
        </w:r>
      </w:hyperlink>
      <w:r>
        <w:t>), over a 30 day period.</w:t>
      </w:r>
    </w:p>
    <w:p w14:paraId="769BBD9D" w14:textId="77777777" w:rsidR="003B42F1" w:rsidRDefault="003B42F1"/>
    <w:p w14:paraId="4FC631E3" w14:textId="77777777" w:rsidR="003B42F1" w:rsidRDefault="00000000">
      <w:r>
        <w:t>There are two datasets provided:</w:t>
      </w:r>
    </w:p>
    <w:p w14:paraId="0174A311" w14:textId="77777777" w:rsidR="003B42F1" w:rsidRDefault="003B42F1"/>
    <w:p w14:paraId="72A06F3B" w14:textId="77777777" w:rsidR="003B42F1" w:rsidRDefault="00000000">
      <w:hyperlink r:id="rId10">
        <w:r>
          <w:rPr>
            <w:color w:val="1155CC"/>
            <w:u w:val="single"/>
          </w:rPr>
          <w:t>players.csv</w:t>
        </w:r>
      </w:hyperlink>
      <w:r>
        <w:t>:</w:t>
      </w:r>
    </w:p>
    <w:p w14:paraId="0FD82326" w14:textId="77777777" w:rsidR="003B42F1" w:rsidRDefault="00000000">
      <w:pPr>
        <w:numPr>
          <w:ilvl w:val="0"/>
          <w:numId w:val="1"/>
        </w:numPr>
      </w:pPr>
      <w:r>
        <w:rPr>
          <w:b/>
        </w:rPr>
        <w:t>Description</w:t>
      </w:r>
      <w:r>
        <w:t>: Event sent when player installed the app and contains information on the characteristics of the player.</w:t>
      </w:r>
    </w:p>
    <w:p w14:paraId="71C9196E" w14:textId="77777777" w:rsidR="003B42F1" w:rsidRDefault="00000000">
      <w:pPr>
        <w:numPr>
          <w:ilvl w:val="0"/>
          <w:numId w:val="1"/>
        </w:numPr>
      </w:pPr>
      <w:r>
        <w:rPr>
          <w:b/>
        </w:rPr>
        <w:t>Columns</w:t>
      </w:r>
      <w:r>
        <w:t>:</w:t>
      </w:r>
    </w:p>
    <w:p w14:paraId="4AE18CBE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install_datetime</w:t>
      </w:r>
      <w:proofErr w:type="spellEnd"/>
      <w:r>
        <w:t>: The date and time at which the player installed the app. (UTC)</w:t>
      </w:r>
    </w:p>
    <w:p w14:paraId="49E1318F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player_id</w:t>
      </w:r>
      <w:proofErr w:type="spellEnd"/>
      <w:r>
        <w:t>: A unique identifier for each player.</w:t>
      </w:r>
    </w:p>
    <w:p w14:paraId="5F37214D" w14:textId="77777777" w:rsidR="003B42F1" w:rsidRDefault="00000000">
      <w:pPr>
        <w:numPr>
          <w:ilvl w:val="1"/>
          <w:numId w:val="1"/>
        </w:numPr>
      </w:pPr>
      <w:r>
        <w:rPr>
          <w:i/>
        </w:rPr>
        <w:t>platform</w:t>
      </w:r>
      <w:r>
        <w:t>: The platform on which the player has installed the app.</w:t>
      </w:r>
    </w:p>
    <w:p w14:paraId="61056575" w14:textId="77777777" w:rsidR="003B42F1" w:rsidRDefault="00000000">
      <w:pPr>
        <w:numPr>
          <w:ilvl w:val="1"/>
          <w:numId w:val="1"/>
        </w:numPr>
      </w:pPr>
      <w:r>
        <w:rPr>
          <w:i/>
        </w:rPr>
        <w:t>country</w:t>
      </w:r>
      <w:r>
        <w:t>: The two digit country code representing the country of install.</w:t>
      </w:r>
    </w:p>
    <w:p w14:paraId="27121538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screen_size</w:t>
      </w:r>
      <w:proofErr w:type="spellEnd"/>
      <w:r>
        <w:t xml:space="preserve">: The diagonal screen size in inches. </w:t>
      </w:r>
    </w:p>
    <w:p w14:paraId="7BC4C567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system_memory</w:t>
      </w:r>
      <w:proofErr w:type="spellEnd"/>
      <w:r>
        <w:t>: The amount of RAM on the system in MB.</w:t>
      </w:r>
    </w:p>
    <w:p w14:paraId="46D60C3C" w14:textId="77777777" w:rsidR="003B42F1" w:rsidRDefault="003B42F1"/>
    <w:p w14:paraId="1CA0318A" w14:textId="77777777" w:rsidR="003B42F1" w:rsidRDefault="00000000">
      <w:hyperlink r:id="rId11">
        <w:r>
          <w:rPr>
            <w:color w:val="1155CC"/>
            <w:u w:val="single"/>
          </w:rPr>
          <w:t>level_progress.csv</w:t>
        </w:r>
      </w:hyperlink>
      <w:r>
        <w:t>:</w:t>
      </w:r>
    </w:p>
    <w:p w14:paraId="48994982" w14:textId="77777777" w:rsidR="003B42F1" w:rsidRDefault="00000000">
      <w:pPr>
        <w:numPr>
          <w:ilvl w:val="0"/>
          <w:numId w:val="1"/>
        </w:numPr>
      </w:pPr>
      <w:r>
        <w:rPr>
          <w:b/>
        </w:rPr>
        <w:t>Description</w:t>
      </w:r>
      <w:r>
        <w:t>: Event sent when player progresses through the levels and stages in the app.</w:t>
      </w:r>
    </w:p>
    <w:p w14:paraId="3BA5D9EB" w14:textId="77777777" w:rsidR="003B42F1" w:rsidRDefault="00000000">
      <w:pPr>
        <w:numPr>
          <w:ilvl w:val="0"/>
          <w:numId w:val="1"/>
        </w:numPr>
      </w:pPr>
      <w:r>
        <w:rPr>
          <w:b/>
        </w:rPr>
        <w:t>Columns</w:t>
      </w:r>
      <w:r>
        <w:t>:</w:t>
      </w:r>
    </w:p>
    <w:p w14:paraId="64A5D01B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event_datetime</w:t>
      </w:r>
      <w:proofErr w:type="spellEnd"/>
      <w:r>
        <w:t>: The date and time at which the event was received (UTC)</w:t>
      </w:r>
    </w:p>
    <w:p w14:paraId="482D7D71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player_id</w:t>
      </w:r>
      <w:proofErr w:type="spellEnd"/>
      <w:r>
        <w:t>: A unique identifier for each player.</w:t>
      </w:r>
    </w:p>
    <w:p w14:paraId="14322588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level_number</w:t>
      </w:r>
      <w:proofErr w:type="spellEnd"/>
      <w:r>
        <w:t xml:space="preserve">: The level number the event corresponds to. </w:t>
      </w:r>
    </w:p>
    <w:p w14:paraId="62D67ED6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stage_number</w:t>
      </w:r>
      <w:proofErr w:type="spellEnd"/>
      <w:r>
        <w:t xml:space="preserve">: The stage number the event corresponds to. A stage is a subsection of a level (i.e. a level will be split into a number of stages). For more information on level and stages see </w:t>
      </w:r>
      <w:hyperlink w:anchor="_heading=h.hom8rzh0d9rp">
        <w:r>
          <w:rPr>
            <w:color w:val="1155CC"/>
            <w:u w:val="single"/>
          </w:rPr>
          <w:t>Appendix</w:t>
        </w:r>
      </w:hyperlink>
      <w:r>
        <w:t>.</w:t>
      </w:r>
    </w:p>
    <w:p w14:paraId="59CCCCEE" w14:textId="77777777" w:rsidR="003B42F1" w:rsidRDefault="00000000">
      <w:pPr>
        <w:numPr>
          <w:ilvl w:val="1"/>
          <w:numId w:val="1"/>
        </w:numPr>
      </w:pPr>
      <w:r>
        <w:rPr>
          <w:i/>
        </w:rPr>
        <w:t>status</w:t>
      </w:r>
      <w:r>
        <w:t>: The outcome the event corresponds to:</w:t>
      </w:r>
    </w:p>
    <w:p w14:paraId="20DEA399" w14:textId="77777777" w:rsidR="003B42F1" w:rsidRDefault="00000000">
      <w:pPr>
        <w:numPr>
          <w:ilvl w:val="2"/>
          <w:numId w:val="1"/>
        </w:numPr>
      </w:pPr>
      <w:r>
        <w:t>‘start’: Sent when a player starts a stage within a level in a session. This can be re-sent for the same level if a player reboots the app and restarts the stage.</w:t>
      </w:r>
    </w:p>
    <w:p w14:paraId="1836F5F5" w14:textId="77777777" w:rsidR="003B42F1" w:rsidRDefault="00000000">
      <w:pPr>
        <w:numPr>
          <w:ilvl w:val="2"/>
          <w:numId w:val="1"/>
        </w:numPr>
      </w:pPr>
      <w:r>
        <w:t>‘fail’: Sent when a player fails a stage within a level. In this app, a player fails when they are caught by the hunter. Failing results in the player receiving negative feedback text and will progress onto the following stage.</w:t>
      </w:r>
    </w:p>
    <w:p w14:paraId="0F867586" w14:textId="77777777" w:rsidR="003B42F1" w:rsidRDefault="00000000">
      <w:pPr>
        <w:numPr>
          <w:ilvl w:val="2"/>
          <w:numId w:val="1"/>
        </w:numPr>
      </w:pPr>
      <w:r>
        <w:t>‘complete’: Sent when a player successfully completes a stage within a level and is eligible to progress onto the next level.</w:t>
      </w:r>
    </w:p>
    <w:p w14:paraId="34574E07" w14:textId="77777777" w:rsidR="003B42F1" w:rsidRDefault="00000000">
      <w:pPr>
        <w:numPr>
          <w:ilvl w:val="1"/>
          <w:numId w:val="1"/>
        </w:numPr>
      </w:pPr>
      <w:proofErr w:type="spellStart"/>
      <w:r>
        <w:rPr>
          <w:i/>
        </w:rPr>
        <w:t>session_id</w:t>
      </w:r>
      <w:proofErr w:type="spellEnd"/>
      <w:r>
        <w:t>: A unique identifier for the session in which the event was produced. A session is defined as the period of time a player plays the app, it starts when they open the app and ends when they close the app. A player can play for multiple levels and stages in a session.</w:t>
      </w:r>
    </w:p>
    <w:p w14:paraId="14592CCD" w14:textId="77777777" w:rsidR="003B42F1" w:rsidRDefault="003B42F1"/>
    <w:p w14:paraId="3C18682C" w14:textId="77777777" w:rsidR="003B42F1" w:rsidRDefault="00000000">
      <w:r>
        <w:t xml:space="preserve">You should use the </w:t>
      </w:r>
      <w:proofErr w:type="spellStart"/>
      <w:r>
        <w:rPr>
          <w:i/>
        </w:rPr>
        <w:t>player_id</w:t>
      </w:r>
      <w:proofErr w:type="spellEnd"/>
      <w:r>
        <w:t xml:space="preserve"> columns in each file to link players with their level progress information. </w:t>
      </w:r>
    </w:p>
    <w:p w14:paraId="0F614691" w14:textId="77777777" w:rsidR="003B42F1" w:rsidRDefault="003B42F1"/>
    <w:p w14:paraId="21DCCF57" w14:textId="77777777" w:rsidR="003B42F1" w:rsidRDefault="00000000">
      <w:pPr>
        <w:rPr>
          <w:b/>
        </w:rPr>
      </w:pPr>
      <w:r>
        <w:rPr>
          <w:b/>
        </w:rPr>
        <w:lastRenderedPageBreak/>
        <w:t xml:space="preserve">Does failing a level increase the risk of churn? (Churn is the proportion of players who stop playing the game, 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 do not progress.)</w:t>
      </w:r>
    </w:p>
    <w:p w14:paraId="2F0B0BF5" w14:textId="77777777" w:rsidR="003B42F1" w:rsidRDefault="003B42F1">
      <w:pPr>
        <w:rPr>
          <w:b/>
        </w:rPr>
      </w:pPr>
    </w:p>
    <w:p w14:paraId="1FA76DB1" w14:textId="77777777" w:rsidR="003B42F1" w:rsidRDefault="00000000">
      <w:pPr>
        <w:numPr>
          <w:ilvl w:val="0"/>
          <w:numId w:val="2"/>
        </w:numPr>
      </w:pPr>
      <w:r>
        <w:t>Assume that the customers will be game designers who will use this report to decide whether failing a level increases the risk of churn for this game.</w:t>
      </w:r>
    </w:p>
    <w:p w14:paraId="537B57A9" w14:textId="77777777" w:rsidR="003B42F1" w:rsidRDefault="003B42F1"/>
    <w:p w14:paraId="3DDEC9CF" w14:textId="77777777" w:rsidR="003B42F1" w:rsidRDefault="00000000">
      <w:pPr>
        <w:pStyle w:val="Heading1"/>
      </w:pPr>
      <w:bookmarkStart w:id="1" w:name="_heading=h.hom8rzh0d9rp" w:colFirst="0" w:colLast="0"/>
      <w:bookmarkEnd w:id="1"/>
      <w:r>
        <w:t>Appendix: Level and Stages</w:t>
      </w:r>
    </w:p>
    <w:p w14:paraId="26F0D4C1" w14:textId="77777777" w:rsidR="003B42F1" w:rsidRDefault="00000000">
      <w:r>
        <w:t>The screenshot attached was taken during Level 1 (</w:t>
      </w:r>
      <w:proofErr w:type="spellStart"/>
      <w:r>
        <w:t>level_number</w:t>
      </w:r>
      <w:proofErr w:type="spellEnd"/>
      <w:r>
        <w:t xml:space="preserve"> = 1) Stage 1 (</w:t>
      </w:r>
      <w:proofErr w:type="spellStart"/>
      <w:r>
        <w:t>stage_number</w:t>
      </w:r>
      <w:proofErr w:type="spellEnd"/>
      <w:r>
        <w:t xml:space="preserve"> = 1). The two circles at the top of the screen (highlighted by the red box) shows that there are 2 stages in this level. The player must complete all 2 stages in order to progress to the next level which is Level 2.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677966F" wp14:editId="04D2EFFA">
            <wp:simplePos x="0" y="0"/>
            <wp:positionH relativeFrom="column">
              <wp:posOffset>1828800</wp:posOffset>
            </wp:positionH>
            <wp:positionV relativeFrom="paragraph">
              <wp:posOffset>828675</wp:posOffset>
            </wp:positionV>
            <wp:extent cx="2300956" cy="4992100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956" cy="49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1EBFB1" w14:textId="77777777" w:rsidR="003B42F1" w:rsidRDefault="00000000"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2B4D0085" wp14:editId="4419B8B8">
                <wp:simplePos x="0" y="0"/>
                <wp:positionH relativeFrom="column">
                  <wp:posOffset>2190750</wp:posOffset>
                </wp:positionH>
                <wp:positionV relativeFrom="paragraph">
                  <wp:posOffset>390525</wp:posOffset>
                </wp:positionV>
                <wp:extent cx="1581150" cy="321087"/>
                <wp:effectExtent l="0" t="0" r="0" b="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6025" y="506500"/>
                          <a:ext cx="3818400" cy="623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5CD82F" w14:textId="77777777" w:rsidR="003B42F1" w:rsidRDefault="003B42F1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2190750</wp:posOffset>
                </wp:positionH>
                <wp:positionV relativeFrom="paragraph">
                  <wp:posOffset>390525</wp:posOffset>
                </wp:positionV>
                <wp:extent cx="1581150" cy="321087"/>
                <wp:effectExtent b="0" l="0" r="0" t="0"/>
                <wp:wrapNone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3210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6AC9908" w14:textId="77777777" w:rsidR="003B42F1" w:rsidRDefault="003B42F1">
      <w:pPr>
        <w:rPr>
          <w:b/>
          <w:u w:val="single"/>
        </w:rPr>
      </w:pPr>
    </w:p>
    <w:sectPr w:rsidR="003B42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31025" w14:textId="77777777" w:rsidR="009051D7" w:rsidRDefault="009051D7">
      <w:pPr>
        <w:spacing w:line="240" w:lineRule="auto"/>
      </w:pPr>
      <w:r>
        <w:separator/>
      </w:r>
    </w:p>
  </w:endnote>
  <w:endnote w:type="continuationSeparator" w:id="0">
    <w:p w14:paraId="3F2669B4" w14:textId="77777777" w:rsidR="009051D7" w:rsidRDefault="009051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21B31" w14:textId="77777777" w:rsidR="009051D7" w:rsidRDefault="009051D7">
      <w:pPr>
        <w:spacing w:line="240" w:lineRule="auto"/>
      </w:pPr>
      <w:r>
        <w:separator/>
      </w:r>
    </w:p>
  </w:footnote>
  <w:footnote w:type="continuationSeparator" w:id="0">
    <w:p w14:paraId="53678EEF" w14:textId="77777777" w:rsidR="009051D7" w:rsidRDefault="009051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259FD"/>
    <w:multiLevelType w:val="multilevel"/>
    <w:tmpl w:val="27E25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656326"/>
    <w:multiLevelType w:val="multilevel"/>
    <w:tmpl w:val="E4E82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75" w:hanging="42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647C5"/>
    <w:multiLevelType w:val="multilevel"/>
    <w:tmpl w:val="158AB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24702117">
    <w:abstractNumId w:val="1"/>
  </w:num>
  <w:num w:numId="2" w16cid:durableId="572129367">
    <w:abstractNumId w:val="0"/>
  </w:num>
  <w:num w:numId="3" w16cid:durableId="1566990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2F1"/>
    <w:rsid w:val="00055435"/>
    <w:rsid w:val="003B42F1"/>
    <w:rsid w:val="009051D7"/>
    <w:rsid w:val="00C4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9132D"/>
  <w15:docId w15:val="{04FD508C-6367-4ADB-972F-851F2D433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454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4EB"/>
  </w:style>
  <w:style w:type="paragraph" w:styleId="Footer">
    <w:name w:val="footer"/>
    <w:basedOn w:val="Normal"/>
    <w:link w:val="FooterChar"/>
    <w:uiPriority w:val="99"/>
    <w:unhideWhenUsed/>
    <w:rsid w:val="00C454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4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kwalee.objecthide&amp;hl=en_GB&amp;gl=US&amp;pli=1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yTzNCB4Yx7d8O9Sr1iujdBqNW9SdGi6w/view?usp=shari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rive.google.com/file/d/16ypCqEmIUNZ6ndsgFfhPR9J4bhKF2LYn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s.apple.com/us/app/object-hunt/id153759488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VY0hlqicDNAGFlJdEy9VCuoPyA==">AMUW2mVLRvWwQjkVwBtVGAzeygl1HptU/NKu5GeF7KGuk4obcU7lj5KyTdIfOFqOxinWFhUJKQBlyNN/aUQtSio+TS9Jwn2gKoQ3U9UsU9bR5CBchpIzKZkYoE73zw0zhNMj4zQrOzXLePXUPEbT0wcvurM3uC9/zg==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Denis James</cp:lastModifiedBy>
  <cp:revision>2</cp:revision>
  <dcterms:created xsi:type="dcterms:W3CDTF">2024-07-01T14:15:00Z</dcterms:created>
  <dcterms:modified xsi:type="dcterms:W3CDTF">2024-07-01T14:17:00Z</dcterms:modified>
</cp:coreProperties>
</file>