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Тестовое задание Python developer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Время на выполнение:</w:t>
      </w:r>
      <w:r w:rsidDel="00000000" w:rsidR="00000000" w:rsidRPr="00000000">
        <w:rPr>
          <w:sz w:val="28"/>
          <w:szCs w:val="28"/>
          <w:rtl w:val="0"/>
        </w:rPr>
        <w:t xml:space="preserve"> 2-4 часа. </w:t>
      </w:r>
      <w:r w:rsidDel="00000000" w:rsidR="00000000" w:rsidRPr="00000000">
        <w:rPr>
          <w:sz w:val="28"/>
          <w:szCs w:val="28"/>
          <w:rtl w:val="0"/>
        </w:rPr>
        <w:t xml:space="preserve">Отсчет времени на выполнение начинается с первого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Стек:</w:t>
      </w:r>
      <w:r w:rsidDel="00000000" w:rsidR="00000000" w:rsidRPr="00000000">
        <w:rPr>
          <w:sz w:val="28"/>
          <w:szCs w:val="28"/>
          <w:rtl w:val="0"/>
        </w:rPr>
        <w:t xml:space="preserve"> Python3, Asyncio, MongoDB, любая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асинхронная</w:t>
      </w:r>
      <w:r w:rsidDel="00000000" w:rsidR="00000000" w:rsidRPr="00000000">
        <w:rPr>
          <w:sz w:val="28"/>
          <w:szCs w:val="28"/>
          <w:rtl w:val="0"/>
        </w:rPr>
        <w:t xml:space="preserve"> библиотека для телеграм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задачи: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Вашей задачей в рамках этого тестового задания будет написание алгоритма агрегации статистических данных о зарплатах сотрудников компании по временным промежуткам. Ссылка на скачивание коллекции со статистическими данными, которую необходимо использовать при выполнении задания, находится в конце документа.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обычном языке пример задачи выглядит следующим образом: “Необходимо посчитать суммы всех выплат с {28.02.2022} по {31.03.2022}, единица группировки - {день}”.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Ваш алгоритм должен принимать на вход: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старта агрегации в ISO формате (далее dt_from)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окончания агрегации в ISO формате (далее dt_upto)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агрегации (далее group_type). Типы агрегации могут быть следующие: hour, day, month. То есть группировка всех данных за час, день, неделю, месяц.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"dt_from":"2022-09-01T00:00:00",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"dt_upto":"2022-12-31T23:59:00",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"group_type":"month"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входным данным:</w:t>
      </w:r>
      <w:r w:rsidDel="00000000" w:rsidR="00000000" w:rsidRPr="00000000">
        <w:rPr>
          <w:sz w:val="28"/>
          <w:szCs w:val="28"/>
          <w:rtl w:val="0"/>
        </w:rPr>
        <w:t xml:space="preserve"> вам необходимо агрегировать выплаты с 1 сентября 2022 года по 31 декабря 2022 года, тип агрегации по месяцу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выходе ваш алгоритм формирует ответ содержащий: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Агрегированный массив данных (далее dataset)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Подписи к значениям агрегированного массива данных в ISO формате (далее labels)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ответа: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{"dataset": [5906586, 5515874, 5889803, 6092634], "labels": ["2022-09-01T00:00:00", "2022-10-01T00:00:00", "2022-11-01T00:00:00", "2022-12-01T00:00:00"]}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ответу:</w:t>
      </w:r>
      <w:r w:rsidDel="00000000" w:rsidR="00000000" w:rsidRPr="00000000">
        <w:rPr>
          <w:sz w:val="28"/>
          <w:szCs w:val="28"/>
          <w:rtl w:val="0"/>
        </w:rPr>
        <w:t xml:space="preserve"> в нулевом элементе датасета содержится сумма всех выплат за сентябрь, в первом элементе сумма всех выплат за октябрь и т.д. В лейблах подписи соответственно элементам датасета.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Несколько примеров для проверки корректности работы вашего алгоритма на нашей коллекции данных: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1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"2022-09-01T00:00:00",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"2022-12-31T23:59:00",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"month"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1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{"dataset": [5906586, 5515874, 5889803, 6092634],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"labels": ["2022-09-01T00:00:00", "2022-10-01T00:00:00", "2022-11-01T00:00:00", "2022-12-01T00:00:00"]}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2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"2022-10-01T00:00:00",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"2022-11-30T23:59:00",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"day"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2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{"dataset": [0, 0, 0, 195028, 190610, 193448, 203057, 208605, 191361, 186224, 181561, 195264, 213854, 194070,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208372, 184966, 196745, 185221, 196197, 200647, 196755, 221695, 189114, 204853, 194652, 188096, 215141,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185000, 206936, 200164, 188238, 195279, 191601, 201722, 207361, 184391, 203336, 205045, 202717, 182251,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185631, 186703, 193604, 204879, 201341, 202654, 183856, 207001, 204274, 204119, 188486, 191392, 184199,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202045, 193454, 198738, 205226, 188764, 191233, 193167, 205334],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"labels": ["2022-10-01T00:00:00", "2022-10-02T00:00:00", "2022-10-03T00:00:00", "2022-10-04T00:00:00",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"2022-10-05T00:00:00", "2022-10-06T00:00:00", "2022-10-07T00:00:00", "2022-10-08T00:00:00",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"2022-10-09T00:00:00", "2022-10-10T00:00:00", "2022-10-11T00:00:00", "2022-10-12T00:00:00",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"2022-10-13T00:00:00", "2022-10-14T00:00:00", "2022-10-15T00:00:00", "2022-10-16T00:00:00",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"2022-10-17T00:00:00", "2022-10-18T00:00:00", "2022-10-19T00:00:00", "2022-10-20T00:00:00",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"2022-10-21T00:00:00", "2022-10-22T00:00:00", "2022-10-23T00:00:00", "2022-10-24T00:00:00",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"2022-10-25T00:00:00", "2022-10-26T00:00:00", "2022-10-27T00:00:00", "2022-10-28T00:00:00",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"2022-10-29T00:00:00", "2022-10-30T00:00:00", "2022-10-31T00:00:00", "2022-11-01T00:00:00",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"2022-11-02T00:00:00", "2022-11-03T00:00:00", "2022-11-04T00:00:00", "2022-11-05T00:00:00",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"2022-11-06T00:00:00", "2022-11-07T00:00:00", "2022-11-08T00:00:00", "2022-11-09T00:00:00",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"2022-11-10T00:00:00", "2022-11-11T00:00:00", "2022-11-12T00:00:00", "2022-11-13T00:00:00",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"2022-11-14T00:00:00", "2022-11-15T00:00:00", "2022-11-16T00:00:00", "2022-11-17T00:00:00",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"2022-11-18T00:00:00", "2022-11-19T00:00:00", "2022-11-20T00:00:00", "2022-11-21T00:00:00",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"2022-11-22T00:00:00", "2022-11-23T00:00:00", "2022-11-24T00:00:00", "2022-11-25T00:00:00",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"2022-11-26T00:00:00", "2022-11-27T00:00:00", "2022-11-28T00:00:00", "2022-11-29T00:00:00",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"2022-11-30T00:00:00"]}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3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"2022-02-01T00:00:00",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"2022-02-02T00:00:00",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"hour"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3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{"dataset": [8177, 8407, 4868, 7706, 8353, 7143, 6062, 11800, 4077, 8820, 4788, 11045, 13048, 2729, 4038, 9888,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7490, 11644, 11232, 12177, 2741, 5341, 8730, 4718, 0],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"labels": ["2022-02-01T00:00:00", "2022-02-01T01:00:00", "2022-02-01T02:00:00", "2022-02-01T03:00:00",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"2022-02-01T04:00:00", "2022-02-01T05:00:00", "2022-02-01T06:00:00", "2022-02-01T07:00:00",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"2022-02-01T08:00:00", "2022-02-01T09:00:00", "2022-02-01T10:00:00", "2022-02-01T11:00:00",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"2022-02-01T12:00:00", "2022-02-01T13:00:00", "2022-02-01T14:00:00", "2022-02-01T15:00:00",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"2022-02-01T16:00:00", "2022-02-01T17:00:00", "2022-02-01T18:00:00", "2022-02-01T19:00:00",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"2022-02-01T20:00:00", "2022-02-01T21:00:00", "2022-02-01T22:00:00", "2022-02-01T23:00:00",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"2022-02-02T00:00:00"]}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разработки алгоритма агрегации, вам необходимо создать телеграм бота, который будет принимать от пользователей текстовые сообщения содержащие JSON с входными данными и отдавать агрегированные данные в ответ. Посмотрите @rlt_testtaskexample_bot - в таком формате должен работать и ваш бот.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происходит проверка тестового задания?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выполнения тестового задания вам необходимо прислать нашему боту @rlttesttask_validator никнейм вашего телеграм бота. Наш бот автоматически обратится к вашему боту и прокинет несколько тестовых запросов, если агрегированные ответы вашего бота окажутся верными - вы прошли тестовое задание.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Внимание! Чтобы бот начал проверку вашего задания вам необходимо написать ваш telegram id в https://t.me/id_receiver для выдачи доступа к проверке тестового, его можно узнать, написав в @rlttesttask_validator, доступы выдаются в течение 24 часов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Внимание 2! Код вашего решения должен быть размещен в публичном репозитории на GitHub/GitLab. После прохождения валидации, наш бот запросит ссылку на репозиторий, для того чтобы мы провели код-ревью</w:t>
        <w:br w:type="textWrapping"/>
        <w:br w:type="textWrapping"/>
        <w:t xml:space="preserve">Внимание 3! Отсчет времени на выполнение начинается с первого коммита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любым вопросам пишите в вакансии на hh.ru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Коллекция со статистическими данными -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https://drive.google.com/file/d/1pcNm2TAtXHO4JIad9dkzpbNc4q7NoYkx/view?usp=sharing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