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376EB" w14:textId="77777777" w:rsidR="006434CA" w:rsidRDefault="00792CF7">
      <w:r>
        <w:t>Потребителски интерфейс за правене на резервации за игрища в спортен клуб.</w:t>
      </w:r>
    </w:p>
    <w:p w14:paraId="7585F607" w14:textId="77777777" w:rsidR="00792CF7" w:rsidRDefault="00792CF7">
      <w:r>
        <w:t xml:space="preserve">Проектът е качен на домейн </w:t>
      </w:r>
      <w:r>
        <w:fldChar w:fldCharType="begin"/>
      </w:r>
      <w:r>
        <w:instrText xml:space="preserve"> HYPERLINK "</w:instrText>
      </w:r>
      <w:r w:rsidRPr="00792CF7">
        <w:instrText>http://denis-mihaylov.com/scm/</w:instrText>
      </w:r>
      <w:r>
        <w:instrText xml:space="preserve">" </w:instrText>
      </w:r>
      <w:r>
        <w:fldChar w:fldCharType="separate"/>
      </w:r>
      <w:r w:rsidRPr="00453B68">
        <w:rPr>
          <w:rStyle w:val="Hyperlink"/>
        </w:rPr>
        <w:t>http://denis-mihaylov.com/scm/</w:t>
      </w:r>
      <w:r>
        <w:fldChar w:fldCharType="end"/>
      </w:r>
    </w:p>
    <w:p w14:paraId="2F3C5086" w14:textId="77777777" w:rsidR="00792CF7" w:rsidRDefault="00792CF7"/>
    <w:p w14:paraId="37E9E066" w14:textId="77777777" w:rsidR="00792CF7" w:rsidRDefault="00792CF7">
      <w:r>
        <w:t>Потребители/пароли</w:t>
      </w:r>
    </w:p>
    <w:p w14:paraId="225279FB" w14:textId="77777777" w:rsidR="00792CF7" w:rsidRDefault="00792CF7">
      <w:r>
        <w:rPr>
          <w:lang w:val="en-US"/>
        </w:rPr>
        <w:t xml:space="preserve">admin/admin – </w:t>
      </w:r>
      <w:r>
        <w:t>супер администратор, който може да създава клубове, видове игрища и да попълва игрищата за всеки клуб</w:t>
      </w:r>
    </w:p>
    <w:p w14:paraId="511E4C41" w14:textId="0CFA7B4F" w:rsidR="00792CF7" w:rsidRDefault="00792CF7">
      <w:r>
        <w:rPr>
          <w:lang w:val="en-US"/>
        </w:rPr>
        <w:t xml:space="preserve">denis/denis – </w:t>
      </w:r>
      <w:r>
        <w:t>администратор на клуб, може да променя информацията за своя клуб.</w:t>
      </w:r>
    </w:p>
    <w:p w14:paraId="60DB26AB" w14:textId="1F4E308A" w:rsidR="00792CF7" w:rsidRDefault="00792CF7">
      <w:proofErr w:type="spellStart"/>
      <w:r>
        <w:rPr>
          <w:lang w:val="en-US"/>
        </w:rPr>
        <w:t>recep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recep</w:t>
      </w:r>
      <w:proofErr w:type="spellEnd"/>
      <w:r>
        <w:rPr>
          <w:lang w:val="en-US"/>
        </w:rPr>
        <w:t xml:space="preserve"> – </w:t>
      </w:r>
      <w:r>
        <w:t>рецепционист, може да създава и преглежда вече направените резервации</w:t>
      </w:r>
    </w:p>
    <w:p w14:paraId="15A8EDA2" w14:textId="0CB12EFB" w:rsidR="00792CF7" w:rsidRDefault="00792CF7"/>
    <w:p w14:paraId="0463FF78" w14:textId="611C8D50" w:rsidR="00792CF7" w:rsidRPr="00792CF7" w:rsidRDefault="00792CF7">
      <w:pPr>
        <w:rPr>
          <w:lang w:val="en-US"/>
        </w:rPr>
      </w:pPr>
      <w:r>
        <w:t xml:space="preserve">Сорс кодът е качен и в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 </w:t>
      </w:r>
      <w:r w:rsidRPr="00792CF7">
        <w:rPr>
          <w:lang w:val="en-US"/>
        </w:rPr>
        <w:t>https://github.com/denis-mihaylov-nbu/CSCB688</w:t>
      </w:r>
      <w:bookmarkStart w:id="0" w:name="_GoBack"/>
      <w:bookmarkEnd w:id="0"/>
    </w:p>
    <w:sectPr w:rsidR="00792CF7" w:rsidRPr="00792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F7"/>
    <w:rsid w:val="006434CA"/>
    <w:rsid w:val="0079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7C81"/>
  <w15:chartTrackingRefBased/>
  <w15:docId w15:val="{E46DBEDF-5FD1-4543-B028-2F847DA2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Mihaylov</dc:creator>
  <cp:keywords/>
  <dc:description/>
  <cp:lastModifiedBy>Denis Mihaylov</cp:lastModifiedBy>
  <cp:revision>1</cp:revision>
  <dcterms:created xsi:type="dcterms:W3CDTF">2019-01-22T21:09:00Z</dcterms:created>
  <dcterms:modified xsi:type="dcterms:W3CDTF">2019-01-22T21:14:00Z</dcterms:modified>
</cp:coreProperties>
</file>