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Республики Беларусь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«Белорусский государственный университет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компьютерных систем и сетей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информатики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Конструирование программ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Отчёт по лабораторной работе №1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АДРЕСАЦИИ. КОМАНДЫ ПЕРЕСЫЛКИ ДАННЫХ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45968">
        <w:rPr>
          <w:rFonts w:ascii="Times New Roman" w:eastAsia="Times New Roman" w:hAnsi="Times New Roman" w:cs="Times New Roman"/>
          <w:color w:val="000000"/>
          <w:sz w:val="24"/>
          <w:szCs w:val="24"/>
        </w:rPr>
        <w:t>Кончик Д.С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Принимающий                                                                                                    Романюк М.В.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 2022</w:t>
      </w:r>
    </w:p>
    <w:p w:rsidR="005F09EA" w:rsidRDefault="007B1CDD" w:rsidP="00C45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r w:rsidR="00C4596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5F09EA" w:rsidRPr="00C45968" w:rsidRDefault="00C4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Установить регистр флагов в соответствии с содержимым младшего байта регистра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r w:rsidRPr="00C459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программы:</w:t>
      </w:r>
    </w:p>
    <w:p w:rsidR="00A432B0" w:rsidRPr="00A432B0" w:rsidRDefault="00077B53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77B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A432B0" w:rsidRPr="00A432B0">
        <w:rPr>
          <w:rFonts w:ascii="Consolas" w:eastAsia="Times New Roman" w:hAnsi="Consolas" w:cs="Times New Roman"/>
          <w:color w:val="000000"/>
          <w:sz w:val="24"/>
          <w:szCs w:val="24"/>
        </w:rPr>
        <w:t>org</w:t>
      </w:r>
      <w:proofErr w:type="spellEnd"/>
      <w:r w:rsidR="00A432B0"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$8000</w:t>
      </w:r>
    </w:p>
    <w:p w:rsidR="00A432B0" w:rsidRPr="00A432B0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>psha</w:t>
      </w:r>
      <w:proofErr w:type="spell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Запись A в стек</w:t>
      </w:r>
    </w:p>
    <w:p w:rsidR="00A432B0" w:rsidRPr="00A432B0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>tsx</w:t>
      </w:r>
      <w:proofErr w:type="spell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Пересылка SP в X</w:t>
      </w:r>
    </w:p>
    <w:p w:rsidR="00A432B0" w:rsidRPr="00A432B0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>pula</w:t>
      </w:r>
      <w:proofErr w:type="spell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Загрузка A из стека</w:t>
      </w:r>
    </w:p>
    <w:p w:rsidR="00A432B0" w:rsidRPr="00A432B0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>xgdx</w:t>
      </w:r>
      <w:proofErr w:type="spell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Обмен D с X</w:t>
      </w:r>
    </w:p>
    <w:p w:rsidR="006E173E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>tstb</w:t>
      </w:r>
      <w:proofErr w:type="spell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  <w:proofErr w:type="gramEnd"/>
      <w:r w:rsidRPr="00A432B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Установить CCR в соответствии с B</w:t>
      </w:r>
    </w:p>
    <w:p w:rsidR="00A432B0" w:rsidRDefault="00A432B0" w:rsidP="00A4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</w:t>
      </w:r>
      <w:r w:rsidR="006E17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 </w:t>
      </w:r>
      <w:r w:rsidR="008A357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 программы:</w:t>
      </w:r>
    </w:p>
    <w:p w:rsidR="005F09EA" w:rsidRDefault="00063D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D1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48D83E6" wp14:editId="4409D344">
            <wp:simplePos x="0" y="0"/>
            <wp:positionH relativeFrom="column">
              <wp:posOffset>9525</wp:posOffset>
            </wp:positionH>
            <wp:positionV relativeFrom="paragraph">
              <wp:posOffset>74295</wp:posOffset>
            </wp:positionV>
            <wp:extent cx="1691640" cy="1709420"/>
            <wp:effectExtent l="0" t="0" r="381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1"/>
                    <a:stretch/>
                  </pic:blipFill>
                  <pic:spPr bwMode="auto">
                    <a:xfrm>
                      <a:off x="0" y="0"/>
                      <a:ext cx="1691640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7B53" w:rsidRDefault="0007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1A43" w:rsidRDefault="00A51A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</w:t>
      </w:r>
      <w:r w:rsidR="00C05F0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выполнения программы:</w:t>
      </w:r>
    </w:p>
    <w:p w:rsidR="005F09EA" w:rsidRDefault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A3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6C6EA0E" wp14:editId="180DE20C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1684020" cy="171894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Default="00CB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7A37" w:rsidRDefault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1C12" w:rsidRPr="00B56522" w:rsidRDefault="00B56522" w:rsidP="00DE7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</w:t>
      </w:r>
      <w:r w:rsidR="004A7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регистра </w:t>
      </w:r>
      <w:r w:rsidR="004A7C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4A7CBC" w:rsidRPr="004A7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7C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стало равным значению регистра </w:t>
      </w:r>
      <w:r w:rsidR="004A7C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r w:rsidRPr="00B565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04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регистра </w:t>
      </w:r>
      <w:r w:rsidR="001043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r w:rsidR="00104391" w:rsidRPr="00104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391">
        <w:rPr>
          <w:rFonts w:ascii="Times New Roman" w:eastAsia="Times New Roman" w:hAnsi="Times New Roman" w:cs="Times New Roman"/>
          <w:color w:val="000000"/>
          <w:sz w:val="28"/>
          <w:szCs w:val="28"/>
        </w:rPr>
        <w:t>не изменилось</w:t>
      </w:r>
      <w:bookmarkStart w:id="1" w:name="_GoBack"/>
      <w:bookmarkEnd w:id="1"/>
      <w:r w:rsidR="001043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регистр статуса</w:t>
      </w:r>
      <w:r w:rsidR="007B1CDD" w:rsidRPr="007B1C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1CDD">
        <w:rPr>
          <w:rFonts w:ascii="Times New Roman" w:eastAsia="Times New Roman" w:hAnsi="Times New Roman" w:cs="Times New Roman"/>
          <w:color w:val="000000"/>
          <w:sz w:val="28"/>
          <w:szCs w:val="28"/>
        </w:rPr>
        <w:t>СС</w:t>
      </w:r>
      <w:r w:rsidR="007B1C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установлен в соответствии с содержимым регистра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B565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младшего байта регистра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B56522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sectPr w:rsidR="00CB1C12" w:rsidRPr="00B565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63D1D"/>
    <w:rsid w:val="00077B53"/>
    <w:rsid w:val="00104391"/>
    <w:rsid w:val="004A7CBC"/>
    <w:rsid w:val="005F09EA"/>
    <w:rsid w:val="006E173E"/>
    <w:rsid w:val="007B1CDD"/>
    <w:rsid w:val="0083770B"/>
    <w:rsid w:val="008A3577"/>
    <w:rsid w:val="00A432B0"/>
    <w:rsid w:val="00A51A43"/>
    <w:rsid w:val="00B56522"/>
    <w:rsid w:val="00C05F08"/>
    <w:rsid w:val="00C45968"/>
    <w:rsid w:val="00CA28A1"/>
    <w:rsid w:val="00CB1C12"/>
    <w:rsid w:val="00DE7A37"/>
    <w:rsid w:val="00E6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CE82B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Косьмин</dc:creator>
  <cp:lastModifiedBy>HP</cp:lastModifiedBy>
  <cp:revision>5</cp:revision>
  <dcterms:created xsi:type="dcterms:W3CDTF">2022-09-13T17:49:00Z</dcterms:created>
  <dcterms:modified xsi:type="dcterms:W3CDTF">2022-09-15T16:16:00Z</dcterms:modified>
</cp:coreProperties>
</file>