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322E" w14:textId="588D272E" w:rsidR="00162CE8" w:rsidRPr="001D5569" w:rsidRDefault="00162CE8" w:rsidP="001D55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569">
        <w:rPr>
          <w:rFonts w:ascii="Times New Roman" w:hAnsi="Times New Roman"/>
          <w:sz w:val="28"/>
          <w:szCs w:val="28"/>
        </w:rPr>
        <w:t xml:space="preserve">Факультет </w:t>
      </w:r>
      <w:r w:rsidR="001D5569">
        <w:rPr>
          <w:rFonts w:ascii="Times New Roman" w:hAnsi="Times New Roman"/>
          <w:sz w:val="28"/>
          <w:szCs w:val="28"/>
        </w:rPr>
        <w:t>к</w:t>
      </w:r>
      <w:r w:rsidRPr="001D5569">
        <w:rPr>
          <w:rFonts w:ascii="Times New Roman" w:hAnsi="Times New Roman"/>
          <w:sz w:val="28"/>
          <w:szCs w:val="28"/>
        </w:rPr>
        <w:t>омпьютерных систем и сетей</w:t>
      </w:r>
    </w:p>
    <w:p w14:paraId="348096D2" w14:textId="0C5D132F" w:rsidR="001D5569" w:rsidRDefault="00162CE8" w:rsidP="001D55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D5569">
        <w:rPr>
          <w:rFonts w:ascii="Times New Roman" w:hAnsi="Times New Roman"/>
          <w:sz w:val="28"/>
          <w:szCs w:val="28"/>
        </w:rPr>
        <w:t xml:space="preserve">Кафедра </w:t>
      </w:r>
      <w:r w:rsidR="00516566">
        <w:rPr>
          <w:rFonts w:ascii="Times New Roman" w:hAnsi="Times New Roman"/>
          <w:sz w:val="28"/>
          <w:szCs w:val="28"/>
        </w:rPr>
        <w:t>информатики</w:t>
      </w:r>
    </w:p>
    <w:p w14:paraId="3DAFD566" w14:textId="77777777" w:rsidR="001D5569" w:rsidRPr="001D5569" w:rsidRDefault="001D5569" w:rsidP="001D556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DE5A1A" w14:textId="4D9744C8" w:rsidR="00162CE8" w:rsidRPr="001D5569" w:rsidRDefault="001D5569" w:rsidP="001D55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D5569">
        <w:rPr>
          <w:rFonts w:ascii="Times New Roman" w:hAnsi="Times New Roman"/>
          <w:b/>
          <w:sz w:val="28"/>
          <w:szCs w:val="28"/>
        </w:rPr>
        <w:t>ВЕДОМОСТЬ</w:t>
      </w:r>
    </w:p>
    <w:p w14:paraId="7E3377CD" w14:textId="77777777" w:rsidR="00162CE8" w:rsidRPr="001D5569" w:rsidRDefault="00162CE8" w:rsidP="001D55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D5569">
        <w:rPr>
          <w:rFonts w:ascii="Times New Roman" w:hAnsi="Times New Roman"/>
          <w:b/>
          <w:sz w:val="28"/>
          <w:szCs w:val="28"/>
        </w:rPr>
        <w:t xml:space="preserve">выдачи тем курсовых проектов (работ) по дисциплине </w:t>
      </w:r>
    </w:p>
    <w:p w14:paraId="1787E3F1" w14:textId="10F96BEB" w:rsidR="00162CE8" w:rsidRDefault="00162CE8" w:rsidP="001D55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D5569">
        <w:rPr>
          <w:rFonts w:ascii="Times New Roman" w:hAnsi="Times New Roman"/>
          <w:b/>
          <w:sz w:val="28"/>
          <w:szCs w:val="28"/>
        </w:rPr>
        <w:t>«</w:t>
      </w:r>
      <w:r w:rsidR="00516566">
        <w:rPr>
          <w:rFonts w:ascii="Times New Roman" w:hAnsi="Times New Roman"/>
          <w:sz w:val="28"/>
          <w:szCs w:val="28"/>
        </w:rPr>
        <w:t>Архитектура вычислительных систем часть 2</w:t>
      </w:r>
      <w:r w:rsidRPr="001D5569">
        <w:rPr>
          <w:rFonts w:ascii="Times New Roman" w:hAnsi="Times New Roman"/>
          <w:b/>
          <w:sz w:val="28"/>
          <w:szCs w:val="28"/>
        </w:rPr>
        <w:t>»</w:t>
      </w:r>
    </w:p>
    <w:p w14:paraId="2C92C820" w14:textId="77777777" w:rsidR="001D5569" w:rsidRPr="001D5569" w:rsidRDefault="001D5569" w:rsidP="001D55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34060C1" w14:textId="2913B598" w:rsidR="00162CE8" w:rsidRPr="0099757A" w:rsidRDefault="00162CE8" w:rsidP="00162CE8">
      <w:pPr>
        <w:rPr>
          <w:rFonts w:ascii="Times New Roman" w:hAnsi="Times New Roman"/>
          <w:sz w:val="24"/>
          <w:szCs w:val="24"/>
        </w:rPr>
      </w:pPr>
      <w:r w:rsidRPr="001D5569">
        <w:rPr>
          <w:rFonts w:ascii="Times New Roman" w:hAnsi="Times New Roman"/>
          <w:sz w:val="24"/>
          <w:szCs w:val="24"/>
        </w:rPr>
        <w:t xml:space="preserve">Группа: </w:t>
      </w:r>
      <w:r w:rsidR="0099757A">
        <w:rPr>
          <w:rFonts w:ascii="Times New Roman" w:hAnsi="Times New Roman"/>
          <w:b/>
          <w:bCs/>
          <w:sz w:val="24"/>
          <w:szCs w:val="24"/>
        </w:rPr>
        <w:t>15</w:t>
      </w:r>
      <w:r w:rsidR="00516566">
        <w:rPr>
          <w:rFonts w:ascii="Times New Roman" w:hAnsi="Times New Roman"/>
          <w:b/>
          <w:bCs/>
          <w:sz w:val="24"/>
          <w:szCs w:val="24"/>
        </w:rPr>
        <w:t>350</w:t>
      </w:r>
      <w:r w:rsidR="00CA19E8">
        <w:rPr>
          <w:rFonts w:ascii="Times New Roman" w:hAnsi="Times New Roman"/>
          <w:b/>
          <w:bCs/>
          <w:sz w:val="24"/>
          <w:szCs w:val="24"/>
        </w:rPr>
        <w:t>3</w:t>
      </w:r>
    </w:p>
    <w:tbl>
      <w:tblPr>
        <w:tblW w:w="988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2410"/>
        <w:gridCol w:w="4819"/>
        <w:gridCol w:w="993"/>
        <w:gridCol w:w="1211"/>
      </w:tblGrid>
      <w:tr w:rsidR="00162CE8" w:rsidRPr="0099757A" w14:paraId="300273E7" w14:textId="77777777" w:rsidTr="00DD066F">
        <w:trPr>
          <w:trHeight w:val="392"/>
        </w:trPr>
        <w:tc>
          <w:tcPr>
            <w:tcW w:w="455" w:type="dxa"/>
            <w:shd w:val="clear" w:color="auto" w:fill="auto"/>
            <w:vAlign w:val="center"/>
          </w:tcPr>
          <w:p w14:paraId="67CC9B89" w14:textId="77777777" w:rsidR="00162CE8" w:rsidRPr="0099757A" w:rsidRDefault="00162CE8" w:rsidP="00EB017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757A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7C54A" w14:textId="77777777" w:rsidR="00162CE8" w:rsidRPr="0099757A" w:rsidRDefault="00162CE8" w:rsidP="00EB017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757A">
              <w:rPr>
                <w:rFonts w:ascii="Times New Roman" w:hAnsi="Times New Roman"/>
                <w:b/>
              </w:rPr>
              <w:t>ФИО студента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D87EA7" w14:textId="77777777" w:rsidR="00162CE8" w:rsidRPr="0099757A" w:rsidRDefault="00162CE8" w:rsidP="001D556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757A">
              <w:rPr>
                <w:rFonts w:ascii="Times New Roman" w:hAnsi="Times New Roman"/>
                <w:b/>
              </w:rPr>
              <w:t>Тема курсового проекта (работы)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F8D2F" w14:textId="77777777" w:rsidR="00162CE8" w:rsidRPr="0099757A" w:rsidRDefault="00162CE8" w:rsidP="00EB017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757A">
              <w:rPr>
                <w:rFonts w:ascii="Times New Roman" w:hAnsi="Times New Roman"/>
                <w:b/>
              </w:rPr>
              <w:t>Дата</w:t>
            </w: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8069D" w14:textId="77777777" w:rsidR="00162CE8" w:rsidRPr="0099757A" w:rsidRDefault="00162CE8" w:rsidP="00EB017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757A">
              <w:rPr>
                <w:rFonts w:ascii="Times New Roman" w:hAnsi="Times New Roman"/>
                <w:b/>
              </w:rPr>
              <w:t>Подпись</w:t>
            </w:r>
          </w:p>
        </w:tc>
      </w:tr>
      <w:tr w:rsidR="00DD066F" w:rsidRPr="0099757A" w14:paraId="155AC485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6925279A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D321C" w14:textId="0E37C0C9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Бобко Илья Витальевич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83CFA" w14:textId="550C0AF8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Пульсометр на базе arduino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36BC" w14:textId="44A0A2F3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18A40F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790CC45A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5631D976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7815" w14:textId="673A857D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Великович Владимир Сергеевич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B8CE7" w14:textId="4A0DB28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VPN маршрутизатор на базе Raspberry Pi с выводом статистики на экран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95A80" w14:textId="250A2816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B1BF82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2C1255B7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79D5A0B6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3553D" w14:textId="24073D72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Вергасов Вадим Михайлович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C706" w14:textId="0A867DC6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Сравнение эффективности распараллеливания CPU и GPU с CUDA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4FE0E" w14:textId="41CA58E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9346DD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32334BA1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566F279E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FC5F3" w14:textId="0A2872CC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Гастило Павел Витальевич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9DD1" w14:textId="6493C628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Вирус съёма информации с устройств по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85104" w14:textId="306F244D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A8CFA8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6F82641B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74E93308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A80D" w14:textId="4D2C9AD3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Дайнович Олег Леонардович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6D52A" w14:textId="3E2E365E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Балансировщик на базе arduino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68F2" w14:textId="00918F42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131110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42A91326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78476314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0FF75" w14:textId="7EABE281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Жечко Иван Сергеевич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1BD2" w14:textId="0A2945D0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Анализ завистимости скорости работы с файлами от размера кластера жесткого диска, размера файлов, вида операции, многопоточности/многопроцессности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92BD8" w14:textId="673A4E92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23CE2A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35F82F6A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6B50763D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EF69" w14:textId="3A4C1B9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Звягинцева Виктория Александровна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3C53" w14:textId="2A1B1BF9" w:rsidR="00DD066F" w:rsidRPr="00DD066F" w:rsidRDefault="004C01A0" w:rsidP="00DD066F">
            <w:pPr>
              <w:spacing w:after="0" w:line="240" w:lineRule="auto"/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4C01A0">
              <w:rPr>
                <w:rFonts w:ascii="Times New Roman" w:hAnsi="Times New Roman"/>
              </w:rPr>
              <w:t>Агоритмы и структуры данных для параллельных вычислений на многоядерных процессорах (Intel Core i5 9 и 10 поколений) с использованием PVM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2A4D" w14:textId="6A57C74D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F7800C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2F8F863A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0D3FD44C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01277" w14:textId="49CAAE1A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Карась Захар Эдуардович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15B8A" w14:textId="2AD52648" w:rsidR="00DD066F" w:rsidRPr="00DD066F" w:rsidRDefault="00DD066F" w:rsidP="00DD066F">
            <w:pPr>
              <w:spacing w:after="0" w:line="240" w:lineRule="auto"/>
              <w:ind w:firstLine="34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Тюнер на базе arduino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7DB8" w14:textId="5D053461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F0EBB6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3C234D27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301D2222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33BA1" w14:textId="52929282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Кахновский Евгений Сергеевич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3820E" w14:textId="21DE4F95" w:rsidR="00DD066F" w:rsidRPr="00450EA2" w:rsidRDefault="00DD066F" w:rsidP="00625B66">
            <w:pPr>
              <w:tabs>
                <w:tab w:val="left" w:pos="1416"/>
              </w:tabs>
              <w:spacing w:after="0" w:line="240" w:lineRule="auto"/>
              <w:ind w:firstLine="34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Эффективная реализация алгоритмов на процессорах нескольких архитектур с</w:t>
            </w:r>
            <w:r w:rsidRPr="00DD066F">
              <w:rPr>
                <w:rFonts w:ascii="Times New Roman" w:hAnsi="Times New Roman"/>
              </w:rPr>
              <w:br/>
              <w:t xml:space="preserve">учетом их особенностей.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12284" w14:textId="35AC683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B5C3BF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5A8AA19E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3153B80C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866E5" w14:textId="3C0E580E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Качановская Валерия Дмитриевна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446B" w14:textId="553B99C7" w:rsidR="00DD066F" w:rsidRPr="00DD066F" w:rsidRDefault="00C97B47" w:rsidP="00DD066F">
            <w:pPr>
              <w:spacing w:after="0" w:line="240" w:lineRule="auto"/>
              <w:ind w:firstLine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="00DD066F" w:rsidRPr="00DD066F">
              <w:rPr>
                <w:rFonts w:ascii="Times New Roman" w:hAnsi="Times New Roman"/>
              </w:rPr>
              <w:t>истема оповещения и контроля уровня горючих газов и температуры на базе Arduino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A5FE" w14:textId="0D02901A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05FB69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7C16BBF3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13670643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80656" w14:textId="0BF3ACB9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Киселёва Елизавета Андреевна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14D2" w14:textId="335ABC02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DD066F">
              <w:rPr>
                <w:rFonts w:ascii="Times New Roman" w:hAnsi="Times New Roman"/>
              </w:rPr>
              <w:t>Распределенные вычисления на нескольких процессорах (CPU, GPU)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36E44" w14:textId="719BFD18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A0675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5D3A9528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0F354674" w14:textId="77777777" w:rsidR="00DD066F" w:rsidRPr="0099757A" w:rsidRDefault="00DD066F" w:rsidP="00DD066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C7648" w14:textId="176B3962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Кончик Денис Сергеевич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6D17" w14:textId="3AEB59FD" w:rsidR="00DD066F" w:rsidRPr="00DD066F" w:rsidRDefault="00DD066F" w:rsidP="00DD066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Оптимизация производительности вычислений на многоядерных процессорах с помощью параллельного программирования.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E963" w14:textId="05665F5E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797997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0549DDDC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2B7910AD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17AF6" w14:textId="1ADF2793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Лаппо Кирилл Сергеевич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1F76" w14:textId="24B2DF88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Программа–вирус вызывающая аппаратные прерывания и получения доступа к данным жесткого диска с последующим искажением этих данных (возможно добавление функционала либо замена комплектующего к которому будет получать доступ вирус)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C184" w14:textId="1F61D180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32C204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4568D4F4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7DD1028E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C0648" w14:textId="11FB284F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Литвинец Даниил Николаевич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EC5F" w14:textId="74E943AF" w:rsidR="00DD066F" w:rsidRPr="00DD066F" w:rsidRDefault="00124FB1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4FB1">
              <w:rPr>
                <w:rFonts w:ascii="Times New Roman" w:hAnsi="Times New Roman"/>
              </w:rPr>
              <w:t>Луп-станция на базе Orange Pi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DC7C9" w14:textId="7B893B84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064A9B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67E76D9B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61BE7AC4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A125" w14:textId="79EF1D1F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Максимчиков Артём Вячеславович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F085" w14:textId="6E03FDFF" w:rsidR="00DD066F" w:rsidRPr="00DD066F" w:rsidRDefault="00DD066F" w:rsidP="00DD066F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  <w:lang w:val="pl-PL"/>
              </w:rPr>
            </w:pPr>
            <w:r w:rsidRPr="00DD066F">
              <w:rPr>
                <w:sz w:val="22"/>
                <w:szCs w:val="22"/>
              </w:rPr>
              <w:t>Динамическое освещение с эффектом погружения в виртуальную реальность на основе работы драйвера видеоадаптеров nvidia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9DD41" w14:textId="2533CB26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29F6A1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27D81FDB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3464BB76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63C7" w14:textId="74B3F96D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Миролюбов Илья Игоревич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88ED5" w14:textId="7D362E5B" w:rsidR="00DD066F" w:rsidRPr="00DD066F" w:rsidRDefault="00DD066F" w:rsidP="00DD066F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D066F">
              <w:rPr>
                <w:sz w:val="22"/>
                <w:szCs w:val="22"/>
              </w:rPr>
              <w:t>Устройство технического зрения роботов на базе ардуино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C2411" w14:textId="164D2D4D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F0A434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1C464F3B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294ADA8B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lastRenderedPageBreak/>
              <w:t>17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ED300" w14:textId="1572995C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Ольшевский Арсений Витальевич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16BEF" w14:textId="2C4911C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Программа мониторинга и управления кулеров компьютера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68DDD" w14:textId="1D8ED726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D0930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1DAB0D05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505A4746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3527" w14:textId="7C4D88E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Печерский Максим Дмитриевич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CE226" w14:textId="0A3B6FB6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D066F">
              <w:rPr>
                <w:rFonts w:ascii="Times New Roman" w:hAnsi="Times New Roman"/>
              </w:rPr>
              <w:t>Автономное устройство проверки сетевых соединений на платформе Arduino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CA27E" w14:textId="3F5B33AE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12C20B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657175D5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461F374E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97E8" w14:textId="5AA989FA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Сидорко Вероника Александровна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80B0" w14:textId="229D63FA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D066F">
              <w:rPr>
                <w:rFonts w:ascii="Times New Roman" w:hAnsi="Times New Roman"/>
              </w:rPr>
              <w:t>Task-менеджер для ОС Windows, с выводом текущих нагрузок на аппаратные компоненты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6BEDE" w14:textId="60E7B9C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D5502B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3F71500B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4CC26217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9F3E8" w14:textId="05945A4D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Сироткин Егор Алексеевич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EE62B" w14:textId="237E2668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Анализ выполнения математических операций с матрицей в однопотоке и мультипотоке на GPU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0E61F" w14:textId="04820EC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E91FAF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7348CB77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79189D2B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21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7F65" w14:textId="1B20325B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Скворцов Александр Владимирович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E1A70" w14:textId="39943BF9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Драйвер для считывания информации с биометрических документов посредством криптографического токена для NFC чипа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8FEDF" w14:textId="3FCC7978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D69616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29330120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4AB28FA3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22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4059" w14:textId="3D42E6F3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Сорокин Артём Сергеевич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71E5" w14:textId="652AFAB9" w:rsidR="00DD066F" w:rsidRPr="00DD066F" w:rsidRDefault="005C37FD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C37FD">
              <w:rPr>
                <w:rFonts w:ascii="Times New Roman" w:hAnsi="Times New Roman"/>
              </w:rPr>
              <w:t>Сравнение технологии Hyper-treading на процессорах intel core i5 11 и 10 поколения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036AE" w14:textId="5B1709C8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4E9EE7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0A6ADC01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24BEF02F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23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10075" w14:textId="613E934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Степанов Владислав Николаевич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69FC" w14:textId="174B381F" w:rsidR="00DD066F" w:rsidRPr="00DD066F" w:rsidRDefault="00DD066F" w:rsidP="00DD066F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D066F">
              <w:rPr>
                <w:sz w:val="22"/>
                <w:szCs w:val="22"/>
              </w:rPr>
              <w:t>Автоматизированный полив растений с использованием датчика влажности почвы и воздухаАдаптивный полив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CE73" w14:textId="1504F8BF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5ECD0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29AD1223" w14:textId="77777777" w:rsidTr="00DD066F">
        <w:trPr>
          <w:trHeight w:val="337"/>
        </w:trPr>
        <w:tc>
          <w:tcPr>
            <w:tcW w:w="455" w:type="dxa"/>
            <w:shd w:val="clear" w:color="auto" w:fill="auto"/>
            <w:vAlign w:val="bottom"/>
          </w:tcPr>
          <w:p w14:paraId="4086D02E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24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D48EF" w14:textId="204CEF76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Татаринов Вячеслав Владимирович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3B298" w14:textId="3BB4C33F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Cтенд для проверки блока управления двигателем авто на базе контроллера Fujitsu MB91F528RSD . Стенд и блок управления - будут реальные, физические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4CC8" w14:textId="5340E514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096D25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36CDE69D" w14:textId="77777777" w:rsidTr="00DD066F">
        <w:trPr>
          <w:trHeight w:val="281"/>
        </w:trPr>
        <w:tc>
          <w:tcPr>
            <w:tcW w:w="455" w:type="dxa"/>
            <w:shd w:val="clear" w:color="auto" w:fill="auto"/>
            <w:vAlign w:val="bottom"/>
          </w:tcPr>
          <w:p w14:paraId="6F9D9F8E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25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EF86F" w14:textId="727E97A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Филипеня Александра Дмитриевна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D78E4" w14:textId="20B31464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Виджет мониторинга состояния аппаратного обеспечения компьютера и прогноза времени работы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9001" w14:textId="7029902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9853A6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5D75384D" w14:textId="77777777" w:rsidTr="00DD066F">
        <w:trPr>
          <w:trHeight w:val="2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4F0AD" w14:textId="7777777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99757A">
              <w:rPr>
                <w:rFonts w:ascii="Times New Roman" w:hAnsi="Times New Roman"/>
              </w:rPr>
              <w:t>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1D5F2" w14:textId="1470A7B5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DD066F">
              <w:rPr>
                <w:rFonts w:ascii="Times New Roman" w:hAnsi="Times New Roman"/>
              </w:rPr>
              <w:t>Чижов Егор Сергеевич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681F" w14:textId="11220544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D066F">
              <w:rPr>
                <w:rFonts w:ascii="Times New Roman" w:hAnsi="Times New Roman"/>
              </w:rPr>
              <w:t>Устройство частотного анализа аудиопотока для формирования цветовой визуализации спектрограммы на основе Arduino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6AD8" w14:textId="5F93306A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BB81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0D1D18A2" w14:textId="77777777" w:rsidTr="00DD066F">
        <w:trPr>
          <w:trHeight w:val="2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1FA0D" w14:textId="2362101F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C1ED" w14:textId="40DE85B9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Шевеленков Игорь Витальевич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8F05" w14:textId="0B113EAC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D066F">
              <w:rPr>
                <w:rFonts w:ascii="Times New Roman" w:hAnsi="Times New Roman"/>
              </w:rPr>
              <w:t>Сравнение работы различных прошивок контроллеров флэш-памяти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97834" w14:textId="19B0DA08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51E03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514484A3" w14:textId="77777777" w:rsidTr="00DD066F">
        <w:trPr>
          <w:trHeight w:val="2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1C9FE" w14:textId="22E15A7D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EDAA8" w14:textId="33BCE22D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Шкарубский Михаил Андреевич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74084" w14:textId="25447024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D066F">
              <w:rPr>
                <w:rFonts w:ascii="Times New Roman" w:hAnsi="Times New Roman"/>
              </w:rPr>
              <w:t>Распараллеливание преобразования Фурье для ускорения сверток с большими ядрами на примере сверточной нейронной сети AlexNet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C77E" w14:textId="0A1983FA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C07D0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5FE9D176" w14:textId="77777777" w:rsidTr="00DD066F">
        <w:trPr>
          <w:trHeight w:val="2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9D76A" w14:textId="0940EB47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9DAA6" w14:textId="703D9543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Шмидт Никита Сергеевич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BD50" w14:textId="4D8EEDDE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D066F">
              <w:rPr>
                <w:rFonts w:ascii="Times New Roman" w:hAnsi="Times New Roman"/>
              </w:rPr>
              <w:t>Алкотестер на базе Arduino и датчика паров спирта MQ-3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89F2" w14:textId="1D65B230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C157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D066F" w:rsidRPr="0099757A" w14:paraId="69F839E7" w14:textId="77777777" w:rsidTr="00DD066F">
        <w:trPr>
          <w:trHeight w:val="2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780D5" w14:textId="6FBF8910" w:rsidR="00DD066F" w:rsidRPr="0099757A" w:rsidRDefault="00DD066F" w:rsidP="00DD066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64F1B" w14:textId="05941F08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Щиров Павел Дмитриевич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B5F2" w14:textId="7F4840DA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D066F">
              <w:rPr>
                <w:rFonts w:ascii="Times New Roman" w:hAnsi="Times New Roman"/>
              </w:rPr>
              <w:t>Оптимизация алгоритмов машинного обучения на процессоре и GPU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D78F" w14:textId="17E817AE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D066F">
              <w:rPr>
                <w:rFonts w:ascii="Times New Roman" w:hAnsi="Times New Roman"/>
              </w:rPr>
              <w:t>08.09.23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77033" w14:textId="77777777" w:rsidR="00DD066F" w:rsidRPr="00DD066F" w:rsidRDefault="00DD066F" w:rsidP="00DD06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8DDE168" w14:textId="77777777" w:rsidR="001D5569" w:rsidRDefault="001D5569" w:rsidP="00162CE8">
      <w:pPr>
        <w:spacing w:after="120"/>
        <w:rPr>
          <w:rFonts w:ascii="Times New Roman" w:hAnsi="Times New Roman"/>
          <w:sz w:val="24"/>
          <w:szCs w:val="24"/>
        </w:rPr>
      </w:pPr>
    </w:p>
    <w:p w14:paraId="051D45E0" w14:textId="67CE67D8" w:rsidR="00162CE8" w:rsidRDefault="00162CE8" w:rsidP="00162CE8">
      <w:pPr>
        <w:spacing w:after="120"/>
        <w:rPr>
          <w:rFonts w:ascii="Times New Roman" w:hAnsi="Times New Roman"/>
          <w:sz w:val="24"/>
          <w:szCs w:val="24"/>
        </w:rPr>
      </w:pPr>
      <w:r w:rsidRPr="001D5569">
        <w:rPr>
          <w:rFonts w:ascii="Times New Roman" w:hAnsi="Times New Roman"/>
          <w:sz w:val="24"/>
          <w:szCs w:val="24"/>
        </w:rPr>
        <w:t xml:space="preserve">Задания к курсовому проекту выдал </w:t>
      </w:r>
      <w:r w:rsidR="00246C67" w:rsidRPr="00246C67">
        <w:rPr>
          <w:rFonts w:ascii="Times New Roman" w:hAnsi="Times New Roman"/>
          <w:b/>
          <w:bCs/>
          <w:sz w:val="24"/>
          <w:szCs w:val="24"/>
        </w:rPr>
        <w:t>08</w:t>
      </w:r>
      <w:r w:rsidRPr="001D556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6566">
        <w:rPr>
          <w:rFonts w:ascii="Times New Roman" w:hAnsi="Times New Roman"/>
          <w:b/>
          <w:bCs/>
          <w:sz w:val="24"/>
          <w:szCs w:val="24"/>
        </w:rPr>
        <w:t>сентября</w:t>
      </w:r>
      <w:r w:rsidRPr="001D5569">
        <w:rPr>
          <w:rFonts w:ascii="Times New Roman" w:hAnsi="Times New Roman"/>
          <w:b/>
          <w:sz w:val="24"/>
          <w:szCs w:val="24"/>
        </w:rPr>
        <w:t xml:space="preserve"> 202</w:t>
      </w:r>
      <w:r w:rsidR="0099757A">
        <w:rPr>
          <w:rFonts w:ascii="Times New Roman" w:hAnsi="Times New Roman"/>
          <w:b/>
          <w:sz w:val="24"/>
          <w:szCs w:val="24"/>
        </w:rPr>
        <w:t>3</w:t>
      </w:r>
      <w:r w:rsidRPr="001D5569">
        <w:rPr>
          <w:rFonts w:ascii="Times New Roman" w:hAnsi="Times New Roman"/>
          <w:b/>
          <w:sz w:val="24"/>
          <w:szCs w:val="24"/>
        </w:rPr>
        <w:t xml:space="preserve"> г</w:t>
      </w:r>
      <w:r w:rsidRPr="001D5569">
        <w:rPr>
          <w:rFonts w:ascii="Times New Roman" w:hAnsi="Times New Roman"/>
          <w:sz w:val="24"/>
          <w:szCs w:val="24"/>
        </w:rPr>
        <w:t xml:space="preserve">. </w:t>
      </w:r>
    </w:p>
    <w:p w14:paraId="526DDBFF" w14:textId="77777777" w:rsidR="001D5569" w:rsidRPr="001D5569" w:rsidRDefault="001D5569" w:rsidP="00162CE8">
      <w:pPr>
        <w:spacing w:after="120"/>
        <w:rPr>
          <w:rFonts w:ascii="Times New Roman" w:hAnsi="Times New Roman"/>
          <w:sz w:val="24"/>
          <w:szCs w:val="24"/>
        </w:rPr>
      </w:pPr>
    </w:p>
    <w:p w14:paraId="7661C272" w14:textId="2965EF79" w:rsidR="006F7A94" w:rsidRPr="001D5569" w:rsidRDefault="00CA19E8" w:rsidP="001D556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Ассистент</w:t>
      </w:r>
      <w:r w:rsidR="001D5569">
        <w:rPr>
          <w:rFonts w:ascii="Times New Roman" w:hAnsi="Times New Roman"/>
          <w:sz w:val="24"/>
          <w:szCs w:val="24"/>
        </w:rPr>
        <w:t xml:space="preserve"> каф. </w:t>
      </w:r>
      <w:r w:rsidR="00516566">
        <w:rPr>
          <w:rFonts w:ascii="Times New Roman" w:hAnsi="Times New Roman"/>
          <w:sz w:val="24"/>
          <w:szCs w:val="24"/>
        </w:rPr>
        <w:t>Информатики</w:t>
      </w:r>
      <w:r w:rsidR="001D5569">
        <w:rPr>
          <w:rFonts w:ascii="Times New Roman" w:hAnsi="Times New Roman"/>
          <w:sz w:val="24"/>
          <w:szCs w:val="24"/>
        </w:rPr>
        <w:tab/>
      </w:r>
      <w:r w:rsidR="001D5569">
        <w:rPr>
          <w:rFonts w:ascii="Times New Roman" w:hAnsi="Times New Roman"/>
          <w:sz w:val="24"/>
          <w:szCs w:val="24"/>
        </w:rPr>
        <w:tab/>
      </w:r>
      <w:r w:rsidR="001D5569">
        <w:rPr>
          <w:rFonts w:ascii="Times New Roman" w:hAnsi="Times New Roman"/>
          <w:sz w:val="24"/>
          <w:szCs w:val="24"/>
        </w:rPr>
        <w:tab/>
      </w:r>
      <w:r w:rsidR="00162CE8" w:rsidRPr="001D5569">
        <w:rPr>
          <w:rFonts w:ascii="Times New Roman" w:hAnsi="Times New Roman"/>
          <w:sz w:val="24"/>
          <w:szCs w:val="24"/>
        </w:rPr>
        <w:t xml:space="preserve">        </w:t>
      </w:r>
      <w:r w:rsidR="00162CE8" w:rsidRPr="001D5569">
        <w:rPr>
          <w:rFonts w:ascii="Times New Roman" w:hAnsi="Times New Roman"/>
          <w:i/>
          <w:sz w:val="24"/>
          <w:szCs w:val="24"/>
        </w:rPr>
        <w:tab/>
      </w:r>
      <w:r w:rsidR="00162CE8" w:rsidRPr="001D5569">
        <w:rPr>
          <w:rFonts w:ascii="Times New Roman" w:hAnsi="Times New Roman"/>
          <w:i/>
          <w:sz w:val="24"/>
          <w:szCs w:val="24"/>
        </w:rPr>
        <w:tab/>
      </w:r>
      <w:r w:rsidR="00162CE8" w:rsidRPr="001D5569">
        <w:rPr>
          <w:rFonts w:ascii="Times New Roman" w:hAnsi="Times New Roman"/>
          <w:i/>
          <w:sz w:val="24"/>
          <w:szCs w:val="24"/>
        </w:rPr>
        <w:tab/>
      </w:r>
      <w:r w:rsidR="001D5569">
        <w:rPr>
          <w:rFonts w:ascii="Times New Roman" w:hAnsi="Times New Roman"/>
          <w:i/>
          <w:sz w:val="24"/>
          <w:szCs w:val="24"/>
        </w:rPr>
        <w:t>А.</w:t>
      </w:r>
      <w:r>
        <w:rPr>
          <w:rFonts w:ascii="Times New Roman" w:hAnsi="Times New Roman"/>
          <w:i/>
          <w:sz w:val="24"/>
          <w:szCs w:val="24"/>
        </w:rPr>
        <w:t>А</w:t>
      </w:r>
      <w:r w:rsidR="001D5569">
        <w:rPr>
          <w:rFonts w:ascii="Times New Roman" w:hAnsi="Times New Roman"/>
          <w:i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>Калиновская</w:t>
      </w:r>
    </w:p>
    <w:sectPr w:rsidR="006F7A94" w:rsidRPr="001D5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CE8"/>
    <w:rsid w:val="000478F4"/>
    <w:rsid w:val="00124FB1"/>
    <w:rsid w:val="00143D8F"/>
    <w:rsid w:val="00162CE8"/>
    <w:rsid w:val="001D5569"/>
    <w:rsid w:val="00246C67"/>
    <w:rsid w:val="00450EA2"/>
    <w:rsid w:val="004C01A0"/>
    <w:rsid w:val="00516566"/>
    <w:rsid w:val="00534A2B"/>
    <w:rsid w:val="005C37FD"/>
    <w:rsid w:val="00625B66"/>
    <w:rsid w:val="006F7A94"/>
    <w:rsid w:val="007F4636"/>
    <w:rsid w:val="008557BD"/>
    <w:rsid w:val="0099757A"/>
    <w:rsid w:val="00A73B2A"/>
    <w:rsid w:val="00B51F50"/>
    <w:rsid w:val="00C97B47"/>
    <w:rsid w:val="00CA19E8"/>
    <w:rsid w:val="00DB12B4"/>
    <w:rsid w:val="00DD066F"/>
    <w:rsid w:val="00DE3312"/>
    <w:rsid w:val="00E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A3EB"/>
  <w15:chartTrackingRefBased/>
  <w15:docId w15:val="{28596AC7-0739-46F0-9EFF-64C51724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CE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C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Шиманский В.В.</dc:creator>
  <cp:keywords/>
  <dc:description/>
  <cp:lastModifiedBy>Oleg Dainovich</cp:lastModifiedBy>
  <cp:revision>9</cp:revision>
  <cp:lastPrinted>2023-09-13T09:14:00Z</cp:lastPrinted>
  <dcterms:created xsi:type="dcterms:W3CDTF">2023-09-13T07:46:00Z</dcterms:created>
  <dcterms:modified xsi:type="dcterms:W3CDTF">2023-09-13T09:34:00Z</dcterms:modified>
</cp:coreProperties>
</file>