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40C6F" w14:textId="77777777" w:rsidR="002A2E3C" w:rsidRPr="00DE6ABC" w:rsidRDefault="002A2E3C" w:rsidP="002A2E3C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bookmarkStart w:id="0" w:name="_Hlk153027557"/>
      <w:r w:rsidRPr="00DE6ABC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14:paraId="769DCA60" w14:textId="77777777" w:rsidR="002A2E3C" w:rsidRDefault="002A2E3C" w:rsidP="002A2E3C">
      <w:pPr>
        <w:spacing w:before="120" w:line="0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Учреждение образования</w:t>
      </w:r>
    </w:p>
    <w:p w14:paraId="1E69ACBA" w14:textId="77777777" w:rsidR="002A2E3C" w:rsidRPr="00DE6ABC" w:rsidRDefault="002A2E3C" w:rsidP="002A2E3C">
      <w:pPr>
        <w:spacing w:before="120"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 w:cs="Times New Roman"/>
          <w:sz w:val="28"/>
        </w:rPr>
        <w:br/>
        <w:t>ИНФОРМАТИКИ И РАДИОЭЛЕКТРОНИКИ</w:t>
      </w:r>
    </w:p>
    <w:p w14:paraId="57142C1E" w14:textId="77777777" w:rsidR="002A2E3C" w:rsidRPr="00DE6ABC" w:rsidRDefault="002A2E3C" w:rsidP="002A2E3C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3BED5EDA" w14:textId="77777777" w:rsidR="002A2E3C" w:rsidRPr="00DE6ABC" w:rsidRDefault="002A2E3C" w:rsidP="002A2E3C">
      <w:pPr>
        <w:spacing w:after="0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Факультет компьютерных систем и сетей</w:t>
      </w:r>
    </w:p>
    <w:p w14:paraId="1C5CB6E0" w14:textId="77777777" w:rsidR="002A2E3C" w:rsidRPr="00DE6ABC" w:rsidRDefault="002A2E3C" w:rsidP="002A2E3C">
      <w:pPr>
        <w:spacing w:after="0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Кафедра информатики</w:t>
      </w:r>
    </w:p>
    <w:p w14:paraId="2BE07582" w14:textId="77777777" w:rsidR="002A2E3C" w:rsidRPr="00DE6ABC" w:rsidRDefault="002A2E3C" w:rsidP="002A2E3C">
      <w:pPr>
        <w:spacing w:after="0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Дисциплина: </w:t>
      </w:r>
      <w:r>
        <w:rPr>
          <w:rFonts w:ascii="Times New Roman" w:hAnsi="Times New Roman" w:cs="Times New Roman"/>
          <w:sz w:val="28"/>
        </w:rPr>
        <w:t>Методы защиты информации</w:t>
      </w:r>
    </w:p>
    <w:p w14:paraId="5D08D6AA" w14:textId="77777777" w:rsidR="002A2E3C" w:rsidRPr="00DE6ABC" w:rsidRDefault="002A2E3C" w:rsidP="002A2E3C">
      <w:pPr>
        <w:spacing w:line="0" w:lineRule="atLeast"/>
        <w:jc w:val="both"/>
        <w:rPr>
          <w:rFonts w:ascii="Times New Roman" w:hAnsi="Times New Roman" w:cs="Times New Roman"/>
          <w:b/>
          <w:sz w:val="28"/>
        </w:rPr>
      </w:pPr>
    </w:p>
    <w:p w14:paraId="37201AD0" w14:textId="77777777" w:rsidR="002A2E3C" w:rsidRDefault="002A2E3C" w:rsidP="002A2E3C">
      <w:pPr>
        <w:spacing w:line="0" w:lineRule="atLeast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14:paraId="65B17C58" w14:textId="77777777" w:rsidR="002A2E3C" w:rsidRPr="00DE6ABC" w:rsidRDefault="002A2E3C" w:rsidP="002A2E3C">
      <w:pPr>
        <w:spacing w:line="0" w:lineRule="atLeast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14:paraId="64FC338D" w14:textId="42255630" w:rsidR="002A2E3C" w:rsidRPr="00AC112E" w:rsidRDefault="002A2E3C" w:rsidP="002A2E3C">
      <w:pPr>
        <w:spacing w:after="0"/>
        <w:jc w:val="center"/>
        <w:rPr>
          <w:rFonts w:ascii="Times New Roman" w:hAnsi="Times New Roman" w:cs="Times New Roman"/>
          <w:b/>
          <w:bCs/>
          <w:sz w:val="28"/>
        </w:rPr>
      </w:pPr>
      <w:r w:rsidRPr="00AC112E">
        <w:rPr>
          <w:rFonts w:ascii="Times New Roman" w:hAnsi="Times New Roman" w:cs="Times New Roman"/>
          <w:b/>
          <w:bCs/>
          <w:sz w:val="28"/>
        </w:rPr>
        <w:t>ОТЧ</w:t>
      </w:r>
      <w:r w:rsidR="00AC112E" w:rsidRPr="00AC112E">
        <w:rPr>
          <w:rFonts w:ascii="Times New Roman" w:hAnsi="Times New Roman" w:cs="Times New Roman"/>
          <w:b/>
          <w:bCs/>
          <w:sz w:val="28"/>
        </w:rPr>
        <w:t>Е</w:t>
      </w:r>
      <w:r w:rsidRPr="00AC112E">
        <w:rPr>
          <w:rFonts w:ascii="Times New Roman" w:hAnsi="Times New Roman" w:cs="Times New Roman"/>
          <w:b/>
          <w:bCs/>
          <w:sz w:val="28"/>
        </w:rPr>
        <w:t>Т</w:t>
      </w:r>
    </w:p>
    <w:p w14:paraId="3A52A488" w14:textId="600B4AE3" w:rsidR="002A2E3C" w:rsidRPr="00E4479F" w:rsidRDefault="002A2E3C" w:rsidP="002A2E3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к </w:t>
      </w:r>
      <w:r>
        <w:rPr>
          <w:rFonts w:ascii="Times New Roman" w:hAnsi="Times New Roman" w:cs="Times New Roman"/>
          <w:sz w:val="28"/>
        </w:rPr>
        <w:t>лабораторной работе №8</w:t>
      </w:r>
    </w:p>
    <w:p w14:paraId="14913759" w14:textId="4C1ABE04" w:rsidR="00AC112E" w:rsidRPr="000B21B5" w:rsidRDefault="002A2E3C" w:rsidP="000B21B5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sz w:val="28"/>
          <w:lang w:val="ru-RU"/>
        </w:rPr>
      </w:pPr>
      <w:r w:rsidRPr="004A1990">
        <w:rPr>
          <w:sz w:val="28"/>
          <w:lang w:val="ru-RU"/>
        </w:rPr>
        <w:t>на тему</w:t>
      </w:r>
    </w:p>
    <w:p w14:paraId="0B18C125" w14:textId="239F3478" w:rsidR="002A2E3C" w:rsidRPr="0012777E" w:rsidRDefault="002A2E3C" w:rsidP="002A2E3C">
      <w:pPr>
        <w:jc w:val="center"/>
        <w:rPr>
          <w:b/>
          <w:bCs/>
        </w:rPr>
      </w:pPr>
      <w:r w:rsidRPr="003505E4">
        <w:rPr>
          <w:rStyle w:val="normaltextrun"/>
          <w:rFonts w:ascii="Times New Roman" w:eastAsia="Microsoft Sans Serif" w:hAnsi="Times New Roman" w:cs="Times New Roman"/>
          <w:sz w:val="28"/>
          <w:szCs w:val="28"/>
        </w:rPr>
        <w:t>«</w:t>
      </w:r>
      <w:r w:rsidR="00AC53D2">
        <w:rPr>
          <w:rStyle w:val="normaltextrun"/>
          <w:rFonts w:ascii="Times New Roman" w:eastAsia="Microsoft Sans Serif" w:hAnsi="Times New Roman" w:cs="Times New Roman"/>
          <w:sz w:val="28"/>
          <w:szCs w:val="28"/>
        </w:rPr>
        <w:t>П</w:t>
      </w:r>
      <w:r w:rsidRPr="002A2E3C">
        <w:rPr>
          <w:rStyle w:val="normaltextrun"/>
          <w:rFonts w:ascii="Times New Roman" w:eastAsia="Microsoft Sans Serif" w:hAnsi="Times New Roman" w:cs="Times New Roman"/>
          <w:sz w:val="28"/>
          <w:szCs w:val="28"/>
        </w:rPr>
        <w:t>рограммное средство сокрытия (извлечения) текстового сообщения в (из) JPEG изображение(я) на основе метода сокрытия в частотной области изображения</w:t>
      </w:r>
      <w:r>
        <w:rPr>
          <w:rStyle w:val="normaltextrun"/>
          <w:rFonts w:eastAsia="Microsoft Sans Serif"/>
          <w:sz w:val="28"/>
          <w:szCs w:val="28"/>
        </w:rPr>
        <w:t>»</w:t>
      </w:r>
    </w:p>
    <w:p w14:paraId="4FB6632F" w14:textId="77777777" w:rsidR="002A2E3C" w:rsidRDefault="002A2E3C" w:rsidP="002A2E3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2307EB80" w14:textId="38F88701" w:rsidR="002A2E3C" w:rsidRDefault="002A2E3C" w:rsidP="002A2E3C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6A28872B" w14:textId="77777777" w:rsidR="000B21B5" w:rsidRDefault="000B21B5" w:rsidP="002A2E3C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01E256C9" w14:textId="77777777" w:rsidR="002A2E3C" w:rsidRDefault="002A2E3C" w:rsidP="002A2E3C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632802DB" w14:textId="77777777" w:rsidR="002A2E3C" w:rsidRDefault="002A2E3C" w:rsidP="002A2E3C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1102815A" w14:textId="77777777" w:rsidR="002A2E3C" w:rsidRDefault="002A2E3C" w:rsidP="002A2E3C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2829127E" w14:textId="77777777" w:rsidR="002A2E3C" w:rsidRPr="00DE6ABC" w:rsidRDefault="002A2E3C" w:rsidP="002A2E3C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4AB73979" w14:textId="0F2C4CDF" w:rsidR="002A2E3C" w:rsidRDefault="002A2E3C" w:rsidP="002A2E3C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  <w:r w:rsidR="002128C0">
        <w:rPr>
          <w:rFonts w:ascii="Times New Roman" w:hAnsi="Times New Roman" w:cs="Times New Roman"/>
          <w:sz w:val="28"/>
        </w:rPr>
        <w:t>Д</w:t>
      </w:r>
      <w:r w:rsidR="00095B3D">
        <w:rPr>
          <w:rFonts w:ascii="Times New Roman" w:hAnsi="Times New Roman" w:cs="Times New Roman"/>
          <w:sz w:val="28"/>
        </w:rPr>
        <w:t xml:space="preserve">. С. </w:t>
      </w:r>
      <w:r w:rsidR="002128C0">
        <w:rPr>
          <w:rFonts w:ascii="Times New Roman" w:hAnsi="Times New Roman" w:cs="Times New Roman"/>
          <w:sz w:val="28"/>
        </w:rPr>
        <w:t>Кончик</w:t>
      </w:r>
    </w:p>
    <w:p w14:paraId="7224BEA8" w14:textId="77777777" w:rsidR="002A2E3C" w:rsidRPr="00F6461B" w:rsidRDefault="002A2E3C" w:rsidP="002A2E3C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F6461B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А. В. Герчик</w:t>
      </w:r>
    </w:p>
    <w:p w14:paraId="20407EE5" w14:textId="77777777" w:rsidR="002A2E3C" w:rsidRDefault="002A2E3C" w:rsidP="002A2E3C">
      <w:pPr>
        <w:spacing w:line="0" w:lineRule="atLeast"/>
        <w:rPr>
          <w:rFonts w:ascii="Times New Roman" w:hAnsi="Times New Roman" w:cs="Times New Roman"/>
          <w:sz w:val="28"/>
        </w:rPr>
      </w:pPr>
    </w:p>
    <w:p w14:paraId="6550E4F7" w14:textId="77777777" w:rsidR="002A2E3C" w:rsidRDefault="002A2E3C" w:rsidP="002A2E3C">
      <w:pPr>
        <w:spacing w:line="0" w:lineRule="atLeast"/>
        <w:rPr>
          <w:rFonts w:ascii="Times New Roman" w:hAnsi="Times New Roman" w:cs="Times New Roman"/>
          <w:sz w:val="28"/>
        </w:rPr>
      </w:pPr>
    </w:p>
    <w:p w14:paraId="6B6CC666" w14:textId="77777777" w:rsidR="002A2E3C" w:rsidRPr="00AD1060" w:rsidRDefault="002A2E3C" w:rsidP="002A2E3C">
      <w:pPr>
        <w:spacing w:line="0" w:lineRule="atLeast"/>
        <w:rPr>
          <w:rFonts w:ascii="Times New Roman" w:hAnsi="Times New Roman" w:cs="Times New Roman"/>
          <w:sz w:val="28"/>
        </w:rPr>
      </w:pPr>
    </w:p>
    <w:p w14:paraId="47041BC2" w14:textId="77777777" w:rsidR="002A2E3C" w:rsidRDefault="002A2E3C" w:rsidP="002A2E3C">
      <w:pPr>
        <w:jc w:val="center"/>
        <w:rPr>
          <w:rFonts w:ascii="Times New Roman" w:hAnsi="Times New Roman" w:cs="Times New Roman"/>
        </w:rPr>
      </w:pPr>
    </w:p>
    <w:p w14:paraId="03A9C01D" w14:textId="77777777" w:rsidR="002A2E3C" w:rsidRDefault="002A2E3C" w:rsidP="002A2E3C">
      <w:pPr>
        <w:jc w:val="center"/>
        <w:rPr>
          <w:rFonts w:ascii="Times New Roman" w:hAnsi="Times New Roman" w:cs="Times New Roman"/>
        </w:rPr>
      </w:pPr>
    </w:p>
    <w:p w14:paraId="6D6CE579" w14:textId="77777777" w:rsidR="002A2E3C" w:rsidRDefault="002A2E3C" w:rsidP="002A2E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AC392A" w14:textId="77777777" w:rsidR="002A2E3C" w:rsidRDefault="002A2E3C" w:rsidP="002A2E3C">
      <w:pPr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/>
      <w:sdtContent>
        <w:p w14:paraId="3B19AA71" w14:textId="77777777" w:rsidR="002A2E3C" w:rsidRPr="00932086" w:rsidRDefault="002A2E3C" w:rsidP="002A2E3C">
          <w:pPr>
            <w:pStyle w:val="a5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</w:pPr>
          <w:r w:rsidRPr="00932086"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  <w:t>СОДЕРЖАНИЕ</w:t>
          </w:r>
        </w:p>
        <w:p w14:paraId="62AC9501" w14:textId="77777777" w:rsidR="002A2E3C" w:rsidRPr="00AC53D2" w:rsidRDefault="002A2E3C" w:rsidP="002A2E3C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1DD2D0B" w14:textId="3C250FDF" w:rsidR="002A2E3C" w:rsidRPr="00AC53D2" w:rsidRDefault="002A2E3C" w:rsidP="002A2E3C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C53D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C53D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C53D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1565713" w:history="1">
            <w:r w:rsidRPr="00AC53D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AC53D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AC53D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AC5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0B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</w:hyperlink>
        </w:p>
        <w:p w14:paraId="6D15C520" w14:textId="20316D02" w:rsidR="002A2E3C" w:rsidRPr="00AC53D2" w:rsidRDefault="00D344CB" w:rsidP="002A2E3C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65714" w:history="1">
            <w:r w:rsidR="002A2E3C" w:rsidRPr="00AC53D2">
              <w:rPr>
                <w:rStyle w:val="a6"/>
                <w:rFonts w:ascii="Times New Roman" w:eastAsia="Arial" w:hAnsi="Times New Roman" w:cs="Times New Roman"/>
                <w:noProof/>
                <w:sz w:val="28"/>
                <w:szCs w:val="28"/>
              </w:rPr>
              <w:t>2</w:t>
            </w:r>
            <w:r w:rsidR="002A2E3C" w:rsidRPr="00AC53D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</w:t>
            </w:r>
            <w:r w:rsidR="002A2E3C" w:rsidRPr="00AC53D2">
              <w:rPr>
                <w:rStyle w:val="a6"/>
                <w:rFonts w:ascii="Times New Roman" w:eastAsia="Arial" w:hAnsi="Times New Roman" w:cs="Times New Roman"/>
                <w:noProof/>
                <w:sz w:val="28"/>
                <w:szCs w:val="28"/>
              </w:rPr>
              <w:t>Краткие теоретические сведения</w:t>
            </w:r>
            <w:r w:rsidR="002A2E3C" w:rsidRPr="00AC5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0B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</w:hyperlink>
        </w:p>
        <w:p w14:paraId="77385D6C" w14:textId="73E733A1" w:rsidR="002A2E3C" w:rsidRPr="00AC53D2" w:rsidRDefault="00D344CB" w:rsidP="002A2E3C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65715" w:history="1">
            <w:r w:rsidR="002A2E3C" w:rsidRPr="00AC53D2">
              <w:rPr>
                <w:rStyle w:val="a6"/>
                <w:rFonts w:ascii="Times New Roman" w:eastAsia="Arial" w:hAnsi="Times New Roman" w:cs="Times New Roman"/>
                <w:noProof/>
                <w:sz w:val="28"/>
                <w:szCs w:val="28"/>
              </w:rPr>
              <w:t>3</w:t>
            </w:r>
            <w:r w:rsidR="002A2E3C" w:rsidRPr="00AC53D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</w:t>
            </w:r>
            <w:r w:rsidR="002A2E3C" w:rsidRPr="00AC53D2">
              <w:rPr>
                <w:rStyle w:val="a6"/>
                <w:rFonts w:ascii="Times New Roman" w:eastAsia="Arial" w:hAnsi="Times New Roman" w:cs="Times New Roman"/>
                <w:noProof/>
                <w:sz w:val="28"/>
                <w:szCs w:val="28"/>
              </w:rPr>
              <w:t>Результаты выполнения лабораторной работы</w:t>
            </w:r>
            <w:r w:rsidR="002A2E3C" w:rsidRPr="00AC5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0B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486501BA" w14:textId="36E2D673" w:rsidR="002A2E3C" w:rsidRPr="00AC53D2" w:rsidRDefault="00D344CB" w:rsidP="002A2E3C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565716" w:history="1">
            <w:r w:rsidR="002A2E3C" w:rsidRPr="00AC53D2">
              <w:rPr>
                <w:rStyle w:val="a6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2A2E3C" w:rsidRPr="00AC5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0B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66002265" w14:textId="77777777" w:rsidR="002A2E3C" w:rsidRPr="00AC53D2" w:rsidRDefault="002A2E3C" w:rsidP="002A2E3C">
          <w:pPr>
            <w:spacing w:after="0" w:line="24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C53D2">
            <w:rPr>
              <w:rFonts w:ascii="Times New Roman" w:hAnsi="Times New Roman" w:cs="Times New Roman"/>
              <w:noProof/>
              <w:sz w:val="28"/>
              <w:szCs w:val="28"/>
            </w:rPr>
            <w:t>Список использованных источников.....................................................................9</w:t>
          </w:r>
        </w:p>
        <w:p w14:paraId="2E347720" w14:textId="21F78C0F" w:rsidR="002A2E3C" w:rsidRPr="00AC53D2" w:rsidRDefault="00D344CB" w:rsidP="002A2E3C">
          <w:pPr>
            <w:pStyle w:val="21"/>
            <w:tabs>
              <w:tab w:val="right" w:leader="dot" w:pos="9344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65717" w:history="1">
            <w:r w:rsidR="002A2E3C" w:rsidRPr="00AC53D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программного кода</w:t>
            </w:r>
            <w:r w:rsidR="002A2E3C" w:rsidRPr="00AC53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0B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</w:hyperlink>
        </w:p>
        <w:p w14:paraId="2DCAD8D3" w14:textId="77777777" w:rsidR="002A2E3C" w:rsidRPr="00B31D82" w:rsidRDefault="002A2E3C" w:rsidP="002A2E3C">
          <w:pPr>
            <w:pStyle w:val="21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C53D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9ECD418" w14:textId="77777777" w:rsidR="002A2E3C" w:rsidRPr="00B31D82" w:rsidRDefault="002A2E3C" w:rsidP="002A2E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6D917475" w14:textId="0F61C27B" w:rsidR="002A2E3C" w:rsidRPr="00733A5F" w:rsidRDefault="002A2E3C" w:rsidP="002A2E3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181565713"/>
      <w:r>
        <w:rPr>
          <w:rFonts w:ascii="Times New Roman" w:hAnsi="Times New Roman" w:cs="Times New Roman"/>
          <w:b/>
          <w:bCs/>
          <w:color w:val="auto"/>
          <w:sz w:val="30"/>
          <w:szCs w:val="30"/>
        </w:rPr>
        <w:lastRenderedPageBreak/>
        <w:t>1 </w:t>
      </w:r>
      <w:r w:rsidRPr="00BF5DB8">
        <w:rPr>
          <w:rFonts w:ascii="Times New Roman" w:hAnsi="Times New Roman" w:cs="Times New Roman"/>
          <w:b/>
          <w:bCs/>
          <w:color w:val="auto"/>
          <w:sz w:val="30"/>
          <w:szCs w:val="30"/>
        </w:rPr>
        <w:t>ПОСТАНОВКА ЗАДАЧИ</w:t>
      </w:r>
      <w:bookmarkEnd w:id="1"/>
    </w:p>
    <w:p w14:paraId="002DA13F" w14:textId="77777777" w:rsidR="002A2E3C" w:rsidRPr="00B31D82" w:rsidRDefault="002A2E3C" w:rsidP="002A2E3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8FA15C" w14:textId="3F075401" w:rsidR="002A2E3C" w:rsidRDefault="002A2E3C" w:rsidP="002A2E3C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t xml:space="preserve">Целью выполнения данной </w:t>
      </w:r>
      <w:r>
        <w:rPr>
          <w:rFonts w:ascii="Times New Roman" w:hAnsi="Times New Roman" w:cs="Times New Roman"/>
          <w:sz w:val="28"/>
          <w:szCs w:val="28"/>
        </w:rPr>
        <w:t xml:space="preserve">лабораторной работы является реализация программного средства сокрытия и извлечения текстового сообщения из </w:t>
      </w:r>
      <w:r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2A2E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 на основе метода сокрытия в частной области изображения.</w:t>
      </w:r>
      <w:r w:rsidRPr="00B31D82">
        <w:rPr>
          <w:rFonts w:ascii="Times New Roman" w:hAnsi="Times New Roman" w:cs="Times New Roman"/>
          <w:sz w:val="28"/>
          <w:szCs w:val="28"/>
        </w:rPr>
        <w:t xml:space="preserve"> </w:t>
      </w:r>
      <w:r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2E2E3E76" w14:textId="77777777" w:rsidR="002A2E3C" w:rsidRPr="00BD60FC" w:rsidRDefault="002A2E3C" w:rsidP="002A2E3C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</w:pPr>
      <w:bookmarkStart w:id="2" w:name="_Toc181565714"/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lastRenderedPageBreak/>
        <w:t xml:space="preserve">2 КРАТКИЕ ТЕОРЕТИЧЕСКИЕ </w:t>
      </w:r>
      <w:bookmarkStart w:id="3" w:name="_Hlk181566733"/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СВЕДЕНИЯ</w:t>
      </w:r>
      <w:bookmarkEnd w:id="2"/>
      <w:bookmarkEnd w:id="3"/>
    </w:p>
    <w:p w14:paraId="3F1EF648" w14:textId="77777777" w:rsidR="002A2E3C" w:rsidRPr="00AA2BDF" w:rsidRDefault="002A2E3C" w:rsidP="00AA2BDF">
      <w:pPr>
        <w:pStyle w:val="a7"/>
        <w:numPr>
          <w:ilvl w:val="0"/>
          <w:numId w:val="0"/>
        </w:numPr>
        <w:ind w:firstLine="709"/>
        <w:rPr>
          <w:rFonts w:cs="Times New Roman"/>
          <w:b w:val="0"/>
          <w:bCs/>
          <w:szCs w:val="28"/>
        </w:rPr>
      </w:pPr>
    </w:p>
    <w:p w14:paraId="5D770B15" w14:textId="77777777" w:rsidR="002A2E3C" w:rsidRPr="00AA2BDF" w:rsidRDefault="002A2E3C" w:rsidP="00AA2BDF">
      <w:pPr>
        <w:pStyle w:val="a7"/>
        <w:ind w:left="0" w:firstLine="709"/>
        <w:rPr>
          <w:rFonts w:eastAsia="Times New Roman" w:cs="Times New Roman"/>
          <w:b w:val="0"/>
          <w:bCs/>
          <w:color w:val="000000"/>
          <w:spacing w:val="0"/>
          <w:szCs w:val="28"/>
        </w:rPr>
      </w:pPr>
      <w:r w:rsidRPr="00AA2BDF">
        <w:rPr>
          <w:rFonts w:eastAsia="Times New Roman" w:cs="Times New Roman"/>
          <w:b w:val="0"/>
          <w:bCs/>
          <w:color w:val="000000"/>
          <w:spacing w:val="0"/>
          <w:szCs w:val="28"/>
        </w:rPr>
        <w:t>В отличие от криптографической защиты информации, предназначенной для сокрытия содержания информации, стеганографическая защита предназначена для сокрытия факта наличия (передачи) информации.</w:t>
      </w:r>
    </w:p>
    <w:p w14:paraId="3AF11566" w14:textId="6BBD1177" w:rsidR="002A2E3C" w:rsidRPr="00AA2BDF" w:rsidRDefault="002A2E3C" w:rsidP="00AA2BDF">
      <w:pPr>
        <w:pStyle w:val="a7"/>
        <w:ind w:left="0" w:firstLine="709"/>
        <w:rPr>
          <w:rFonts w:eastAsia="Times New Roman" w:cs="Times New Roman"/>
          <w:b w:val="0"/>
          <w:bCs/>
          <w:color w:val="000000"/>
          <w:spacing w:val="0"/>
          <w:szCs w:val="28"/>
        </w:rPr>
      </w:pPr>
      <w:r w:rsidRPr="00AA2BDF">
        <w:rPr>
          <w:rFonts w:eastAsia="Times New Roman" w:cs="Times New Roman"/>
          <w:b w:val="0"/>
          <w:bCs/>
          <w:color w:val="000000"/>
          <w:spacing w:val="0"/>
          <w:szCs w:val="28"/>
        </w:rPr>
        <w:t>Методы и средства, с помощью которых можно скрыть факт наличия информации, изучает стеганография.</w:t>
      </w:r>
    </w:p>
    <w:p w14:paraId="0C9D83A4" w14:textId="055FA09A" w:rsidR="002A2E3C" w:rsidRPr="00AA2BDF" w:rsidRDefault="002A2E3C" w:rsidP="00AA2BDF">
      <w:pPr>
        <w:pStyle w:val="a7"/>
        <w:ind w:left="0" w:firstLine="709"/>
        <w:rPr>
          <w:rFonts w:eastAsia="Times New Roman" w:cs="Times New Roman"/>
          <w:b w:val="0"/>
          <w:bCs/>
          <w:color w:val="000000"/>
          <w:spacing w:val="0"/>
          <w:szCs w:val="28"/>
        </w:rPr>
      </w:pPr>
      <w:r w:rsidRPr="00AA2BDF">
        <w:rPr>
          <w:rFonts w:eastAsia="Times New Roman" w:cs="Times New Roman"/>
          <w:b w:val="0"/>
          <w:bCs/>
          <w:color w:val="000000"/>
          <w:spacing w:val="0"/>
          <w:szCs w:val="28"/>
        </w:rPr>
        <w:t>Методы и способы внедрения скрытой информации в электронные объекты относятся к компьютерной стеганографии.</w:t>
      </w:r>
      <w:r w:rsidR="00AA2BDF" w:rsidRPr="00AA2BDF">
        <w:rPr>
          <w:rFonts w:eastAsia="Times New Roman" w:cs="Times New Roman"/>
          <w:b w:val="0"/>
          <w:bCs/>
          <w:color w:val="000000"/>
          <w:spacing w:val="0"/>
          <w:szCs w:val="28"/>
        </w:rPr>
        <w:t xml:space="preserve"> </w:t>
      </w:r>
    </w:p>
    <w:p w14:paraId="11CFD1FE" w14:textId="77777777" w:rsidR="002A2E3C" w:rsidRPr="00AA2BDF" w:rsidRDefault="002A2E3C" w:rsidP="00AA2BDF">
      <w:pPr>
        <w:pStyle w:val="a7"/>
        <w:ind w:left="0" w:firstLine="709"/>
        <w:rPr>
          <w:rFonts w:eastAsia="Times New Roman" w:cs="Times New Roman"/>
          <w:b w:val="0"/>
          <w:bCs/>
          <w:color w:val="000000"/>
          <w:spacing w:val="0"/>
          <w:szCs w:val="28"/>
        </w:rPr>
      </w:pPr>
      <w:r w:rsidRPr="00AA2BDF">
        <w:rPr>
          <w:rFonts w:eastAsia="Times New Roman" w:cs="Times New Roman"/>
          <w:b w:val="0"/>
          <w:bCs/>
          <w:color w:val="000000"/>
          <w:spacing w:val="0"/>
          <w:szCs w:val="28"/>
        </w:rPr>
        <w:t>Основными стеганографическими понятиями являются сообщение и контейнер.</w:t>
      </w:r>
    </w:p>
    <w:p w14:paraId="6CB7C594" w14:textId="6E66E68F" w:rsidR="002A2E3C" w:rsidRPr="00AA2BDF" w:rsidRDefault="002A2E3C" w:rsidP="00AA2BDF">
      <w:pPr>
        <w:pStyle w:val="a7"/>
        <w:ind w:left="0" w:firstLine="709"/>
        <w:rPr>
          <w:rFonts w:eastAsia="Times New Roman" w:cs="Times New Roman"/>
          <w:b w:val="0"/>
          <w:bCs/>
          <w:color w:val="000000"/>
          <w:spacing w:val="0"/>
          <w:szCs w:val="28"/>
        </w:rPr>
      </w:pPr>
      <w:r w:rsidRPr="00AA2BDF">
        <w:rPr>
          <w:rFonts w:eastAsia="Times New Roman" w:cs="Times New Roman"/>
          <w:b w:val="0"/>
          <w:bCs/>
          <w:color w:val="000000"/>
          <w:spacing w:val="0"/>
          <w:szCs w:val="28"/>
        </w:rPr>
        <w:t>Сообщением</w:t>
      </w:r>
      <w:r w:rsidR="00AA2BDF" w:rsidRPr="00AA2BDF">
        <w:rPr>
          <w:rFonts w:eastAsia="Times New Roman" w:cs="Times New Roman"/>
          <w:b w:val="0"/>
          <w:bCs/>
          <w:color w:val="000000"/>
          <w:spacing w:val="0"/>
          <w:szCs w:val="28"/>
        </w:rPr>
        <w:t xml:space="preserve"> </w:t>
      </w:r>
      <w:r w:rsidRPr="00AA2BDF">
        <w:rPr>
          <w:rFonts w:eastAsia="Times New Roman" w:cs="Times New Roman"/>
          <w:b w:val="0"/>
          <w:bCs/>
          <w:color w:val="000000"/>
          <w:spacing w:val="0"/>
          <w:szCs w:val="28"/>
        </w:rPr>
        <w:t xml:space="preserve">m </w:t>
      </w:r>
      <w:r w:rsidRPr="00AA2BDF">
        <w:rPr>
          <w:rFonts w:ascii="Cambria Math" w:eastAsia="Times New Roman" w:hAnsi="Cambria Math" w:cs="Cambria Math"/>
          <w:b w:val="0"/>
          <w:bCs/>
          <w:color w:val="000000"/>
          <w:spacing w:val="0"/>
          <w:szCs w:val="28"/>
        </w:rPr>
        <w:t>∈</w:t>
      </w:r>
      <w:r w:rsidRPr="00AA2BDF">
        <w:rPr>
          <w:rFonts w:eastAsia="Times New Roman" w:cs="Times New Roman"/>
          <w:b w:val="0"/>
          <w:bCs/>
          <w:color w:val="000000"/>
          <w:spacing w:val="0"/>
          <w:szCs w:val="28"/>
        </w:rPr>
        <w:t xml:space="preserve"> M называют секретную информацию, наличие которой необходимо скрыть, где M - множество всех сообщений.</w:t>
      </w:r>
    </w:p>
    <w:p w14:paraId="3DF1EAB9" w14:textId="50EEF39B" w:rsidR="002A2E3C" w:rsidRPr="00AA2BDF" w:rsidRDefault="002A2E3C" w:rsidP="00AA2BDF">
      <w:pPr>
        <w:pStyle w:val="a7"/>
        <w:numPr>
          <w:ilvl w:val="0"/>
          <w:numId w:val="0"/>
        </w:numPr>
        <w:ind w:firstLine="709"/>
        <w:rPr>
          <w:rFonts w:eastAsia="Times New Roman" w:cs="Times New Roman"/>
          <w:b w:val="0"/>
          <w:bCs/>
          <w:color w:val="000000"/>
          <w:spacing w:val="0"/>
          <w:szCs w:val="28"/>
        </w:rPr>
      </w:pPr>
      <w:r w:rsidRPr="00AA2BDF">
        <w:rPr>
          <w:rFonts w:eastAsia="Times New Roman" w:cs="Times New Roman"/>
          <w:b w:val="0"/>
          <w:bCs/>
          <w:color w:val="000000"/>
          <w:spacing w:val="0"/>
          <w:szCs w:val="28"/>
        </w:rPr>
        <w:t>Контейнером</w:t>
      </w:r>
      <w:r w:rsidR="00AA2BDF" w:rsidRPr="00AA2BDF">
        <w:rPr>
          <w:rFonts w:eastAsia="Times New Roman" w:cs="Times New Roman"/>
          <w:b w:val="0"/>
          <w:bCs/>
          <w:color w:val="000000"/>
          <w:spacing w:val="0"/>
          <w:szCs w:val="28"/>
        </w:rPr>
        <w:t xml:space="preserve"> </w:t>
      </w:r>
      <w:r w:rsidRPr="00AA2BDF">
        <w:rPr>
          <w:rFonts w:eastAsia="Times New Roman" w:cs="Times New Roman"/>
          <w:b w:val="0"/>
          <w:bCs/>
          <w:color w:val="000000"/>
          <w:spacing w:val="0"/>
          <w:szCs w:val="28"/>
        </w:rPr>
        <w:t xml:space="preserve">b </w:t>
      </w:r>
      <w:r w:rsidRPr="00AA2BDF">
        <w:rPr>
          <w:rFonts w:ascii="Cambria Math" w:eastAsia="Times New Roman" w:hAnsi="Cambria Math" w:cs="Cambria Math"/>
          <w:b w:val="0"/>
          <w:bCs/>
          <w:color w:val="000000"/>
          <w:spacing w:val="0"/>
          <w:szCs w:val="28"/>
        </w:rPr>
        <w:t>∈</w:t>
      </w:r>
      <w:r w:rsidRPr="00AA2BDF">
        <w:rPr>
          <w:rFonts w:eastAsia="Times New Roman" w:cs="Times New Roman"/>
          <w:b w:val="0"/>
          <w:bCs/>
          <w:color w:val="000000"/>
          <w:spacing w:val="0"/>
          <w:szCs w:val="28"/>
        </w:rPr>
        <w:t xml:space="preserve"> B называют несекретную информацию, которую используют для сокрытия сообщений, где B - множество всех контейнеров.</w:t>
      </w:r>
    </w:p>
    <w:p w14:paraId="13E49595" w14:textId="56877347" w:rsidR="00AA2BDF" w:rsidRDefault="00AA2BDF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Пустой контейнер (контейнер-оригинал)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</w:t>
      </w:r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это контейнер b, не содержащий сообщения, заполненный контейнер (контейнер-результат) 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</w:t>
      </w:r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это контейнер b, содержащий сообщение m .</w:t>
      </w:r>
    </w:p>
    <w:p w14:paraId="2BC3C25D" w14:textId="77777777" w:rsidR="00AA2BDF" w:rsidRPr="00AA2BDF" w:rsidRDefault="00AA2BDF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18C849F" w14:textId="6360FE85" w:rsidR="00AA2BDF" w:rsidRPr="00AA2BDF" w:rsidRDefault="00AA2BDF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F2E3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2.1 </w:t>
      </w:r>
      <w:r w:rsidRPr="00AA2B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Методы компьютерной стеганографии</w:t>
      </w:r>
    </w:p>
    <w:p w14:paraId="7BF67C8F" w14:textId="77777777" w:rsidR="00AA2BDF" w:rsidRDefault="00AA2BDF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6C89D1B" w14:textId="6186A3BF" w:rsidR="00AA2BDF" w:rsidRPr="00AA2BDF" w:rsidRDefault="00AA2BDF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Отметим, что несмотря на то, что методы тайнописи известны с древних времен, компьютерная стеганография является относительно новой областью науки. В настоящее время компьютерная стеганография находится на стадии развития.</w:t>
      </w:r>
    </w:p>
    <w:p w14:paraId="193FEA61" w14:textId="7FAFF0D1" w:rsidR="00AA2BDF" w:rsidRPr="00AA2BDF" w:rsidRDefault="00AA2BDF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Теоретическая база и методы стеганографии только формируются, нет общепризнанной классификации методов, не существуют критерии оценки надежности методов и механизмов стеганографических систем, производятся первые попытки проводить сравнительные характеристики методов.</w:t>
      </w:r>
    </w:p>
    <w:p w14:paraId="440F4F59" w14:textId="0F3362C4" w:rsidR="00AA2BDF" w:rsidRPr="00AA2BDF" w:rsidRDefault="00AA2BDF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Но уже сегодня специалисты признают, что «... на базе компьютерной стеганографии, являющейся одной из технологий информационной безопасности XXI века, возможна разработка новых, более эффективных нетрадиционных методов обеспечения информационной безопасности».</w:t>
      </w:r>
    </w:p>
    <w:p w14:paraId="1A63E772" w14:textId="1411B119" w:rsidR="00AA2BDF" w:rsidRPr="00AA2BDF" w:rsidRDefault="00AA2BDF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Анализ применяемых на практике методов компьютерной стеганографии позволяет выделить следующие основные классы:</w:t>
      </w:r>
    </w:p>
    <w:p w14:paraId="05B2B94A" w14:textId="4C1E9ABB" w:rsidR="00AA2BDF" w:rsidRPr="00AA2BDF" w:rsidRDefault="00AA2BDF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 </w:t>
      </w:r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Методы, основанные на наличии свободных участков в представлении/хранении данных.</w:t>
      </w:r>
    </w:p>
    <w:p w14:paraId="347AFA31" w14:textId="03C4D2C5" w:rsidR="00AA2BDF" w:rsidRPr="00AA2BDF" w:rsidRDefault="00AA2BDF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 </w:t>
      </w:r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Методы, основанные на избыточности представления/хранения данных.</w:t>
      </w:r>
    </w:p>
    <w:p w14:paraId="6CDCE704" w14:textId="2E462780" w:rsidR="00AA2BDF" w:rsidRPr="00AA2BDF" w:rsidRDefault="00AA2BDF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 </w:t>
      </w:r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Методы, основанные на применении специально разработанных форматов представления/хранения данных.</w:t>
      </w:r>
    </w:p>
    <w:p w14:paraId="71976DA6" w14:textId="77777777" w:rsidR="00AA2BDF" w:rsidRPr="00AA2BDF" w:rsidRDefault="00AA2BDF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Подчеркнем, что методы внедрения скрытой информации в объекты зависят, прежде всего, от назначения и типа объекта, а также от формата, в котором представлены данные. То есть, для любого формата представления </w:t>
      </w:r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компьютерных данных могут быть предложены собственные стеганографические методы.</w:t>
      </w:r>
    </w:p>
    <w:p w14:paraId="59567A68" w14:textId="77777777" w:rsidR="00AA2BDF" w:rsidRPr="00AA2BDF" w:rsidRDefault="00AA2BDF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Остановимся на стеганографических методах, которые часто применяются на практике.</w:t>
      </w:r>
    </w:p>
    <w:p w14:paraId="65A2C06B" w14:textId="2BF72C3A" w:rsidR="00AA2BDF" w:rsidRPr="00AA2BDF" w:rsidRDefault="00AA2BDF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Широко известен метод внедрения скрытой информации в младшие биты данных, представленных в цифровом виде. Метод основывается на том факте, что модификация младших, наименее значимых битов данных, представленных в цифровом виде, с точки зрения органов чувств человека не приводит к изменению функциональности и даже качества изображения или звука. Отметим, что информация, скрытая в последних битах цифрового контента, не является помехоустойчивой, то есть при искажениях или сжатии с потерей данных она теряется.</w:t>
      </w:r>
    </w:p>
    <w:p w14:paraId="2FBCC481" w14:textId="44688689" w:rsidR="00AA2BDF" w:rsidRPr="00AA2BDF" w:rsidRDefault="00AA2BDF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 практике используются также широкополосные сигналы и элементы теории шума. Информация скрывается путем фазовой модуляции информационного сигнала (несущей) с псевдослучайной последовательностью чисел. Используется и другой алгоритм: имеющийся диапазон частот делится на несколько каналов, и передача производится между этими каналами.</w:t>
      </w:r>
    </w:p>
    <w:p w14:paraId="77CB5776" w14:textId="4DBA8E11" w:rsidR="00AA2BDF" w:rsidRPr="006D6691" w:rsidRDefault="00AA2BDF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Достаточно развиты методы, применяемые для тайнописи в текстовых файлах</w:t>
      </w:r>
      <w:r w:rsidR="006D6691" w:rsidRPr="006D669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4EE73876" w14:textId="16F20982" w:rsidR="00AA2BDF" w:rsidRPr="00AA2BDF" w:rsidRDefault="006D6691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pl-PL"/>
        </w:rPr>
        <w:t>1 </w:t>
      </w:r>
      <w:r w:rsidR="00AA2BDF"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Скрытые гарнитуры шрифтов. Данный метод основан на внесении малозаметных искажений, несущих смысловую нагрузку, в очертания букв.</w:t>
      </w:r>
    </w:p>
    <w:p w14:paraId="176DE49B" w14:textId="289A3652" w:rsidR="00AA2BDF" w:rsidRPr="00AA2BDF" w:rsidRDefault="006D6691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pl-PL"/>
        </w:rPr>
        <w:t>2 </w:t>
      </w:r>
      <w:r w:rsidR="00AA2BDF"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Цветовые эффекты. Например, для символов скрываемого сообщения применяют белый цвет на белом фоне.</w:t>
      </w:r>
    </w:p>
    <w:p w14:paraId="6DE7CAB3" w14:textId="4A6AFE99" w:rsidR="00AA2BDF" w:rsidRPr="00AA2BDF" w:rsidRDefault="006D6691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pl-PL"/>
        </w:rPr>
        <w:t>3 </w:t>
      </w:r>
      <w:r w:rsidR="00AA2BDF"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«Нулевой шифр». Этот метод основан на выборе определенных позиций символов (иногда используются известные смещения слов\\предложений\\ абзацев).</w:t>
      </w:r>
    </w:p>
    <w:p w14:paraId="70581E4D" w14:textId="68339A89" w:rsidR="00AA2BDF" w:rsidRPr="00AA2BDF" w:rsidRDefault="006D6691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pl-PL"/>
        </w:rPr>
        <w:t>4 </w:t>
      </w:r>
      <w:r w:rsidR="00AA2BDF"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Обобщение акростиха. Метод заключается в том, что по определенному закону генерируется осмысленный текст, скрывающий некоторое сообщение.</w:t>
      </w:r>
    </w:p>
    <w:p w14:paraId="7F8F51C0" w14:textId="1DA991F7" w:rsidR="00AA2BDF" w:rsidRPr="00AA2BDF" w:rsidRDefault="006D6691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pl-PL"/>
        </w:rPr>
        <w:t>5 </w:t>
      </w:r>
      <w:r w:rsidR="00AA2BDF"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Невидимые коды. Символы скрываемого сообщения кодируются определенным количеством дополнительных пробелов между словами или числом пустых строк.</w:t>
      </w:r>
    </w:p>
    <w:p w14:paraId="3840349A" w14:textId="772B1EDA" w:rsidR="00AA2BDF" w:rsidRPr="00AA2BDF" w:rsidRDefault="00AA2BDF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Разработаны методы внедрения скрытой информации и для файлов в формате</w:t>
      </w:r>
      <w:r w:rsidR="00B43250" w:rsidRPr="00B432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HTML:</w:t>
      </w:r>
    </w:p>
    <w:p w14:paraId="122EC98C" w14:textId="387D5360" w:rsidR="00AA2BDF" w:rsidRPr="00AA2BDF" w:rsidRDefault="006D6691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D669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pl-PL"/>
        </w:rPr>
        <w:t> 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</w:t>
      </w:r>
      <w:r w:rsidR="00AA2BDF"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конец каждой строки добавляют определенное число пробелов, кодирующее скрываемую информацию;</w:t>
      </w:r>
    </w:p>
    <w:p w14:paraId="27F6ABEB" w14:textId="4FC1C34A" w:rsidR="00AA2BDF" w:rsidRPr="00AA2BDF" w:rsidRDefault="006D6691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 С</w:t>
      </w:r>
      <w:r w:rsidR="00AA2BDF"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крываемое сообщение размещают в специальном файле, у которого удаляют заголовок, причем такой заголовок хранится у получателя (скрываемое сообщение обычно дополнительно шифруется);</w:t>
      </w:r>
    </w:p>
    <w:p w14:paraId="3D2E28B8" w14:textId="4C34EE8E" w:rsidR="00AA2BDF" w:rsidRPr="00AA2BDF" w:rsidRDefault="006D6691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 П</w:t>
      </w:r>
      <w:r w:rsidR="00AA2BDF"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рисоединяют дополнительные страницы, на которых и размещают скрываемую информацию;</w:t>
      </w:r>
    </w:p>
    <w:p w14:paraId="4B843848" w14:textId="77777777" w:rsidR="006D6691" w:rsidRDefault="006D6691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 З</w:t>
      </w:r>
      <w:r w:rsidR="00AA2BDF"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аписывают скрываемую информацию в мета-тэги (эти команды предназначены для сообщения информации о html-документе поисковым серверам и не видны при отображении страницы на экране);</w:t>
      </w:r>
    </w:p>
    <w:p w14:paraId="6B78E834" w14:textId="75FD2203" w:rsidR="00AA2BDF" w:rsidRPr="00AA2BDF" w:rsidRDefault="006D6691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5 З</w:t>
      </w:r>
      <w:r w:rsidR="00AA2BDF"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аписывают скрываемую информацию в тэги с неизвестными программам-браузерам идентификаторами;</w:t>
      </w:r>
    </w:p>
    <w:p w14:paraId="18710862" w14:textId="338F3543" w:rsidR="00AA2BDF" w:rsidRPr="00AA2BDF" w:rsidRDefault="006D6691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6 П</w:t>
      </w:r>
      <w:r w:rsidR="00AA2BDF"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рименяют цветовые эффекты.</w:t>
      </w:r>
    </w:p>
    <w:p w14:paraId="435B43E2" w14:textId="17FB2269" w:rsidR="00AA2BDF" w:rsidRPr="00AA2BDF" w:rsidRDefault="00AA2BDF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Особое внимание обратим на методы, применяемые для внедрения скрытой информации в исполняемые файлы.</w:t>
      </w:r>
    </w:p>
    <w:p w14:paraId="1F481C5B" w14:textId="77777777" w:rsidR="00AA2BDF" w:rsidRPr="00AA2BDF" w:rsidRDefault="00AA2BDF" w:rsidP="00AA2B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A2B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Большинство из применяемых методов основано на наличии свободных участков в исполняемых файлах: полностью или частично свободные секторы (блоки) файла; структуры заголовков файлов в форматах EXE, NE-executable и PE-executable содержат зарезервированные поля; существуют пустоты между сегментами исполняемого кода и другие. Заметим, что именно такие методы компьютерной стеганографии традиционно используют авторы компьютерных вирусов для внедрения тел вирусов в исполняемые файлы. Обратим внимание, что для удаления скрытой таким образом информации нарушителю достаточно просто «обнулить» все имеющиеся свободные участки.</w:t>
      </w:r>
    </w:p>
    <w:p w14:paraId="7A045959" w14:textId="77777777" w:rsidR="00AA2BDF" w:rsidRPr="00B83D2B" w:rsidRDefault="00AA2BDF" w:rsidP="002A2E3C">
      <w:pPr>
        <w:pStyle w:val="a7"/>
        <w:numPr>
          <w:ilvl w:val="0"/>
          <w:numId w:val="0"/>
        </w:numPr>
        <w:ind w:firstLine="709"/>
        <w:rPr>
          <w:rFonts w:cs="Times New Roman"/>
          <w:b w:val="0"/>
          <w:bCs/>
          <w:szCs w:val="28"/>
        </w:rPr>
      </w:pPr>
    </w:p>
    <w:p w14:paraId="04C69174" w14:textId="77777777" w:rsidR="002A2E3C" w:rsidRPr="00BF5DB8" w:rsidRDefault="002A2E3C" w:rsidP="002A2E3C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</w:pPr>
      <w:r w:rsidRPr="00B83D2B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br w:type="column"/>
      </w:r>
      <w:bookmarkStart w:id="4" w:name="_Toc181565715"/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lastRenderedPageBreak/>
        <w:t>3 </w:t>
      </w:r>
      <w:r w:rsidRPr="00BF5DB8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 xml:space="preserve">РЕЗУЛЬТАТЫ ВЫПОЛНЕНИЯ ЛАБОРАТОРНОЙ </w:t>
      </w:r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br/>
        <w:t xml:space="preserve">            </w:t>
      </w:r>
      <w:r w:rsidRPr="00BF5DB8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РАБОТЫ</w:t>
      </w:r>
      <w:bookmarkEnd w:id="4"/>
    </w:p>
    <w:p w14:paraId="50C6C53D" w14:textId="77777777" w:rsidR="002A2E3C" w:rsidRDefault="002A2E3C" w:rsidP="002A2E3C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489948A" w14:textId="70E317FB" w:rsidR="002A2E3C" w:rsidRDefault="002A2E3C" w:rsidP="002A2E3C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выполнения лабораторной </w:t>
      </w:r>
      <w:r w:rsidR="006D6691">
        <w:rPr>
          <w:rFonts w:ascii="Times New Roman" w:eastAsia="Arial" w:hAnsi="Times New Roman" w:cs="Times New Roman"/>
          <w:color w:val="000000"/>
          <w:sz w:val="28"/>
          <w:szCs w:val="28"/>
        </w:rPr>
        <w:t>реализовано</w:t>
      </w:r>
      <w:r w:rsidR="006D6691">
        <w:rPr>
          <w:rFonts w:ascii="Times New Roman" w:hAnsi="Times New Roman" w:cs="Times New Roman"/>
          <w:sz w:val="28"/>
          <w:szCs w:val="28"/>
        </w:rPr>
        <w:t xml:space="preserve"> программное средство сокрытия и извлечения текстового сообщения из </w:t>
      </w:r>
      <w:r w:rsidR="006D6691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="006D6691" w:rsidRPr="002A2E3C">
        <w:rPr>
          <w:rFonts w:ascii="Times New Roman" w:hAnsi="Times New Roman" w:cs="Times New Roman"/>
          <w:sz w:val="28"/>
          <w:szCs w:val="28"/>
        </w:rPr>
        <w:t xml:space="preserve"> </w:t>
      </w:r>
      <w:r w:rsidR="006D6691">
        <w:rPr>
          <w:rFonts w:ascii="Times New Roman" w:hAnsi="Times New Roman" w:cs="Times New Roman"/>
          <w:sz w:val="28"/>
          <w:szCs w:val="28"/>
        </w:rPr>
        <w:t>изображения на основе метода сокрытия в частной области изображения.</w:t>
      </w:r>
    </w:p>
    <w:p w14:paraId="5D147B1A" w14:textId="43048DC5" w:rsidR="002A2E3C" w:rsidRDefault="006D6691" w:rsidP="002A2E3C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Сообщение, которое нам необходимо скрыть, находится в файле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message</w:t>
      </w:r>
      <w:r w:rsidRPr="006D6691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txt</w:t>
      </w:r>
      <w:r w:rsidR="002A2E3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Программа считывает необходимую информацию из файла, после чего обращается к картинке, в которой будет происходить сокрытие сообщения. С учетом того, что работа проводится с форматом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JPEG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существует необходимость знать и длину скрытого сообщения, чтобы при получении расшифрованного сообщения не выводить лишние символы, которые будут выводиться из-за дополнительного искажения с потерями.</w:t>
      </w:r>
    </w:p>
    <w:p w14:paraId="20BF976F" w14:textId="40D0F9BD" w:rsidR="006D6691" w:rsidRPr="000F2E30" w:rsidRDefault="006D6691" w:rsidP="002A2E3C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Используя пиксели картинки каждый символ нашего сообщения будем хранить в младших байтах красных пикселей.</w:t>
      </w:r>
      <w:r w:rsidR="002B0E0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</w:p>
    <w:p w14:paraId="75C36FC8" w14:textId="77777777" w:rsidR="002A2E3C" w:rsidRDefault="002A2E3C" w:rsidP="002A2E3C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Результат выполнения лабораторной работы представлен на рисунке 3.1.</w:t>
      </w:r>
    </w:p>
    <w:p w14:paraId="65A4359A" w14:textId="77777777" w:rsidR="002A2E3C" w:rsidRDefault="002A2E3C" w:rsidP="002A2E3C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noProof/>
          <w:color w:val="000000"/>
          <w:sz w:val="28"/>
          <w:szCs w:val="28"/>
        </w:rPr>
      </w:pPr>
    </w:p>
    <w:p w14:paraId="67A94F27" w14:textId="1B682C96" w:rsidR="002A2E3C" w:rsidRDefault="002128C0" w:rsidP="002A2E3C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2128C0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6832D45" wp14:editId="55F43E46">
            <wp:extent cx="5940425" cy="4108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2E3C" w:rsidRPr="00044135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t xml:space="preserve"> </w:t>
      </w:r>
    </w:p>
    <w:p w14:paraId="654E6ED2" w14:textId="77777777" w:rsidR="002A2E3C" w:rsidRDefault="002A2E3C" w:rsidP="002A2E3C">
      <w:pPr>
        <w:keepLines/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CFE5E76" w14:textId="77777777" w:rsidR="002A2E3C" w:rsidRPr="00DE0B5C" w:rsidRDefault="002A2E3C" w:rsidP="002A2E3C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3.1 – Результат выполнения лабораторной работы</w:t>
      </w:r>
    </w:p>
    <w:p w14:paraId="157A8520" w14:textId="77777777" w:rsidR="002A2E3C" w:rsidRDefault="002A2E3C" w:rsidP="002A2E3C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586C8AC" w14:textId="77777777" w:rsidR="002A2E3C" w:rsidRPr="009126DE" w:rsidRDefault="002A2E3C" w:rsidP="002A2E3C">
      <w:pPr>
        <w:keepLines/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6ECD2C99" w14:textId="77777777" w:rsidR="002A2E3C" w:rsidRPr="00BF5DB8" w:rsidRDefault="002A2E3C" w:rsidP="002A2E3C">
      <w:pPr>
        <w:pStyle w:val="1"/>
        <w:spacing w:before="0" w:line="240" w:lineRule="auto"/>
        <w:jc w:val="center"/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</w:pPr>
      <w:bookmarkStart w:id="5" w:name="_Toc181565716"/>
      <w:r w:rsidRPr="00BF5DB8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lastRenderedPageBreak/>
        <w:t>ВЫВОДЫ</w:t>
      </w:r>
      <w:bookmarkEnd w:id="5"/>
    </w:p>
    <w:p w14:paraId="5034D9AD" w14:textId="77777777" w:rsidR="002A2E3C" w:rsidRDefault="002A2E3C" w:rsidP="002A2E3C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68F9180" w14:textId="36AC0295" w:rsidR="002A2E3C" w:rsidRPr="002B0E06" w:rsidRDefault="002A2E3C" w:rsidP="002A2E3C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данной лабораторной работы была разработана </w:t>
      </w:r>
      <w:r w:rsidR="002B0E0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программное средство сокрытия и извлечения текстового сообщения из </w:t>
      </w:r>
      <w:r w:rsidR="002B0E06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JPEG</w:t>
      </w:r>
      <w:r w:rsidR="002B0E06" w:rsidRPr="002B0E0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2B0E06">
        <w:rPr>
          <w:rFonts w:ascii="Times New Roman" w:eastAsia="Arial" w:hAnsi="Times New Roman" w:cs="Times New Roman"/>
          <w:color w:val="000000"/>
          <w:sz w:val="28"/>
          <w:szCs w:val="28"/>
        </w:rPr>
        <w:t>изображения на основе метода сокрытия в частной области изображения.</w:t>
      </w:r>
    </w:p>
    <w:p w14:paraId="1CCD9233" w14:textId="77777777" w:rsidR="002A2E3C" w:rsidRDefault="002A2E3C" w:rsidP="002A2E3C">
      <w:pPr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156E78EF" w14:textId="77777777" w:rsidR="002A2E3C" w:rsidRPr="00C63330" w:rsidRDefault="002A2E3C" w:rsidP="002A2E3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bookmarkStart w:id="6" w:name="_Toc157722977"/>
      <w:r w:rsidRPr="00C63330">
        <w:rPr>
          <w:rFonts w:ascii="Times New Roman" w:hAnsi="Times New Roman" w:cs="Times New Roman"/>
          <w:b/>
          <w:bCs/>
          <w:sz w:val="30"/>
          <w:szCs w:val="30"/>
        </w:rPr>
        <w:lastRenderedPageBreak/>
        <w:t>СПИСОК ИСПОЛЬЗОВАННЫХ ИСТОЧНИКОВ</w:t>
      </w:r>
      <w:bookmarkEnd w:id="6"/>
    </w:p>
    <w:p w14:paraId="4A222A76" w14:textId="77777777" w:rsidR="002A2E3C" w:rsidRPr="00C63330" w:rsidRDefault="002A2E3C" w:rsidP="002A2E3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BC3CF34" w14:textId="5D086C85" w:rsidR="002A2E3C" w:rsidRDefault="002A2E3C" w:rsidP="002A2E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[1]</w:t>
      </w:r>
      <w:r w:rsidR="00AC53D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2B0E06" w:rsidRPr="002B0E06">
        <w:rPr>
          <w:rFonts w:ascii="Times New Roman" w:hAnsi="Times New Roman" w:cs="Times New Roman"/>
          <w:sz w:val="28"/>
          <w:szCs w:val="28"/>
        </w:rPr>
        <w:t xml:space="preserve">Методы компьютерной стеганографии </w:t>
      </w:r>
      <w:r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 w:rsidR="002B0E06" w:rsidRPr="002B0E06">
        <w:rPr>
          <w:rFonts w:ascii="Times New Roman" w:hAnsi="Times New Roman" w:cs="Times New Roman"/>
          <w:sz w:val="28"/>
          <w:szCs w:val="28"/>
        </w:rPr>
        <w:t>https://www.vsavm.by/knigi/kniga3/1740.html</w:t>
      </w:r>
      <w:r w:rsidRPr="00C6333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 w:rsidR="003C3F4B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>.1</w:t>
      </w:r>
      <w:r w:rsidR="002B0E0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.2024.</w:t>
      </w:r>
    </w:p>
    <w:p w14:paraId="41F0CBAB" w14:textId="52EAACC2" w:rsidR="002A2E3C" w:rsidRDefault="002A2E3C" w:rsidP="002A2E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[2]</w:t>
      </w:r>
      <w:r w:rsidR="00AC53D2">
        <w:rPr>
          <w:rFonts w:ascii="Times New Roman" w:hAnsi="Times New Roman" w:cs="Times New Roman"/>
          <w:sz w:val="28"/>
          <w:szCs w:val="28"/>
          <w:lang w:val="en-US"/>
        </w:rPr>
        <w:t> C</w:t>
      </w:r>
      <w:r w:rsidR="00AC53D2" w:rsidRPr="00AC53D2">
        <w:rPr>
          <w:rFonts w:ascii="Times New Roman" w:hAnsi="Times New Roman" w:cs="Times New Roman"/>
          <w:sz w:val="28"/>
          <w:szCs w:val="28"/>
        </w:rPr>
        <w:t xml:space="preserve">теганографические методы, устойчивые к jpeg сжатию </w:t>
      </w:r>
      <w:r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 w:rsidR="00AC53D2" w:rsidRPr="00AC53D2">
        <w:rPr>
          <w:rFonts w:ascii="Times New Roman" w:hAnsi="Times New Roman" w:cs="Times New Roman"/>
          <w:sz w:val="28"/>
          <w:szCs w:val="28"/>
        </w:rPr>
        <w:t>https://cyberleninka.ru/article/n/steganograficheskie-metody-ustoychivye-k-jpeg-szhatiyu/.</w:t>
      </w:r>
      <w:r>
        <w:rPr>
          <w:rFonts w:ascii="Times New Roman" w:hAnsi="Times New Roman" w:cs="Times New Roman"/>
          <w:sz w:val="28"/>
          <w:szCs w:val="28"/>
        </w:rPr>
        <w:t>– Дата доступа: </w:t>
      </w:r>
      <w:r w:rsidR="003C3F4B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>.1</w:t>
      </w:r>
      <w:r w:rsidR="00AC53D2" w:rsidRPr="00AC53D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.2024.</w:t>
      </w:r>
    </w:p>
    <w:p w14:paraId="4DC2276D" w14:textId="77777777" w:rsidR="002A2E3C" w:rsidRDefault="002A2E3C" w:rsidP="002A2E3C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C6F654E" w14:textId="77777777" w:rsidR="002A2E3C" w:rsidRPr="00C513AB" w:rsidRDefault="002A2E3C" w:rsidP="002A2E3C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DE0B5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88E199B" w14:textId="77777777" w:rsidR="002A2E3C" w:rsidRPr="00BD60FC" w:rsidRDefault="002A2E3C" w:rsidP="002A2E3C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7" w:name="_Toc181565717"/>
      <w:r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lastRenderedPageBreak/>
        <w:t>ПРИЛОЖЕНИЕ А</w:t>
      </w:r>
      <w:bookmarkEnd w:id="7"/>
    </w:p>
    <w:p w14:paraId="0E7938F6" w14:textId="77777777" w:rsidR="002A2E3C" w:rsidRPr="00BD60FC" w:rsidRDefault="002A2E3C" w:rsidP="002A2E3C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8" w:name="_Toc157722979"/>
      <w:bookmarkStart w:id="9" w:name="_Toc181565718"/>
      <w:r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t>(обязательное)</w:t>
      </w:r>
      <w:bookmarkEnd w:id="8"/>
      <w:bookmarkEnd w:id="9"/>
    </w:p>
    <w:p w14:paraId="5B8AED30" w14:textId="77777777" w:rsidR="002A2E3C" w:rsidRPr="00BD60FC" w:rsidRDefault="002A2E3C" w:rsidP="002A2E3C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10" w:name="_Toc157722980"/>
      <w:bookmarkStart w:id="11" w:name="_Toc181565719"/>
      <w:r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t>Листинг программного кода</w:t>
      </w:r>
      <w:bookmarkEnd w:id="10"/>
      <w:bookmarkEnd w:id="11"/>
    </w:p>
    <w:p w14:paraId="7BBA30A3" w14:textId="77777777" w:rsidR="002A2E3C" w:rsidRPr="008C0A21" w:rsidRDefault="002A2E3C" w:rsidP="002A2E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E8D421" w14:textId="768B21D7" w:rsidR="002A2E3C" w:rsidRPr="00E910F7" w:rsidRDefault="002A2E3C" w:rsidP="002A2E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21">
        <w:rPr>
          <w:rFonts w:ascii="Times New Roman" w:hAnsi="Times New Roman" w:cs="Times New Roman"/>
          <w:sz w:val="28"/>
          <w:szCs w:val="28"/>
        </w:rPr>
        <w:t>Листинг</w:t>
      </w:r>
      <w:r w:rsidRPr="00BF5DB8">
        <w:rPr>
          <w:rFonts w:ascii="Times New Roman" w:hAnsi="Times New Roman" w:cs="Times New Roman"/>
          <w:sz w:val="28"/>
          <w:szCs w:val="28"/>
        </w:rPr>
        <w:t xml:space="preserve"> 1 – </w:t>
      </w:r>
      <w:r w:rsidRPr="008C0A21">
        <w:rPr>
          <w:rFonts w:ascii="Times New Roman" w:hAnsi="Times New Roman" w:cs="Times New Roman"/>
          <w:sz w:val="28"/>
          <w:szCs w:val="28"/>
        </w:rPr>
        <w:t>Программный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Pr="008C0A21">
        <w:rPr>
          <w:rFonts w:ascii="Times New Roman" w:hAnsi="Times New Roman" w:cs="Times New Roman"/>
          <w:sz w:val="28"/>
          <w:szCs w:val="28"/>
        </w:rPr>
        <w:t>код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="00E910F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E910F7" w:rsidRPr="00E910F7">
        <w:rPr>
          <w:rFonts w:ascii="Times New Roman" w:hAnsi="Times New Roman" w:cs="Times New Roman"/>
          <w:sz w:val="28"/>
          <w:szCs w:val="28"/>
        </w:rPr>
        <w:t>.</w:t>
      </w:r>
      <w:r w:rsidR="00E910F7"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7429A78B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>from PIL import Image</w:t>
      </w:r>
    </w:p>
    <w:p w14:paraId="7D0D713C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>import os</w:t>
      </w:r>
    </w:p>
    <w:p w14:paraId="07BE00D0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31E256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C4CE9D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>def set_bit(number, bit_position, bit_value):</w:t>
      </w:r>
    </w:p>
    <w:p w14:paraId="343740EA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if bit_value == 1:</w:t>
      </w:r>
    </w:p>
    <w:p w14:paraId="46C22FB8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return number | (1 &lt;&lt; bit_position)</w:t>
      </w:r>
    </w:p>
    <w:p w14:paraId="22AD701A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else:</w:t>
      </w:r>
    </w:p>
    <w:p w14:paraId="72B24925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return number &amp; ~(1 &lt;&lt; bit_position)</w:t>
      </w:r>
    </w:p>
    <w:p w14:paraId="3CACF705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8D47EB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0CD8B1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>def get_message_bits(message):</w:t>
      </w:r>
    </w:p>
    <w:p w14:paraId="34E1BB5E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message_utf16 = message.encode("utf-16be")  # Big-endian для однородной кодировки</w:t>
      </w:r>
    </w:p>
    <w:p w14:paraId="52DDE069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message_bits = []</w:t>
      </w:r>
    </w:p>
    <w:p w14:paraId="24F6FF20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for byte in message_utf16:</w:t>
      </w:r>
    </w:p>
    <w:p w14:paraId="32A64671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for i in range(7, -1, -1):</w:t>
      </w:r>
    </w:p>
    <w:p w14:paraId="2FE93265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message_bits.append((byte &gt;&gt; i) &amp; 1)</w:t>
      </w:r>
    </w:p>
    <w:p w14:paraId="203F2243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return message_bits</w:t>
      </w:r>
    </w:p>
    <w:p w14:paraId="31122873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A6A1E4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9D60B3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>def encode_message(image_path, message, output_path):</w:t>
      </w:r>
    </w:p>
    <w:p w14:paraId="379387B2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with Image.open(image_path) as img:</w:t>
      </w:r>
    </w:p>
    <w:p w14:paraId="31C99B3F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bmp = img.convert("RGB")</w:t>
      </w:r>
    </w:p>
    <w:p w14:paraId="1E5582BA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pixels = bmp.load()</w:t>
      </w:r>
    </w:p>
    <w:p w14:paraId="5184CDF2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width</w:t>
      </w:r>
      <w:r w:rsidRPr="00F7308E">
        <w:rPr>
          <w:rFonts w:ascii="Courier New" w:hAnsi="Courier New" w:cs="Courier New"/>
          <w:sz w:val="20"/>
          <w:szCs w:val="20"/>
        </w:rPr>
        <w:t xml:space="preserve">, </w:t>
      </w:r>
      <w:r w:rsidRPr="00F7308E">
        <w:rPr>
          <w:rFonts w:ascii="Courier New" w:hAnsi="Courier New" w:cs="Courier New"/>
          <w:sz w:val="20"/>
          <w:szCs w:val="20"/>
          <w:lang w:val="en-US"/>
        </w:rPr>
        <w:t>height</w:t>
      </w:r>
      <w:r w:rsidRPr="00F7308E">
        <w:rPr>
          <w:rFonts w:ascii="Courier New" w:hAnsi="Courier New" w:cs="Courier New"/>
          <w:sz w:val="20"/>
          <w:szCs w:val="20"/>
        </w:rPr>
        <w:t xml:space="preserve"> = </w:t>
      </w:r>
      <w:r w:rsidRPr="00F7308E">
        <w:rPr>
          <w:rFonts w:ascii="Courier New" w:hAnsi="Courier New" w:cs="Courier New"/>
          <w:sz w:val="20"/>
          <w:szCs w:val="20"/>
          <w:lang w:val="en-US"/>
        </w:rPr>
        <w:t>bmp</w:t>
      </w:r>
      <w:r w:rsidRPr="00F7308E">
        <w:rPr>
          <w:rFonts w:ascii="Courier New" w:hAnsi="Courier New" w:cs="Courier New"/>
          <w:sz w:val="20"/>
          <w:szCs w:val="20"/>
        </w:rPr>
        <w:t>.</w:t>
      </w:r>
      <w:r w:rsidRPr="00F7308E">
        <w:rPr>
          <w:rFonts w:ascii="Courier New" w:hAnsi="Courier New" w:cs="Courier New"/>
          <w:sz w:val="20"/>
          <w:szCs w:val="20"/>
          <w:lang w:val="en-US"/>
        </w:rPr>
        <w:t>size</w:t>
      </w:r>
    </w:p>
    <w:p w14:paraId="6EDD957A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BC5DFC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08E">
        <w:rPr>
          <w:rFonts w:ascii="Courier New" w:hAnsi="Courier New" w:cs="Courier New"/>
          <w:sz w:val="20"/>
          <w:szCs w:val="20"/>
        </w:rPr>
        <w:t xml:space="preserve">        # Проверка длины сообщения в битах</w:t>
      </w:r>
    </w:p>
    <w:p w14:paraId="666E5F57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</w:rPr>
        <w:t xml:space="preserve">        </w:t>
      </w:r>
      <w:r w:rsidRPr="00F7308E">
        <w:rPr>
          <w:rFonts w:ascii="Courier New" w:hAnsi="Courier New" w:cs="Courier New"/>
          <w:sz w:val="20"/>
          <w:szCs w:val="20"/>
          <w:lang w:val="en-US"/>
        </w:rPr>
        <w:t>message_bits = get_message_bits(message)</w:t>
      </w:r>
    </w:p>
    <w:p w14:paraId="334C81CB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if len(message_bits) &gt; width * height:</w:t>
      </w:r>
    </w:p>
    <w:p w14:paraId="191C25E2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print</w:t>
      </w:r>
      <w:r w:rsidRPr="00F7308E">
        <w:rPr>
          <w:rFonts w:ascii="Courier New" w:hAnsi="Courier New" w:cs="Courier New"/>
          <w:sz w:val="20"/>
          <w:szCs w:val="20"/>
        </w:rPr>
        <w:t>("Сообщение слишком длинное для кодирования в этом изображении.")</w:t>
      </w:r>
    </w:p>
    <w:p w14:paraId="67E62079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08E">
        <w:rPr>
          <w:rFonts w:ascii="Courier New" w:hAnsi="Courier New" w:cs="Courier New"/>
          <w:sz w:val="20"/>
          <w:szCs w:val="20"/>
        </w:rPr>
        <w:t xml:space="preserve">            </w:t>
      </w:r>
      <w:r w:rsidRPr="00F7308E">
        <w:rPr>
          <w:rFonts w:ascii="Courier New" w:hAnsi="Courier New" w:cs="Courier New"/>
          <w:sz w:val="20"/>
          <w:szCs w:val="20"/>
          <w:lang w:val="en-US"/>
        </w:rPr>
        <w:t>return</w:t>
      </w:r>
    </w:p>
    <w:p w14:paraId="0278A5D7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7EE173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08E">
        <w:rPr>
          <w:rFonts w:ascii="Courier New" w:hAnsi="Courier New" w:cs="Courier New"/>
          <w:sz w:val="20"/>
          <w:szCs w:val="20"/>
        </w:rPr>
        <w:t xml:space="preserve">        # Сохраняем длину сообщения в байтах</w:t>
      </w:r>
    </w:p>
    <w:p w14:paraId="439BE966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</w:rPr>
        <w:t xml:space="preserve">        </w:t>
      </w:r>
      <w:r w:rsidRPr="00F7308E">
        <w:rPr>
          <w:rFonts w:ascii="Courier New" w:hAnsi="Courier New" w:cs="Courier New"/>
          <w:sz w:val="20"/>
          <w:szCs w:val="20"/>
          <w:lang w:val="en-US"/>
        </w:rPr>
        <w:t>len_file_name = f"len_{os.path.splitext(os.path.basename(output_path))[0]}.txt"</w:t>
      </w:r>
    </w:p>
    <w:p w14:paraId="4F55B8C2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with open(len_file_name, "w") as len_file:</w:t>
      </w:r>
    </w:p>
    <w:p w14:paraId="269DC7FD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len_file.write(str(len(message_bits) // 8))</w:t>
      </w:r>
    </w:p>
    <w:p w14:paraId="0E0E02C4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8CC21D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bit_index = 0</w:t>
      </w:r>
    </w:p>
    <w:p w14:paraId="14FFB31F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for y in range(height):</w:t>
      </w:r>
    </w:p>
    <w:p w14:paraId="308764E9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for x in range(width):</w:t>
      </w:r>
    </w:p>
    <w:p w14:paraId="5536FE68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    if bit_index &gt;= len(message_bits):</w:t>
      </w:r>
    </w:p>
    <w:p w14:paraId="39CACBBA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33F66049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D88F76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    r, g, b = pixels[x, y]</w:t>
      </w:r>
    </w:p>
    <w:p w14:paraId="48046B86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    r = set_bit(r, 0, message_bits[bit_index])</w:t>
      </w:r>
    </w:p>
    <w:p w14:paraId="6C9DBC5C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    pixels[x, y] = (r, g, b)</w:t>
      </w:r>
    </w:p>
    <w:p w14:paraId="7A4FF69A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    bit_index += 1</w:t>
      </w:r>
    </w:p>
    <w:p w14:paraId="68B46269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3048B5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bmp.save(output_path, format="PNG")</w:t>
      </w:r>
    </w:p>
    <w:p w14:paraId="36623D8B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print</w:t>
      </w:r>
      <w:r w:rsidRPr="00F7308E">
        <w:rPr>
          <w:rFonts w:ascii="Courier New" w:hAnsi="Courier New" w:cs="Courier New"/>
          <w:sz w:val="20"/>
          <w:szCs w:val="20"/>
        </w:rPr>
        <w:t>("Изображение сохранено с закодированным сообщением.")</w:t>
      </w:r>
    </w:p>
    <w:p w14:paraId="71DFC5A6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AE6E70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CF7F5A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>def decode_message(image_path):</w:t>
      </w:r>
    </w:p>
    <w:p w14:paraId="6955702B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with Image.open(image_path) as bmp:</w:t>
      </w:r>
    </w:p>
    <w:p w14:paraId="0DBCFE9C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bmp = bmp.convert("RGB")</w:t>
      </w:r>
    </w:p>
    <w:p w14:paraId="26806A1C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pixels = bmp.load()</w:t>
      </w:r>
    </w:p>
    <w:p w14:paraId="277379EF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width, height = bmp.size</w:t>
      </w:r>
    </w:p>
    <w:p w14:paraId="14197D6D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ED6988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len_file_name = f"len_{os.path.splitext(os.path.basename(image_path))[0]}.txt"</w:t>
      </w:r>
    </w:p>
    <w:p w14:paraId="1EF66352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if not os.path.exists(len_file_name):</w:t>
      </w:r>
    </w:p>
    <w:p w14:paraId="6D4CFD41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print</w:t>
      </w:r>
      <w:r w:rsidRPr="00F7308E">
        <w:rPr>
          <w:rFonts w:ascii="Courier New" w:hAnsi="Courier New" w:cs="Courier New"/>
          <w:sz w:val="20"/>
          <w:szCs w:val="20"/>
        </w:rPr>
        <w:t>(</w:t>
      </w:r>
      <w:r w:rsidRPr="00F7308E">
        <w:rPr>
          <w:rFonts w:ascii="Courier New" w:hAnsi="Courier New" w:cs="Courier New"/>
          <w:sz w:val="20"/>
          <w:szCs w:val="20"/>
          <w:lang w:val="en-US"/>
        </w:rPr>
        <w:t>f</w:t>
      </w:r>
      <w:r w:rsidRPr="00F7308E">
        <w:rPr>
          <w:rFonts w:ascii="Courier New" w:hAnsi="Courier New" w:cs="Courier New"/>
          <w:sz w:val="20"/>
          <w:szCs w:val="20"/>
        </w:rPr>
        <w:t>"Файл с длиной сообщения не найден: {</w:t>
      </w:r>
      <w:r w:rsidRPr="00F7308E">
        <w:rPr>
          <w:rFonts w:ascii="Courier New" w:hAnsi="Courier New" w:cs="Courier New"/>
          <w:sz w:val="20"/>
          <w:szCs w:val="20"/>
          <w:lang w:val="en-US"/>
        </w:rPr>
        <w:t>len</w:t>
      </w:r>
      <w:r w:rsidRPr="00F7308E">
        <w:rPr>
          <w:rFonts w:ascii="Courier New" w:hAnsi="Courier New" w:cs="Courier New"/>
          <w:sz w:val="20"/>
          <w:szCs w:val="20"/>
        </w:rPr>
        <w:t>_</w:t>
      </w:r>
      <w:r w:rsidRPr="00F7308E">
        <w:rPr>
          <w:rFonts w:ascii="Courier New" w:hAnsi="Courier New" w:cs="Courier New"/>
          <w:sz w:val="20"/>
          <w:szCs w:val="20"/>
          <w:lang w:val="en-US"/>
        </w:rPr>
        <w:t>file</w:t>
      </w:r>
      <w:r w:rsidRPr="00F7308E">
        <w:rPr>
          <w:rFonts w:ascii="Courier New" w:hAnsi="Courier New" w:cs="Courier New"/>
          <w:sz w:val="20"/>
          <w:szCs w:val="20"/>
        </w:rPr>
        <w:t>_</w:t>
      </w:r>
      <w:r w:rsidRPr="00F7308E">
        <w:rPr>
          <w:rFonts w:ascii="Courier New" w:hAnsi="Courier New" w:cs="Courier New"/>
          <w:sz w:val="20"/>
          <w:szCs w:val="20"/>
          <w:lang w:val="en-US"/>
        </w:rPr>
        <w:t>name</w:t>
      </w:r>
      <w:r w:rsidRPr="00F7308E">
        <w:rPr>
          <w:rFonts w:ascii="Courier New" w:hAnsi="Courier New" w:cs="Courier New"/>
          <w:sz w:val="20"/>
          <w:szCs w:val="20"/>
        </w:rPr>
        <w:t>}")</w:t>
      </w:r>
    </w:p>
    <w:p w14:paraId="3D9C96DB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</w:rPr>
        <w:t xml:space="preserve">            </w:t>
      </w:r>
      <w:r w:rsidRPr="00F7308E">
        <w:rPr>
          <w:rFonts w:ascii="Courier New" w:hAnsi="Courier New" w:cs="Courier New"/>
          <w:sz w:val="20"/>
          <w:szCs w:val="20"/>
          <w:lang w:val="en-US"/>
        </w:rPr>
        <w:t>return ""</w:t>
      </w:r>
    </w:p>
    <w:p w14:paraId="3B542D4B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5A7901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with open(len_file_name, "r") as len_file:</w:t>
      </w:r>
    </w:p>
    <w:p w14:paraId="54E0DE46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message_length = int(len_file.read())  # Длина в байтах</w:t>
      </w:r>
    </w:p>
    <w:p w14:paraId="51BC0523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1DE429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7308E">
        <w:rPr>
          <w:rFonts w:ascii="Courier New" w:hAnsi="Courier New" w:cs="Courier New"/>
          <w:sz w:val="20"/>
          <w:szCs w:val="20"/>
        </w:rPr>
        <w:t># Рассчитываем общее количество бит</w:t>
      </w:r>
    </w:p>
    <w:p w14:paraId="56C6C791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08E">
        <w:rPr>
          <w:rFonts w:ascii="Courier New" w:hAnsi="Courier New" w:cs="Courier New"/>
          <w:sz w:val="20"/>
          <w:szCs w:val="20"/>
        </w:rPr>
        <w:t xml:space="preserve">        </w:t>
      </w:r>
      <w:r w:rsidRPr="00F7308E">
        <w:rPr>
          <w:rFonts w:ascii="Courier New" w:hAnsi="Courier New" w:cs="Courier New"/>
          <w:sz w:val="20"/>
          <w:szCs w:val="20"/>
          <w:lang w:val="en-US"/>
        </w:rPr>
        <w:t>total</w:t>
      </w:r>
      <w:r w:rsidRPr="00F7308E">
        <w:rPr>
          <w:rFonts w:ascii="Courier New" w:hAnsi="Courier New" w:cs="Courier New"/>
          <w:sz w:val="20"/>
          <w:szCs w:val="20"/>
        </w:rPr>
        <w:t>_</w:t>
      </w:r>
      <w:r w:rsidRPr="00F7308E">
        <w:rPr>
          <w:rFonts w:ascii="Courier New" w:hAnsi="Courier New" w:cs="Courier New"/>
          <w:sz w:val="20"/>
          <w:szCs w:val="20"/>
          <w:lang w:val="en-US"/>
        </w:rPr>
        <w:t>bits</w:t>
      </w:r>
      <w:r w:rsidRPr="00F7308E">
        <w:rPr>
          <w:rFonts w:ascii="Courier New" w:hAnsi="Courier New" w:cs="Courier New"/>
          <w:sz w:val="20"/>
          <w:szCs w:val="20"/>
        </w:rPr>
        <w:t xml:space="preserve"> = </w:t>
      </w:r>
      <w:r w:rsidRPr="00F7308E">
        <w:rPr>
          <w:rFonts w:ascii="Courier New" w:hAnsi="Courier New" w:cs="Courier New"/>
          <w:sz w:val="20"/>
          <w:szCs w:val="20"/>
          <w:lang w:val="en-US"/>
        </w:rPr>
        <w:t>message</w:t>
      </w:r>
      <w:r w:rsidRPr="00F7308E">
        <w:rPr>
          <w:rFonts w:ascii="Courier New" w:hAnsi="Courier New" w:cs="Courier New"/>
          <w:sz w:val="20"/>
          <w:szCs w:val="20"/>
        </w:rPr>
        <w:t>_</w:t>
      </w:r>
      <w:r w:rsidRPr="00F7308E">
        <w:rPr>
          <w:rFonts w:ascii="Courier New" w:hAnsi="Courier New" w:cs="Courier New"/>
          <w:sz w:val="20"/>
          <w:szCs w:val="20"/>
          <w:lang w:val="en-US"/>
        </w:rPr>
        <w:t>length</w:t>
      </w:r>
      <w:r w:rsidRPr="00F7308E">
        <w:rPr>
          <w:rFonts w:ascii="Courier New" w:hAnsi="Courier New" w:cs="Courier New"/>
          <w:sz w:val="20"/>
          <w:szCs w:val="20"/>
        </w:rPr>
        <w:t xml:space="preserve"> * 8</w:t>
      </w:r>
    </w:p>
    <w:p w14:paraId="22E2FB3E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</w:rPr>
        <w:t xml:space="preserve">        </w:t>
      </w:r>
      <w:r w:rsidRPr="00F7308E">
        <w:rPr>
          <w:rFonts w:ascii="Courier New" w:hAnsi="Courier New" w:cs="Courier New"/>
          <w:sz w:val="20"/>
          <w:szCs w:val="20"/>
          <w:lang w:val="en-US"/>
        </w:rPr>
        <w:t>message_bytes = []</w:t>
      </w:r>
    </w:p>
    <w:p w14:paraId="78CD2CC5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byte_value = 0</w:t>
      </w:r>
    </w:p>
    <w:p w14:paraId="723B8B0F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bit_index = 0</w:t>
      </w:r>
    </w:p>
    <w:p w14:paraId="7152A446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750BF1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for y in range(height):</w:t>
      </w:r>
    </w:p>
    <w:p w14:paraId="4757CF6D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for x in range(width):</w:t>
      </w:r>
    </w:p>
    <w:p w14:paraId="0EBD6F41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    if bit_index &gt;= total_bits:</w:t>
      </w:r>
    </w:p>
    <w:p w14:paraId="1461BE3F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04CC421E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113A76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    r, _, _ = pixels[x, y]</w:t>
      </w:r>
    </w:p>
    <w:p w14:paraId="4EFC983C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    bit = r &amp; 1</w:t>
      </w:r>
    </w:p>
    <w:p w14:paraId="4B6907B1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    byte_value = (byte_value &lt;&lt; 1) | bit</w:t>
      </w:r>
    </w:p>
    <w:p w14:paraId="1758FF99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    bit_index += 1</w:t>
      </w:r>
    </w:p>
    <w:p w14:paraId="4C525272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31AC4B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    if bit_index % 8 == 0:</w:t>
      </w:r>
    </w:p>
    <w:p w14:paraId="45AB7AA9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        message_bytes.append(byte_value)</w:t>
      </w:r>
    </w:p>
    <w:p w14:paraId="5E8D6ED3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        byte_value = 0</w:t>
      </w:r>
    </w:p>
    <w:p w14:paraId="72E16ECA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6428ED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decoded_message = bytes(message_bytes).decode("utf-16be")</w:t>
      </w:r>
    </w:p>
    <w:p w14:paraId="1682FB85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return decoded_message</w:t>
      </w:r>
    </w:p>
    <w:p w14:paraId="39F7D49D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A466D2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0973B0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>def main():</w:t>
      </w:r>
    </w:p>
    <w:p w14:paraId="56A7E1E8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while True:</w:t>
      </w:r>
    </w:p>
    <w:p w14:paraId="01925940" w14:textId="77777777" w:rsidR="00F7308E" w:rsidRPr="000B21B5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print</w:t>
      </w:r>
      <w:r w:rsidRPr="000B21B5">
        <w:rPr>
          <w:rFonts w:ascii="Courier New" w:hAnsi="Courier New" w:cs="Courier New"/>
          <w:sz w:val="20"/>
          <w:szCs w:val="20"/>
        </w:rPr>
        <w:t>("\</w:t>
      </w:r>
      <w:r w:rsidRPr="00F7308E">
        <w:rPr>
          <w:rFonts w:ascii="Courier New" w:hAnsi="Courier New" w:cs="Courier New"/>
          <w:sz w:val="20"/>
          <w:szCs w:val="20"/>
          <w:lang w:val="en-US"/>
        </w:rPr>
        <w:t>n</w:t>
      </w:r>
      <w:r w:rsidRPr="00095B3D">
        <w:rPr>
          <w:rFonts w:ascii="Courier New" w:hAnsi="Courier New" w:cs="Courier New"/>
          <w:sz w:val="20"/>
          <w:szCs w:val="20"/>
        </w:rPr>
        <w:t>Выберите</w:t>
      </w:r>
      <w:r w:rsidRPr="000B21B5">
        <w:rPr>
          <w:rFonts w:ascii="Courier New" w:hAnsi="Courier New" w:cs="Courier New"/>
          <w:sz w:val="20"/>
          <w:szCs w:val="20"/>
        </w:rPr>
        <w:t xml:space="preserve"> </w:t>
      </w:r>
      <w:r w:rsidRPr="00095B3D">
        <w:rPr>
          <w:rFonts w:ascii="Courier New" w:hAnsi="Courier New" w:cs="Courier New"/>
          <w:sz w:val="20"/>
          <w:szCs w:val="20"/>
        </w:rPr>
        <w:t>действие</w:t>
      </w:r>
      <w:r w:rsidRPr="000B21B5">
        <w:rPr>
          <w:rFonts w:ascii="Courier New" w:hAnsi="Courier New" w:cs="Courier New"/>
          <w:sz w:val="20"/>
          <w:szCs w:val="20"/>
        </w:rPr>
        <w:t>:")</w:t>
      </w:r>
    </w:p>
    <w:p w14:paraId="6676A92A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21B5">
        <w:rPr>
          <w:rFonts w:ascii="Courier New" w:hAnsi="Courier New" w:cs="Courier New"/>
          <w:sz w:val="20"/>
          <w:szCs w:val="20"/>
        </w:rPr>
        <w:t xml:space="preserve">        </w:t>
      </w:r>
      <w:r w:rsidRPr="00F7308E">
        <w:rPr>
          <w:rFonts w:ascii="Courier New" w:hAnsi="Courier New" w:cs="Courier New"/>
          <w:sz w:val="20"/>
          <w:szCs w:val="20"/>
          <w:lang w:val="en-US"/>
        </w:rPr>
        <w:t>print</w:t>
      </w:r>
      <w:r w:rsidRPr="00F7308E">
        <w:rPr>
          <w:rFonts w:ascii="Courier New" w:hAnsi="Courier New" w:cs="Courier New"/>
          <w:sz w:val="20"/>
          <w:szCs w:val="20"/>
        </w:rPr>
        <w:t>("1 - Закодировать сообщение")</w:t>
      </w:r>
    </w:p>
    <w:p w14:paraId="7144A3F2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08E">
        <w:rPr>
          <w:rFonts w:ascii="Courier New" w:hAnsi="Courier New" w:cs="Courier New"/>
          <w:sz w:val="20"/>
          <w:szCs w:val="20"/>
        </w:rPr>
        <w:t xml:space="preserve">        </w:t>
      </w:r>
      <w:r w:rsidRPr="00F7308E">
        <w:rPr>
          <w:rFonts w:ascii="Courier New" w:hAnsi="Courier New" w:cs="Courier New"/>
          <w:sz w:val="20"/>
          <w:szCs w:val="20"/>
          <w:lang w:val="en-US"/>
        </w:rPr>
        <w:t>print</w:t>
      </w:r>
      <w:r w:rsidRPr="00F7308E">
        <w:rPr>
          <w:rFonts w:ascii="Courier New" w:hAnsi="Courier New" w:cs="Courier New"/>
          <w:sz w:val="20"/>
          <w:szCs w:val="20"/>
        </w:rPr>
        <w:t>("2 - Декодировать сообщение")</w:t>
      </w:r>
    </w:p>
    <w:p w14:paraId="71527199" w14:textId="77777777" w:rsidR="00F7308E" w:rsidRPr="000B21B5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08E">
        <w:rPr>
          <w:rFonts w:ascii="Courier New" w:hAnsi="Courier New" w:cs="Courier New"/>
          <w:sz w:val="20"/>
          <w:szCs w:val="20"/>
        </w:rPr>
        <w:t xml:space="preserve">        </w:t>
      </w:r>
      <w:r w:rsidRPr="00F7308E">
        <w:rPr>
          <w:rFonts w:ascii="Courier New" w:hAnsi="Courier New" w:cs="Courier New"/>
          <w:sz w:val="20"/>
          <w:szCs w:val="20"/>
          <w:lang w:val="en-US"/>
        </w:rPr>
        <w:t>print</w:t>
      </w:r>
      <w:r w:rsidRPr="000B21B5">
        <w:rPr>
          <w:rFonts w:ascii="Courier New" w:hAnsi="Courier New" w:cs="Courier New"/>
          <w:sz w:val="20"/>
          <w:szCs w:val="20"/>
        </w:rPr>
        <w:t xml:space="preserve">("3 - </w:t>
      </w:r>
      <w:r w:rsidRPr="00095B3D">
        <w:rPr>
          <w:rFonts w:ascii="Courier New" w:hAnsi="Courier New" w:cs="Courier New"/>
          <w:sz w:val="20"/>
          <w:szCs w:val="20"/>
        </w:rPr>
        <w:t>Выход</w:t>
      </w:r>
      <w:r w:rsidRPr="000B21B5">
        <w:rPr>
          <w:rFonts w:ascii="Courier New" w:hAnsi="Courier New" w:cs="Courier New"/>
          <w:sz w:val="20"/>
          <w:szCs w:val="20"/>
        </w:rPr>
        <w:t>")</w:t>
      </w:r>
    </w:p>
    <w:p w14:paraId="02DCF000" w14:textId="77777777" w:rsidR="00F7308E" w:rsidRPr="000B21B5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EFD563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1B5">
        <w:rPr>
          <w:rFonts w:ascii="Courier New" w:hAnsi="Courier New" w:cs="Courier New"/>
          <w:sz w:val="20"/>
          <w:szCs w:val="20"/>
        </w:rPr>
        <w:t xml:space="preserve">        </w:t>
      </w:r>
      <w:r w:rsidRPr="00F7308E">
        <w:rPr>
          <w:rFonts w:ascii="Courier New" w:hAnsi="Courier New" w:cs="Courier New"/>
          <w:sz w:val="20"/>
          <w:szCs w:val="20"/>
          <w:lang w:val="en-US"/>
        </w:rPr>
        <w:t>try:</w:t>
      </w:r>
    </w:p>
    <w:p w14:paraId="3BDA294F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choice = int(input())</w:t>
      </w:r>
    </w:p>
    <w:p w14:paraId="3B6F8D4C" w14:textId="77777777" w:rsidR="00F7308E" w:rsidRPr="000B21B5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except</w:t>
      </w:r>
      <w:r w:rsidRPr="000B21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308E">
        <w:rPr>
          <w:rFonts w:ascii="Courier New" w:hAnsi="Courier New" w:cs="Courier New"/>
          <w:sz w:val="20"/>
          <w:szCs w:val="20"/>
          <w:lang w:val="en-US"/>
        </w:rPr>
        <w:t>ValueError</w:t>
      </w:r>
      <w:r w:rsidRPr="000B21B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18C6F08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21B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F7308E">
        <w:rPr>
          <w:rFonts w:ascii="Courier New" w:hAnsi="Courier New" w:cs="Courier New"/>
          <w:sz w:val="20"/>
          <w:szCs w:val="20"/>
          <w:lang w:val="en-US"/>
        </w:rPr>
        <w:t>print</w:t>
      </w:r>
      <w:r w:rsidRPr="00F7308E">
        <w:rPr>
          <w:rFonts w:ascii="Courier New" w:hAnsi="Courier New" w:cs="Courier New"/>
          <w:sz w:val="20"/>
          <w:szCs w:val="20"/>
        </w:rPr>
        <w:t>("Неверный ввод, пожалуйста, введите число от 1 до 3.")</w:t>
      </w:r>
    </w:p>
    <w:p w14:paraId="438C5841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</w:rPr>
        <w:t xml:space="preserve">            </w:t>
      </w:r>
      <w:r w:rsidRPr="00F7308E">
        <w:rPr>
          <w:rFonts w:ascii="Courier New" w:hAnsi="Courier New" w:cs="Courier New"/>
          <w:sz w:val="20"/>
          <w:szCs w:val="20"/>
          <w:lang w:val="en-US"/>
        </w:rPr>
        <w:t>continue</w:t>
      </w:r>
    </w:p>
    <w:p w14:paraId="7A2280FD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BB5FC6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if choice == 1:</w:t>
      </w:r>
    </w:p>
    <w:p w14:paraId="6755FE20" w14:textId="77777777" w:rsidR="00F7308E" w:rsidRPr="000B21B5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input</w:t>
      </w:r>
      <w:r w:rsidRPr="000B21B5">
        <w:rPr>
          <w:rFonts w:ascii="Courier New" w:hAnsi="Courier New" w:cs="Courier New"/>
          <w:sz w:val="20"/>
          <w:szCs w:val="20"/>
        </w:rPr>
        <w:t>_</w:t>
      </w:r>
      <w:r w:rsidRPr="00F7308E">
        <w:rPr>
          <w:rFonts w:ascii="Courier New" w:hAnsi="Courier New" w:cs="Courier New"/>
          <w:sz w:val="20"/>
          <w:szCs w:val="20"/>
          <w:lang w:val="en-US"/>
        </w:rPr>
        <w:t>path</w:t>
      </w:r>
      <w:r w:rsidRPr="000B21B5">
        <w:rPr>
          <w:rFonts w:ascii="Courier New" w:hAnsi="Courier New" w:cs="Courier New"/>
          <w:sz w:val="20"/>
          <w:szCs w:val="20"/>
        </w:rPr>
        <w:t xml:space="preserve"> = </w:t>
      </w:r>
      <w:r w:rsidRPr="00F7308E">
        <w:rPr>
          <w:rFonts w:ascii="Courier New" w:hAnsi="Courier New" w:cs="Courier New"/>
          <w:sz w:val="20"/>
          <w:szCs w:val="20"/>
          <w:lang w:val="en-US"/>
        </w:rPr>
        <w:t>input</w:t>
      </w:r>
      <w:r w:rsidRPr="000B21B5">
        <w:rPr>
          <w:rFonts w:ascii="Courier New" w:hAnsi="Courier New" w:cs="Courier New"/>
          <w:sz w:val="20"/>
          <w:szCs w:val="20"/>
        </w:rPr>
        <w:t>("</w:t>
      </w:r>
      <w:r w:rsidRPr="00095B3D">
        <w:rPr>
          <w:rFonts w:ascii="Courier New" w:hAnsi="Courier New" w:cs="Courier New"/>
          <w:sz w:val="20"/>
          <w:szCs w:val="20"/>
        </w:rPr>
        <w:t>Введите</w:t>
      </w:r>
      <w:r w:rsidRPr="000B21B5">
        <w:rPr>
          <w:rFonts w:ascii="Courier New" w:hAnsi="Courier New" w:cs="Courier New"/>
          <w:sz w:val="20"/>
          <w:szCs w:val="20"/>
        </w:rPr>
        <w:t xml:space="preserve"> </w:t>
      </w:r>
      <w:r w:rsidRPr="00095B3D">
        <w:rPr>
          <w:rFonts w:ascii="Courier New" w:hAnsi="Courier New" w:cs="Courier New"/>
          <w:sz w:val="20"/>
          <w:szCs w:val="20"/>
        </w:rPr>
        <w:t>путь</w:t>
      </w:r>
      <w:r w:rsidRPr="000B21B5">
        <w:rPr>
          <w:rFonts w:ascii="Courier New" w:hAnsi="Courier New" w:cs="Courier New"/>
          <w:sz w:val="20"/>
          <w:szCs w:val="20"/>
        </w:rPr>
        <w:t xml:space="preserve"> </w:t>
      </w:r>
      <w:r w:rsidRPr="00095B3D">
        <w:rPr>
          <w:rFonts w:ascii="Courier New" w:hAnsi="Courier New" w:cs="Courier New"/>
          <w:sz w:val="20"/>
          <w:szCs w:val="20"/>
        </w:rPr>
        <w:t>к</w:t>
      </w:r>
      <w:r w:rsidRPr="000B21B5">
        <w:rPr>
          <w:rFonts w:ascii="Courier New" w:hAnsi="Courier New" w:cs="Courier New"/>
          <w:sz w:val="20"/>
          <w:szCs w:val="20"/>
        </w:rPr>
        <w:t xml:space="preserve"> </w:t>
      </w:r>
      <w:r w:rsidRPr="00095B3D">
        <w:rPr>
          <w:rFonts w:ascii="Courier New" w:hAnsi="Courier New" w:cs="Courier New"/>
          <w:sz w:val="20"/>
          <w:szCs w:val="20"/>
        </w:rPr>
        <w:t>изображению</w:t>
      </w:r>
      <w:r w:rsidRPr="000B21B5">
        <w:rPr>
          <w:rFonts w:ascii="Courier New" w:hAnsi="Courier New" w:cs="Courier New"/>
          <w:sz w:val="20"/>
          <w:szCs w:val="20"/>
        </w:rPr>
        <w:t>: ")</w:t>
      </w:r>
    </w:p>
    <w:p w14:paraId="6903119A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21B5">
        <w:rPr>
          <w:rFonts w:ascii="Courier New" w:hAnsi="Courier New" w:cs="Courier New"/>
          <w:sz w:val="20"/>
          <w:szCs w:val="20"/>
        </w:rPr>
        <w:t xml:space="preserve">            </w:t>
      </w:r>
      <w:r w:rsidRPr="00F7308E">
        <w:rPr>
          <w:rFonts w:ascii="Courier New" w:hAnsi="Courier New" w:cs="Courier New"/>
          <w:sz w:val="20"/>
          <w:szCs w:val="20"/>
          <w:lang w:val="en-US"/>
        </w:rPr>
        <w:t>if not os.path.exists("message.txt"):</w:t>
      </w:r>
    </w:p>
    <w:p w14:paraId="35C72414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    print("Файл 'message.txt' не найден!")</w:t>
      </w:r>
    </w:p>
    <w:p w14:paraId="33BFD2A8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    continue</w:t>
      </w:r>
    </w:p>
    <w:p w14:paraId="61014421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with open("message.txt", "r", encoding="utf-8") as message_file:</w:t>
      </w:r>
    </w:p>
    <w:p w14:paraId="089FA2AC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    message</w:t>
      </w:r>
      <w:r w:rsidRPr="00F7308E">
        <w:rPr>
          <w:rFonts w:ascii="Courier New" w:hAnsi="Courier New" w:cs="Courier New"/>
          <w:sz w:val="20"/>
          <w:szCs w:val="20"/>
        </w:rPr>
        <w:t xml:space="preserve"> = </w:t>
      </w:r>
      <w:r w:rsidRPr="00F7308E">
        <w:rPr>
          <w:rFonts w:ascii="Courier New" w:hAnsi="Courier New" w:cs="Courier New"/>
          <w:sz w:val="20"/>
          <w:szCs w:val="20"/>
          <w:lang w:val="en-US"/>
        </w:rPr>
        <w:t>message</w:t>
      </w:r>
      <w:r w:rsidRPr="00F7308E">
        <w:rPr>
          <w:rFonts w:ascii="Courier New" w:hAnsi="Courier New" w:cs="Courier New"/>
          <w:sz w:val="20"/>
          <w:szCs w:val="20"/>
        </w:rPr>
        <w:t>_</w:t>
      </w:r>
      <w:r w:rsidRPr="00F7308E">
        <w:rPr>
          <w:rFonts w:ascii="Courier New" w:hAnsi="Courier New" w:cs="Courier New"/>
          <w:sz w:val="20"/>
          <w:szCs w:val="20"/>
          <w:lang w:val="en-US"/>
        </w:rPr>
        <w:t>file</w:t>
      </w:r>
      <w:r w:rsidRPr="00F7308E">
        <w:rPr>
          <w:rFonts w:ascii="Courier New" w:hAnsi="Courier New" w:cs="Courier New"/>
          <w:sz w:val="20"/>
          <w:szCs w:val="20"/>
        </w:rPr>
        <w:t>.</w:t>
      </w:r>
      <w:r w:rsidRPr="00F7308E">
        <w:rPr>
          <w:rFonts w:ascii="Courier New" w:hAnsi="Courier New" w:cs="Courier New"/>
          <w:sz w:val="20"/>
          <w:szCs w:val="20"/>
          <w:lang w:val="en-US"/>
        </w:rPr>
        <w:t>read</w:t>
      </w:r>
      <w:r w:rsidRPr="00F7308E">
        <w:rPr>
          <w:rFonts w:ascii="Courier New" w:hAnsi="Courier New" w:cs="Courier New"/>
          <w:sz w:val="20"/>
          <w:szCs w:val="20"/>
        </w:rPr>
        <w:t>()</w:t>
      </w:r>
    </w:p>
    <w:p w14:paraId="6F305D8C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08E">
        <w:rPr>
          <w:rFonts w:ascii="Courier New" w:hAnsi="Courier New" w:cs="Courier New"/>
          <w:sz w:val="20"/>
          <w:szCs w:val="20"/>
        </w:rPr>
        <w:t xml:space="preserve">            </w:t>
      </w:r>
      <w:r w:rsidRPr="00F7308E">
        <w:rPr>
          <w:rFonts w:ascii="Courier New" w:hAnsi="Courier New" w:cs="Courier New"/>
          <w:sz w:val="20"/>
          <w:szCs w:val="20"/>
          <w:lang w:val="en-US"/>
        </w:rPr>
        <w:t>output</w:t>
      </w:r>
      <w:r w:rsidRPr="00F7308E">
        <w:rPr>
          <w:rFonts w:ascii="Courier New" w:hAnsi="Courier New" w:cs="Courier New"/>
          <w:sz w:val="20"/>
          <w:szCs w:val="20"/>
        </w:rPr>
        <w:t>_</w:t>
      </w:r>
      <w:r w:rsidRPr="00F7308E">
        <w:rPr>
          <w:rFonts w:ascii="Courier New" w:hAnsi="Courier New" w:cs="Courier New"/>
          <w:sz w:val="20"/>
          <w:szCs w:val="20"/>
          <w:lang w:val="en-US"/>
        </w:rPr>
        <w:t>path</w:t>
      </w:r>
      <w:r w:rsidRPr="00F7308E">
        <w:rPr>
          <w:rFonts w:ascii="Courier New" w:hAnsi="Courier New" w:cs="Courier New"/>
          <w:sz w:val="20"/>
          <w:szCs w:val="20"/>
        </w:rPr>
        <w:t xml:space="preserve"> = </w:t>
      </w:r>
      <w:r w:rsidRPr="00F7308E">
        <w:rPr>
          <w:rFonts w:ascii="Courier New" w:hAnsi="Courier New" w:cs="Courier New"/>
          <w:sz w:val="20"/>
          <w:szCs w:val="20"/>
          <w:lang w:val="en-US"/>
        </w:rPr>
        <w:t>input</w:t>
      </w:r>
      <w:r w:rsidRPr="00F7308E">
        <w:rPr>
          <w:rFonts w:ascii="Courier New" w:hAnsi="Courier New" w:cs="Courier New"/>
          <w:sz w:val="20"/>
          <w:szCs w:val="20"/>
        </w:rPr>
        <w:t>("Введите путь для сохранения закодированного изображения: ")</w:t>
      </w:r>
    </w:p>
    <w:p w14:paraId="2D81C57D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308E">
        <w:rPr>
          <w:rFonts w:ascii="Courier New" w:hAnsi="Courier New" w:cs="Courier New"/>
          <w:sz w:val="20"/>
          <w:szCs w:val="20"/>
        </w:rPr>
        <w:t xml:space="preserve">            </w:t>
      </w:r>
      <w:r w:rsidRPr="00F7308E">
        <w:rPr>
          <w:rFonts w:ascii="Courier New" w:hAnsi="Courier New" w:cs="Courier New"/>
          <w:sz w:val="20"/>
          <w:szCs w:val="20"/>
          <w:lang w:val="en-US"/>
        </w:rPr>
        <w:t>encode_message(input_path, message, output_path)</w:t>
      </w:r>
    </w:p>
    <w:p w14:paraId="6682092D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08E">
        <w:rPr>
          <w:rFonts w:ascii="Courier New" w:hAnsi="Courier New" w:cs="Courier New"/>
          <w:sz w:val="20"/>
          <w:szCs w:val="20"/>
          <w:lang w:val="en-US"/>
        </w:rPr>
        <w:t xml:space="preserve">            print</w:t>
      </w:r>
      <w:r w:rsidRPr="00F7308E">
        <w:rPr>
          <w:rFonts w:ascii="Courier New" w:hAnsi="Courier New" w:cs="Courier New"/>
          <w:sz w:val="20"/>
          <w:szCs w:val="20"/>
        </w:rPr>
        <w:t>("Сообщение успешно закодировано!")</w:t>
      </w:r>
    </w:p>
    <w:p w14:paraId="25A6E91A" w14:textId="77777777" w:rsidR="00F7308E" w:rsidRPr="00F7308E" w:rsidRDefault="00F7308E" w:rsidP="00F730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08E">
        <w:rPr>
          <w:rFonts w:ascii="Courier New" w:hAnsi="Courier New" w:cs="Courier New"/>
          <w:sz w:val="20"/>
          <w:szCs w:val="20"/>
        </w:rPr>
        <w:t xml:space="preserve">        </w:t>
      </w:r>
      <w:r w:rsidRPr="00F7308E">
        <w:rPr>
          <w:rFonts w:ascii="Courier New" w:hAnsi="Courier New" w:cs="Courier New"/>
          <w:sz w:val="20"/>
          <w:szCs w:val="20"/>
          <w:lang w:val="en-US"/>
        </w:rPr>
        <w:t>elif</w:t>
      </w:r>
      <w:r w:rsidRPr="00F7308E">
        <w:rPr>
          <w:rFonts w:ascii="Courier New" w:hAnsi="Courier New" w:cs="Courier New"/>
          <w:sz w:val="20"/>
          <w:szCs w:val="20"/>
        </w:rPr>
        <w:t xml:space="preserve"> </w:t>
      </w:r>
      <w:r w:rsidRPr="00F7308E">
        <w:rPr>
          <w:rFonts w:ascii="Courier New" w:hAnsi="Courier New" w:cs="Courier New"/>
          <w:sz w:val="20"/>
          <w:szCs w:val="20"/>
          <w:lang w:val="en-US"/>
        </w:rPr>
        <w:t>choice</w:t>
      </w:r>
      <w:r w:rsidRPr="00F7308E">
        <w:rPr>
          <w:rFonts w:ascii="Courier New" w:hAnsi="Courier New" w:cs="Courier New"/>
          <w:sz w:val="20"/>
          <w:szCs w:val="20"/>
        </w:rPr>
        <w:t xml:space="preserve"> == 2:</w:t>
      </w:r>
    </w:p>
    <w:p w14:paraId="3AAB83C6" w14:textId="7281ADE5" w:rsidR="00835BC5" w:rsidRPr="002A2E3C" w:rsidRDefault="00835BC5" w:rsidP="00F7308E">
      <w:pPr>
        <w:spacing w:after="0" w:line="240" w:lineRule="auto"/>
      </w:pPr>
    </w:p>
    <w:sectPr w:rsidR="00835BC5" w:rsidRPr="002A2E3C" w:rsidSect="008E2AA1">
      <w:footerReference w:type="default" r:id="rId8"/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A5861" w14:textId="77777777" w:rsidR="00D344CB" w:rsidRDefault="00D344CB">
      <w:pPr>
        <w:spacing w:after="0" w:line="240" w:lineRule="auto"/>
      </w:pPr>
      <w:r>
        <w:separator/>
      </w:r>
    </w:p>
  </w:endnote>
  <w:endnote w:type="continuationSeparator" w:id="0">
    <w:p w14:paraId="1BA40953" w14:textId="77777777" w:rsidR="00D344CB" w:rsidRDefault="00D34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938FF00" w14:textId="77777777" w:rsidR="00A253A0" w:rsidRPr="00753B03" w:rsidRDefault="00AC53D2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A9B68B0" w14:textId="77777777" w:rsidR="00A253A0" w:rsidRDefault="00D344C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009FF" w14:textId="77777777" w:rsidR="00D344CB" w:rsidRDefault="00D344CB">
      <w:pPr>
        <w:spacing w:after="0" w:line="240" w:lineRule="auto"/>
      </w:pPr>
      <w:r>
        <w:separator/>
      </w:r>
    </w:p>
  </w:footnote>
  <w:footnote w:type="continuationSeparator" w:id="0">
    <w:p w14:paraId="6167EEC3" w14:textId="77777777" w:rsidR="00D344CB" w:rsidRDefault="00D34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676F1"/>
    <w:multiLevelType w:val="hybridMultilevel"/>
    <w:tmpl w:val="F3883600"/>
    <w:lvl w:ilvl="0" w:tplc="996C739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D5"/>
    <w:rsid w:val="00020B7E"/>
    <w:rsid w:val="000438F0"/>
    <w:rsid w:val="00095B3D"/>
    <w:rsid w:val="000B21B5"/>
    <w:rsid w:val="000F2E30"/>
    <w:rsid w:val="00167536"/>
    <w:rsid w:val="001848B2"/>
    <w:rsid w:val="002128C0"/>
    <w:rsid w:val="002A2E3C"/>
    <w:rsid w:val="002B0E06"/>
    <w:rsid w:val="003C3F4B"/>
    <w:rsid w:val="004937D7"/>
    <w:rsid w:val="00667A05"/>
    <w:rsid w:val="006D6691"/>
    <w:rsid w:val="00800B4E"/>
    <w:rsid w:val="00835BC5"/>
    <w:rsid w:val="00947872"/>
    <w:rsid w:val="0097375D"/>
    <w:rsid w:val="009B32B1"/>
    <w:rsid w:val="00AA2BDF"/>
    <w:rsid w:val="00AC112E"/>
    <w:rsid w:val="00AC53D2"/>
    <w:rsid w:val="00B43250"/>
    <w:rsid w:val="00BF0543"/>
    <w:rsid w:val="00D344CB"/>
    <w:rsid w:val="00E910F7"/>
    <w:rsid w:val="00EA34D5"/>
    <w:rsid w:val="00EB44E4"/>
    <w:rsid w:val="00F709CA"/>
    <w:rsid w:val="00F7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497BBE"/>
  <w15:chartTrackingRefBased/>
  <w15:docId w15:val="{FCF58326-72E4-4CA5-9D31-1AF60494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E3C"/>
  </w:style>
  <w:style w:type="paragraph" w:styleId="1">
    <w:name w:val="heading 1"/>
    <w:basedOn w:val="a"/>
    <w:next w:val="a"/>
    <w:link w:val="10"/>
    <w:uiPriority w:val="9"/>
    <w:qFormat/>
    <w:rsid w:val="002A2E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E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2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A2E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footer"/>
    <w:basedOn w:val="a"/>
    <w:link w:val="a4"/>
    <w:uiPriority w:val="99"/>
    <w:unhideWhenUsed/>
    <w:rsid w:val="002A2E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2A2E3C"/>
  </w:style>
  <w:style w:type="paragraph" w:styleId="a5">
    <w:name w:val="TOC Heading"/>
    <w:basedOn w:val="1"/>
    <w:next w:val="a"/>
    <w:uiPriority w:val="39"/>
    <w:unhideWhenUsed/>
    <w:qFormat/>
    <w:rsid w:val="002A2E3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A2E3C"/>
    <w:pPr>
      <w:tabs>
        <w:tab w:val="right" w:leader="dot" w:pos="9344"/>
      </w:tabs>
      <w:spacing w:after="0" w:line="240" w:lineRule="auto"/>
      <w:jc w:val="both"/>
    </w:pPr>
  </w:style>
  <w:style w:type="character" w:styleId="a6">
    <w:name w:val="Hyperlink"/>
    <w:basedOn w:val="a0"/>
    <w:uiPriority w:val="99"/>
    <w:unhideWhenUsed/>
    <w:rsid w:val="002A2E3C"/>
    <w:rPr>
      <w:color w:val="0563C1" w:themeColor="hyperlink"/>
      <w:u w:val="single"/>
    </w:rPr>
  </w:style>
  <w:style w:type="paragraph" w:customStyle="1" w:styleId="paragraph">
    <w:name w:val="paragraph"/>
    <w:basedOn w:val="a"/>
    <w:rsid w:val="002A2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2A2E3C"/>
  </w:style>
  <w:style w:type="paragraph" w:styleId="21">
    <w:name w:val="toc 2"/>
    <w:basedOn w:val="a"/>
    <w:next w:val="a"/>
    <w:autoRedefine/>
    <w:uiPriority w:val="39"/>
    <w:unhideWhenUsed/>
    <w:rsid w:val="002A2E3C"/>
    <w:pPr>
      <w:spacing w:after="100"/>
      <w:ind w:left="220"/>
    </w:pPr>
  </w:style>
  <w:style w:type="paragraph" w:styleId="a7">
    <w:name w:val="Subtitle"/>
    <w:basedOn w:val="a"/>
    <w:link w:val="a8"/>
    <w:uiPriority w:val="11"/>
    <w:qFormat/>
    <w:rsid w:val="002A2E3C"/>
    <w:pPr>
      <w:numPr>
        <w:ilvl w:val="1"/>
      </w:numPr>
      <w:spacing w:after="0" w:line="240" w:lineRule="auto"/>
      <w:ind w:left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8">
    <w:name w:val="Подзаголовок Знак"/>
    <w:basedOn w:val="a0"/>
    <w:link w:val="a7"/>
    <w:uiPriority w:val="11"/>
    <w:rsid w:val="002A2E3C"/>
    <w:rPr>
      <w:rFonts w:ascii="Times New Roman" w:eastAsiaTheme="minorEastAsia" w:hAnsi="Times New Roman"/>
      <w:b/>
      <w:spacing w:val="15"/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AC53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C53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8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1807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Кахновский Сергеевич</dc:creator>
  <cp:keywords/>
  <dc:description/>
  <cp:lastModifiedBy>Denis Konchik</cp:lastModifiedBy>
  <cp:revision>8</cp:revision>
  <cp:lastPrinted>2024-11-28T16:47:00Z</cp:lastPrinted>
  <dcterms:created xsi:type="dcterms:W3CDTF">2024-11-28T16:47:00Z</dcterms:created>
  <dcterms:modified xsi:type="dcterms:W3CDTF">2024-11-28T20:41:00Z</dcterms:modified>
</cp:coreProperties>
</file>