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FF7D" w14:textId="77777777" w:rsidR="00C903BA" w:rsidRDefault="00C903BA" w:rsidP="00C903B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E6E0A18" w14:textId="77777777" w:rsidR="00C903BA" w:rsidRDefault="00C903BA" w:rsidP="00C903BA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3E861096" w14:textId="77777777" w:rsidR="00C903BA" w:rsidRDefault="00C903BA" w:rsidP="00C903BA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38372A7A" w14:textId="77777777" w:rsidR="00C903BA" w:rsidRDefault="00C903BA" w:rsidP="00C903BA">
      <w:pPr>
        <w:pStyle w:val="TextBody"/>
        <w:jc w:val="center"/>
        <w:rPr>
          <w:szCs w:val="24"/>
        </w:rPr>
      </w:pPr>
    </w:p>
    <w:p w14:paraId="376557F2" w14:textId="77777777" w:rsidR="00C903BA" w:rsidRDefault="00C903BA" w:rsidP="00C903BA">
      <w:pPr>
        <w:pStyle w:val="TextBody"/>
        <w:rPr>
          <w:szCs w:val="24"/>
        </w:rPr>
      </w:pPr>
    </w:p>
    <w:p w14:paraId="45EBBFA5" w14:textId="77777777" w:rsidR="00C903BA" w:rsidRDefault="00C903BA" w:rsidP="00C903BA">
      <w:pPr>
        <w:pStyle w:val="TextBody"/>
        <w:jc w:val="center"/>
        <w:rPr>
          <w:szCs w:val="24"/>
        </w:rPr>
      </w:pPr>
    </w:p>
    <w:p w14:paraId="002409E4" w14:textId="77777777" w:rsidR="00C903BA" w:rsidRDefault="00C903BA" w:rsidP="00C903BA">
      <w:pPr>
        <w:pStyle w:val="TextBody"/>
        <w:jc w:val="center"/>
        <w:rPr>
          <w:szCs w:val="24"/>
        </w:rPr>
      </w:pPr>
    </w:p>
    <w:p w14:paraId="019C275B" w14:textId="77777777" w:rsidR="00C903BA" w:rsidRDefault="00C903BA" w:rsidP="00C903BA">
      <w:pPr>
        <w:pStyle w:val="TextBody"/>
        <w:jc w:val="center"/>
        <w:rPr>
          <w:szCs w:val="24"/>
        </w:rPr>
      </w:pPr>
    </w:p>
    <w:p w14:paraId="5E9E7206" w14:textId="77777777" w:rsidR="00C903BA" w:rsidRPr="00EC2BDF" w:rsidRDefault="00C903BA" w:rsidP="00C903BA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лабораторной работе</w:t>
      </w:r>
      <w:r w:rsidRPr="006B7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</w:t>
      </w:r>
      <w:r w:rsidRPr="00EC2BDF">
        <w:rPr>
          <w:b/>
          <w:sz w:val="32"/>
          <w:szCs w:val="32"/>
        </w:rPr>
        <w:t>2</w:t>
      </w:r>
    </w:p>
    <w:p w14:paraId="7F893F95" w14:textId="77777777" w:rsidR="00C903BA" w:rsidRDefault="00C903BA" w:rsidP="00C903BA">
      <w:pPr>
        <w:pStyle w:val="TextBody"/>
        <w:jc w:val="center"/>
        <w:rPr>
          <w:szCs w:val="24"/>
        </w:rPr>
      </w:pPr>
      <w:r>
        <w:rPr>
          <w:szCs w:val="24"/>
        </w:rPr>
        <w:t>Дисциплина: Проектирование мобильных приложений</w:t>
      </w:r>
    </w:p>
    <w:p w14:paraId="4F592FC3" w14:textId="77777777" w:rsidR="00C903BA" w:rsidRPr="00F66AE3" w:rsidRDefault="00C903BA" w:rsidP="00C903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6AE3">
        <w:rPr>
          <w:rFonts w:ascii="Times New Roman" w:hAnsi="Times New Roman" w:cs="Times New Roman"/>
          <w:sz w:val="28"/>
          <w:szCs w:val="28"/>
        </w:rPr>
        <w:t>Тема</w:t>
      </w:r>
      <w:r w:rsidRPr="00F66AE3">
        <w:rPr>
          <w:rFonts w:ascii="Times New Roman" w:hAnsi="Times New Roman" w:cs="Times New Roman"/>
          <w:sz w:val="28"/>
          <w:szCs w:val="28"/>
          <w:lang w:val="en-US"/>
        </w:rPr>
        <w:t>: Activity Lifecycle. Alternative resources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8A36C4" w14:textId="77777777" w:rsidR="00C903BA" w:rsidRPr="00F66AE3" w:rsidRDefault="00C903BA" w:rsidP="00C903BA">
      <w:pPr>
        <w:pStyle w:val="TextBody"/>
        <w:jc w:val="center"/>
        <w:rPr>
          <w:lang w:val="en-US"/>
        </w:rPr>
      </w:pPr>
    </w:p>
    <w:p w14:paraId="7063B865" w14:textId="77777777" w:rsidR="00C903BA" w:rsidRPr="00F66AE3" w:rsidRDefault="00C903BA" w:rsidP="00C903BA">
      <w:pPr>
        <w:pStyle w:val="TextBody"/>
        <w:jc w:val="center"/>
        <w:rPr>
          <w:szCs w:val="24"/>
          <w:lang w:val="en-US"/>
        </w:rPr>
      </w:pPr>
    </w:p>
    <w:p w14:paraId="3CA5E790" w14:textId="77777777" w:rsidR="00C903BA" w:rsidRPr="00F66AE3" w:rsidRDefault="00C903BA" w:rsidP="00C903BA">
      <w:pPr>
        <w:pStyle w:val="TextBody"/>
        <w:rPr>
          <w:szCs w:val="24"/>
          <w:lang w:val="en-US"/>
        </w:rPr>
      </w:pPr>
    </w:p>
    <w:p w14:paraId="43B1564E" w14:textId="77777777" w:rsidR="00C903BA" w:rsidRPr="00F66AE3" w:rsidRDefault="00C903BA" w:rsidP="00C903BA">
      <w:pPr>
        <w:pStyle w:val="TextBody"/>
        <w:jc w:val="center"/>
        <w:rPr>
          <w:szCs w:val="24"/>
          <w:lang w:val="en-US"/>
        </w:rPr>
      </w:pPr>
    </w:p>
    <w:p w14:paraId="0548C3C2" w14:textId="77777777" w:rsidR="00C903BA" w:rsidRPr="00F66AE3" w:rsidRDefault="00C903BA" w:rsidP="00C903BA">
      <w:pPr>
        <w:pStyle w:val="TextBody"/>
        <w:rPr>
          <w:szCs w:val="24"/>
          <w:lang w:val="en-US"/>
        </w:rPr>
      </w:pPr>
    </w:p>
    <w:p w14:paraId="538A9FA6" w14:textId="77777777" w:rsidR="00C903BA" w:rsidRPr="00F66AE3" w:rsidRDefault="00C903BA" w:rsidP="00C903BA">
      <w:pPr>
        <w:pStyle w:val="TextBody"/>
        <w:jc w:val="center"/>
        <w:rPr>
          <w:szCs w:val="24"/>
          <w:lang w:val="en-US"/>
        </w:rPr>
      </w:pPr>
    </w:p>
    <w:p w14:paraId="081B89A9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3530901/90</w:t>
      </w:r>
      <w:r w:rsidRPr="00B73740">
        <w:rPr>
          <w:szCs w:val="24"/>
        </w:rPr>
        <w:t>20</w:t>
      </w:r>
      <w:r>
        <w:rPr>
          <w:szCs w:val="24"/>
        </w:rPr>
        <w:t>1 __________________ Швецов Д.С.</w:t>
      </w:r>
    </w:p>
    <w:p w14:paraId="237CD085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065833AB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C2E730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02BDB87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D91A1A3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Принял </w:t>
      </w:r>
      <w:r w:rsidRPr="00E718C3">
        <w:rPr>
          <w:szCs w:val="24"/>
        </w:rPr>
        <w:t xml:space="preserve">           </w:t>
      </w:r>
      <w:r>
        <w:rPr>
          <w:szCs w:val="24"/>
        </w:rPr>
        <w:t xml:space="preserve">                           </w:t>
      </w:r>
      <w:r w:rsidRPr="00B73740">
        <w:rPr>
          <w:szCs w:val="24"/>
        </w:rPr>
        <w:t xml:space="preserve">  </w:t>
      </w:r>
      <w:r>
        <w:rPr>
          <w:szCs w:val="24"/>
        </w:rPr>
        <w:t xml:space="preserve"> ________________________ Кузнецов А. Н.</w:t>
      </w:r>
    </w:p>
    <w:p w14:paraId="16F2B61F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784176CF" w14:textId="77777777" w:rsidR="00C903BA" w:rsidRDefault="00C903BA" w:rsidP="00C903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277E235" w14:textId="77777777" w:rsidR="00C903BA" w:rsidRDefault="00C903BA" w:rsidP="00C903BA">
      <w:pPr>
        <w:pStyle w:val="TextBody"/>
        <w:ind w:left="1139"/>
        <w:jc w:val="right"/>
        <w:rPr>
          <w:szCs w:val="24"/>
        </w:rPr>
      </w:pPr>
    </w:p>
    <w:p w14:paraId="4C2DBA3C" w14:textId="77777777" w:rsidR="00C903BA" w:rsidRDefault="00C903BA" w:rsidP="00C903BA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2022 г.</w:t>
      </w:r>
    </w:p>
    <w:p w14:paraId="114E655F" w14:textId="77777777" w:rsidR="00C903BA" w:rsidRDefault="00C903BA" w:rsidP="00C903BA">
      <w:pPr>
        <w:pStyle w:val="TextBody"/>
        <w:rPr>
          <w:szCs w:val="24"/>
        </w:rPr>
      </w:pPr>
    </w:p>
    <w:p w14:paraId="0793A244" w14:textId="77777777" w:rsidR="00C903BA" w:rsidRDefault="00C903BA" w:rsidP="00C903BA">
      <w:pPr>
        <w:pStyle w:val="TextBody"/>
        <w:ind w:left="1139"/>
        <w:rPr>
          <w:szCs w:val="24"/>
        </w:rPr>
      </w:pPr>
    </w:p>
    <w:p w14:paraId="45C4B962" w14:textId="77777777" w:rsidR="00C903BA" w:rsidRDefault="00C903BA" w:rsidP="00C903BA">
      <w:pPr>
        <w:pStyle w:val="TextBody"/>
        <w:jc w:val="center"/>
        <w:rPr>
          <w:szCs w:val="24"/>
        </w:rPr>
      </w:pPr>
    </w:p>
    <w:p w14:paraId="2708C4A9" w14:textId="77777777" w:rsidR="00C903BA" w:rsidRDefault="00C903BA" w:rsidP="00C903B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66D5BFE" w14:textId="77777777" w:rsidR="00C903BA" w:rsidRPr="00E718C3" w:rsidRDefault="00C903BA" w:rsidP="00C903BA">
      <w:pPr>
        <w:pStyle w:val="TextBody"/>
        <w:jc w:val="center"/>
        <w:rPr>
          <w:szCs w:val="24"/>
        </w:rPr>
      </w:pPr>
      <w:r>
        <w:rPr>
          <w:szCs w:val="24"/>
        </w:rPr>
        <w:t>2022</w:t>
      </w:r>
    </w:p>
    <w:p w14:paraId="7C6ED585" w14:textId="77777777" w:rsidR="00C903BA" w:rsidRDefault="00C903BA" w:rsidP="00C903BA"/>
    <w:p w14:paraId="43023CA3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Цели:</w:t>
      </w:r>
    </w:p>
    <w:p w14:paraId="47DD13A7" w14:textId="77777777" w:rsidR="00C903BA" w:rsidRPr="00B547EB" w:rsidRDefault="00C903BA" w:rsidP="00C903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47EB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Pr="00CB68BB">
        <w:rPr>
          <w:rFonts w:ascii="Times New Roman" w:hAnsi="Times New Roman" w:cs="Times New Roman"/>
          <w:sz w:val="28"/>
          <w:szCs w:val="28"/>
        </w:rPr>
        <w:t xml:space="preserve">жизненным циклом </w:t>
      </w:r>
      <w:r w:rsidRPr="00CB68BB"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14:paraId="0747D0BA" w14:textId="77777777" w:rsidR="00C903BA" w:rsidRDefault="00C903BA" w:rsidP="00C903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47EB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и свойства </w:t>
      </w:r>
      <w:r w:rsidRPr="00B547EB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B547EB">
        <w:rPr>
          <w:rFonts w:ascii="Times New Roman" w:hAnsi="Times New Roman" w:cs="Times New Roman"/>
          <w:sz w:val="28"/>
          <w:szCs w:val="28"/>
        </w:rPr>
        <w:t xml:space="preserve"> </w:t>
      </w:r>
      <w:r w:rsidRPr="00B547EB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B547EB">
        <w:rPr>
          <w:rFonts w:ascii="Times New Roman" w:hAnsi="Times New Roman" w:cs="Times New Roman"/>
          <w:sz w:val="28"/>
          <w:szCs w:val="28"/>
        </w:rPr>
        <w:t>.</w:t>
      </w:r>
    </w:p>
    <w:p w14:paraId="691F27FD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E0C7E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06A">
        <w:rPr>
          <w:rFonts w:ascii="Times New Roman" w:hAnsi="Times New Roman" w:cs="Times New Roman"/>
          <w:b/>
          <w:bCs/>
          <w:sz w:val="28"/>
          <w:szCs w:val="28"/>
        </w:rPr>
        <w:t>Выполнение 1 цели</w:t>
      </w:r>
    </w:p>
    <w:p w14:paraId="2C423A15" w14:textId="77777777" w:rsidR="00C903BA" w:rsidRPr="00AA206A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3BAF84C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жизненным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C69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нужно сделать это на нетривиальном примере.</w:t>
      </w:r>
    </w:p>
    <w:p w14:paraId="36D425B8" w14:textId="77777777" w:rsidR="00C903BA" w:rsidRPr="00267AE9" w:rsidRDefault="00C903BA" w:rsidP="00C90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завершить приложение с помощью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67A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реализован как 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267A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14:paraId="03B7E0D5" w14:textId="3B60D76C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</w:t>
      </w:r>
      <w:r>
        <w:rPr>
          <w:rFonts w:ascii="Times New Roman" w:hAnsi="Times New Roman" w:cs="Times New Roman"/>
          <w:sz w:val="28"/>
          <w:szCs w:val="28"/>
        </w:rPr>
        <w:t>нда:</w:t>
      </w:r>
    </w:p>
    <w:p w14:paraId="40390ED1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7A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524C31" wp14:editId="6341A33B">
            <wp:extent cx="3667637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2DAF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 удивлению, приложение закрылось, но никаких выводов в лог не было, действительно, нестандартная ситуация.</w:t>
      </w:r>
    </w:p>
    <w:p w14:paraId="03B7708A" w14:textId="77777777" w:rsidR="00C903BA" w:rsidRPr="00267AE9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лога:</w:t>
      </w:r>
    </w:p>
    <w:p w14:paraId="2F650911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FE772" wp14:editId="2AFEF887">
            <wp:extent cx="5940425" cy="755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AE16" w14:textId="4F4D47D5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приложение было в состояни</w:t>
      </w:r>
      <w:r w:rsidR="00B00BD6">
        <w:rPr>
          <w:rFonts w:ascii="Times New Roman" w:hAnsi="Times New Roman" w:cs="Times New Roman"/>
          <w:sz w:val="28"/>
          <w:szCs w:val="28"/>
        </w:rPr>
        <w:t xml:space="preserve">и </w:t>
      </w:r>
      <w:r w:rsidRPr="00267A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resumed</w:t>
      </w:r>
      <w:r w:rsidRPr="00267AE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после просто завершилось.</w:t>
      </w:r>
    </w:p>
    <w:p w14:paraId="3E3864D3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0BC89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CD8AFE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A0717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EEEE0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EC1F8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42295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F7FA7" w14:textId="77777777" w:rsidR="00C903BA" w:rsidRPr="00267AE9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0F51F" w14:textId="77777777" w:rsidR="00C903BA" w:rsidRPr="006349CF" w:rsidRDefault="00C903BA" w:rsidP="00C90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открыть приложение в мультиоконном режиме.</w:t>
      </w:r>
    </w:p>
    <w:p w14:paraId="14187CBB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Мультиоконный режим:</w:t>
      </w:r>
    </w:p>
    <w:p w14:paraId="0A75DCF1" w14:textId="77777777" w:rsidR="00C903BA" w:rsidRDefault="00C903BA" w:rsidP="00C903B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1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10D0A" wp14:editId="61AE02BC">
            <wp:extent cx="2232660" cy="4004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27" cy="40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635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состояний:</w:t>
      </w:r>
    </w:p>
    <w:p w14:paraId="17BFF2FC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1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BD8C9" wp14:editId="3AA885D7">
            <wp:extent cx="5940425" cy="22536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52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первые 3 состояния как и в 1 случае, далее мы вывели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675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оно перешло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paused</w:t>
      </w:r>
      <w:r w:rsidRPr="00675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stopped</w:t>
      </w:r>
      <w:r w:rsidRPr="00675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675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Pr="00675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resumed</w:t>
      </w:r>
      <w:r w:rsidRPr="006349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когда мы начали делить экран оно перешло в </w:t>
      </w:r>
      <w:r>
        <w:rPr>
          <w:rFonts w:ascii="Times New Roman" w:hAnsi="Times New Roman" w:cs="Times New Roman"/>
          <w:sz w:val="28"/>
          <w:szCs w:val="28"/>
          <w:lang w:val="en-US"/>
        </w:rPr>
        <w:t>paused</w:t>
      </w:r>
      <w:r w:rsidRPr="006349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открыли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34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перешло в </w:t>
      </w:r>
      <w:r>
        <w:rPr>
          <w:rFonts w:ascii="Times New Roman" w:hAnsi="Times New Roman" w:cs="Times New Roman"/>
          <w:sz w:val="28"/>
          <w:szCs w:val="28"/>
          <w:lang w:val="en-US"/>
        </w:rPr>
        <w:t>resumed</w:t>
      </w:r>
      <w:r w:rsidRPr="006349CF">
        <w:rPr>
          <w:rFonts w:ascii="Times New Roman" w:hAnsi="Times New Roman" w:cs="Times New Roman"/>
          <w:sz w:val="28"/>
          <w:szCs w:val="28"/>
        </w:rPr>
        <w:t>.</w:t>
      </w:r>
    </w:p>
    <w:p w14:paraId="67CFE248" w14:textId="77777777" w:rsidR="00C903BA" w:rsidRPr="006349CF" w:rsidRDefault="00C903BA" w:rsidP="00C90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Попробуем позвонить на устройство.</w:t>
      </w:r>
    </w:p>
    <w:p w14:paraId="2D28E3D6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B95001" w14:textId="77777777" w:rsidR="00C903BA" w:rsidRPr="006349CF" w:rsidRDefault="00C903BA" w:rsidP="00C903B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звонка:</w:t>
      </w:r>
    </w:p>
    <w:p w14:paraId="243EDFE0" w14:textId="77777777" w:rsidR="00C903BA" w:rsidRDefault="00C903BA" w:rsidP="00C903B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9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235574" wp14:editId="5C9246DD">
            <wp:extent cx="2781300" cy="3367227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35" cy="3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5FFB" w14:textId="77777777" w:rsidR="00C903BA" w:rsidRPr="00EB4794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состояний</w:t>
      </w:r>
    </w:p>
    <w:p w14:paraId="1DB1DE3A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7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B572B6" wp14:editId="35FE9592">
            <wp:extent cx="5940425" cy="9017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9D5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ни в какое состояние после создания приложение не перешло.</w:t>
      </w:r>
    </w:p>
    <w:p w14:paraId="6496D426" w14:textId="77777777" w:rsidR="00C903BA" w:rsidRPr="000F11FE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06A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Pr="00B4633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206A">
        <w:rPr>
          <w:rFonts w:ascii="Times New Roman" w:hAnsi="Times New Roman" w:cs="Times New Roman"/>
          <w:b/>
          <w:bCs/>
          <w:sz w:val="28"/>
          <w:szCs w:val="28"/>
        </w:rPr>
        <w:t xml:space="preserve"> цели</w:t>
      </w:r>
    </w:p>
    <w:p w14:paraId="0955927F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2E1B9B3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4B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4B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варианта 21</w:t>
      </w:r>
      <w:r w:rsidRPr="004B5848">
        <w:rPr>
          <w:rFonts w:ascii="Times New Roman" w:hAnsi="Times New Roman" w:cs="Times New Roman"/>
          <w:sz w:val="28"/>
          <w:szCs w:val="28"/>
        </w:rPr>
        <w:t>(6)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DDE46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придумать ситуацию, где применим альтернативный ресурс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B55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B55F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Вообще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6A6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6A6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соотношение сторон, всего существует 2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A6C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широкий) 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A6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A6C5D">
        <w:rPr>
          <w:rFonts w:ascii="Times New Roman" w:hAnsi="Times New Roman" w:cs="Times New Roman"/>
          <w:sz w:val="28"/>
          <w:szCs w:val="28"/>
        </w:rPr>
        <w:t>.</w:t>
      </w:r>
    </w:p>
    <w:p w14:paraId="7B64D986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использования: допустим, что мы написали наш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C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приложения, которое работало на телефонах с экранами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WQVGA</w:t>
      </w:r>
      <w:r w:rsidRPr="00CC4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широкими, и если мы бы не написали реализацию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C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C4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на телефонах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экранами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QVGA</w:t>
      </w:r>
      <w:r>
        <w:rPr>
          <w:rFonts w:ascii="Times New Roman" w:hAnsi="Times New Roman" w:cs="Times New Roman"/>
          <w:sz w:val="28"/>
          <w:szCs w:val="28"/>
        </w:rPr>
        <w:t xml:space="preserve">( не широким) наш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C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сжался бы и некоторые кнопки возможно перекрывали друг друга или что-то подобное, к примеру, в сервисе заказа такси не смогли бы нормально выбрать способ оплаты проезда.</w:t>
      </w:r>
    </w:p>
    <w:p w14:paraId="66F9EF6D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B4633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630B48" w14:textId="77777777" w:rsidR="00C903BA" w:rsidRPr="00C74B75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Конфигурации в задании.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3BA" w14:paraId="0A80BFCB" w14:textId="77777777" w:rsidTr="00622BB1">
        <w:tc>
          <w:tcPr>
            <w:tcW w:w="4672" w:type="dxa"/>
          </w:tcPr>
          <w:p w14:paraId="7BB48518" w14:textId="77777777" w:rsidR="00C903BA" w:rsidRPr="00C74B75" w:rsidRDefault="00C903BA" w:rsidP="00622B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B75">
              <w:rPr>
                <w:rFonts w:ascii="Times New Roman" w:hAnsi="Times New Roman" w:cs="Times New Roman"/>
                <w:sz w:val="20"/>
                <w:szCs w:val="20"/>
              </w:rPr>
              <w:t>Конфигурация устройства</w:t>
            </w:r>
          </w:p>
        </w:tc>
        <w:tc>
          <w:tcPr>
            <w:tcW w:w="4673" w:type="dxa"/>
          </w:tcPr>
          <w:p w14:paraId="5762F5E9" w14:textId="77777777" w:rsidR="00C903BA" w:rsidRPr="00C74B75" w:rsidRDefault="00C903BA" w:rsidP="00622B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B75">
              <w:rPr>
                <w:rFonts w:ascii="Times New Roman" w:hAnsi="Times New Roman" w:cs="Times New Roman"/>
                <w:sz w:val="20"/>
                <w:szCs w:val="20"/>
              </w:rPr>
              <w:t>Конфигурация ресурсов</w:t>
            </w:r>
          </w:p>
        </w:tc>
      </w:tr>
      <w:tr w:rsidR="00C903BA" w:rsidRPr="00C903BA" w14:paraId="1F753009" w14:textId="77777777" w:rsidTr="00622BB1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</w:tblGrid>
            <w:tr w:rsidR="00C903BA" w:rsidRPr="00C74B75" w14:paraId="2D58B78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A818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LOCALE_LANG: fr</w:t>
                  </w:r>
                </w:p>
              </w:tc>
            </w:tr>
            <w:tr w:rsidR="00C903BA" w:rsidRPr="00C74B75" w14:paraId="18AA7CE4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6279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F85FBE9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C903BA" w:rsidRPr="00C74B75" w14:paraId="44CA4E6C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E059E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LOCALE_REGION: rFR</w:t>
                  </w:r>
                </w:p>
              </w:tc>
            </w:tr>
            <w:tr w:rsidR="00C903BA" w:rsidRPr="00C74B75" w14:paraId="5453AE17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F5EC7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94A923B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C903BA" w:rsidRPr="00C74B75" w14:paraId="0F9E34BD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8AE29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SCREEN_SIZE: xlarge</w:t>
                  </w:r>
                </w:p>
              </w:tc>
            </w:tr>
            <w:tr w:rsidR="00C903BA" w:rsidRPr="00C74B75" w14:paraId="6A3EC07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9E1F8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46B2347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3"/>
            </w:tblGrid>
            <w:tr w:rsidR="00C903BA" w:rsidRPr="00C74B75" w14:paraId="1554D70E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5002F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SCREEN_ASPECT: long</w:t>
                  </w:r>
                </w:p>
              </w:tc>
            </w:tr>
            <w:tr w:rsidR="00C903BA" w:rsidRPr="00C74B75" w14:paraId="6E3084D3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AEE9A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6648EA8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C903BA" w:rsidRPr="00C74B75" w14:paraId="24383FD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1B48C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ROUND_SCREEN: notround</w:t>
                  </w:r>
                </w:p>
              </w:tc>
            </w:tr>
            <w:tr w:rsidR="00C903BA" w:rsidRPr="00C74B75" w14:paraId="00838409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5106A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06CF25C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6"/>
            </w:tblGrid>
            <w:tr w:rsidR="00C903BA" w:rsidRPr="00C74B75" w14:paraId="09A8C64D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A89E3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ORIENTATION: land</w:t>
                  </w:r>
                </w:p>
              </w:tc>
            </w:tr>
            <w:tr w:rsidR="00C903BA" w:rsidRPr="00C74B75" w14:paraId="737845C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C1CC4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81A7E98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2"/>
            </w:tblGrid>
            <w:tr w:rsidR="00C903BA" w:rsidRPr="00C74B75" w14:paraId="133D0823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7852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UI_MODE: appliance</w:t>
                  </w:r>
                </w:p>
              </w:tc>
            </w:tr>
            <w:tr w:rsidR="00C903BA" w:rsidRPr="00C74B75" w14:paraId="3B38E868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DD2B3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1138AD49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C903BA" w:rsidRPr="00C74B75" w14:paraId="639906CD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C7248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NIGHT_MODE: notnight</w:t>
                  </w:r>
                </w:p>
              </w:tc>
            </w:tr>
            <w:tr w:rsidR="00C903BA" w:rsidRPr="00C74B75" w14:paraId="1A2F1796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6CDBA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1BA8A61E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C903BA" w:rsidRPr="00C74B75" w14:paraId="16075336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99CF6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PIXEL_DENSITY: xhdpi</w:t>
                  </w:r>
                </w:p>
              </w:tc>
            </w:tr>
            <w:tr w:rsidR="00C903BA" w:rsidRPr="00C74B75" w14:paraId="2BB142D5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0058A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A5DB058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C903BA" w:rsidRPr="00C74B75" w14:paraId="30CAEC8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302B1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TOUCH: notouch</w:t>
                  </w:r>
                </w:p>
              </w:tc>
            </w:tr>
            <w:tr w:rsidR="00C903BA" w:rsidRPr="00C74B75" w14:paraId="76F2BFB9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01782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9B212D1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2"/>
            </w:tblGrid>
            <w:tr w:rsidR="00C903BA" w:rsidRPr="00C74B75" w14:paraId="5DCB4E2E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8CA73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PRIMARY_INPUT: qwerty</w:t>
                  </w:r>
                </w:p>
              </w:tc>
            </w:tr>
            <w:tr w:rsidR="00C903BA" w:rsidRPr="00C74B75" w14:paraId="50AC6064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32196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7FFAC18D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0"/>
            </w:tblGrid>
            <w:tr w:rsidR="00C903BA" w:rsidRPr="00C903BA" w14:paraId="250F332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04DA2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NAV_KEYS: nonav</w:t>
                  </w:r>
                </w:p>
              </w:tc>
            </w:tr>
            <w:tr w:rsidR="00C903BA" w:rsidRPr="00C903BA" w14:paraId="2A3B08AC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AC100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35C88900" w14:textId="77777777" w:rsidR="00C903BA" w:rsidRPr="00C74B75" w:rsidRDefault="00C903BA" w:rsidP="00622B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PLATFORM_VER: v25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</w:tblGrid>
            <w:tr w:rsidR="00C903BA" w:rsidRPr="00C74B75" w14:paraId="5253960F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C88A8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(default)</w:t>
                  </w:r>
                </w:p>
              </w:tc>
            </w:tr>
            <w:tr w:rsidR="00C903BA" w:rsidRPr="00C74B75" w14:paraId="6F6C91C7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08F0B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33217801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C903BA" w:rsidRPr="00C74B75" w14:paraId="3D84ED65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589D1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rFR-finger</w:t>
                  </w:r>
                </w:p>
              </w:tc>
            </w:tr>
            <w:tr w:rsidR="00C903BA" w:rsidRPr="00C74B75" w14:paraId="5CD1ADAF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406B2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7300F64D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C903BA" w:rsidRPr="00C74B75" w14:paraId="217D07D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5DF1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round-port-nonav-v25</w:t>
                  </w:r>
                </w:p>
              </w:tc>
            </w:tr>
            <w:tr w:rsidR="00C903BA" w:rsidRPr="00C74B75" w14:paraId="5CEFD7B9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1C42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7833CB31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9"/>
            </w:tblGrid>
            <w:tr w:rsidR="00C903BA" w:rsidRPr="00C903BA" w14:paraId="05D9F7D8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701B8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small-port-night-hdpi-v25</w:t>
                  </w:r>
                </w:p>
              </w:tc>
            </w:tr>
            <w:tr w:rsidR="00C903BA" w:rsidRPr="00C903BA" w14:paraId="75BCC6C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5C0A9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66234AD0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</w:tblGrid>
            <w:tr w:rsidR="00C903BA" w:rsidRPr="00C74B75" w14:paraId="78BEE59F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9EB25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port-notouch</w:t>
                  </w:r>
                </w:p>
              </w:tc>
            </w:tr>
            <w:tr w:rsidR="00C903BA" w:rsidRPr="00C74B75" w14:paraId="04A3E2D4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BF647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1E419B1C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5"/>
            </w:tblGrid>
            <w:tr w:rsidR="00C903BA" w:rsidRPr="00C903BA" w14:paraId="4C1B293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84E92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en-rCA-normal-night-notouch-nokeys</w:t>
                  </w:r>
                </w:p>
              </w:tc>
            </w:tr>
            <w:tr w:rsidR="00C903BA" w:rsidRPr="00C903BA" w14:paraId="0ECE5901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98F61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1D3929E5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C903BA" w:rsidRPr="00C74B75" w14:paraId="3690C1E6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90850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long-round-port</w:t>
                  </w:r>
                </w:p>
              </w:tc>
            </w:tr>
            <w:tr w:rsidR="00C903BA" w:rsidRPr="00C74B75" w14:paraId="36C486DF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B706A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C76F639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</w:tblGrid>
            <w:tr w:rsidR="00C903BA" w:rsidRPr="00C74B75" w14:paraId="658AC91E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0C10C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rUS</w:t>
                  </w:r>
                </w:p>
              </w:tc>
            </w:tr>
            <w:tr w:rsidR="00C903BA" w:rsidRPr="00C74B75" w14:paraId="2BB1E406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26323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2857765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9"/>
            </w:tblGrid>
            <w:tr w:rsidR="00C903BA" w:rsidRPr="00C74B75" w14:paraId="4AA67391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246E4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television-finger-v25</w:t>
                  </w:r>
                </w:p>
              </w:tc>
            </w:tr>
            <w:tr w:rsidR="00C903BA" w:rsidRPr="00C74B75" w14:paraId="650ECAD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C5A3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387D374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C903BA" w:rsidRPr="00C903BA" w14:paraId="63F53E14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7B19B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large-night-nokeys-trackball</w:t>
                  </w:r>
                </w:p>
              </w:tc>
            </w:tr>
            <w:tr w:rsidR="00C903BA" w:rsidRPr="00C903BA" w14:paraId="1AD74CE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7D00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50AD3272" w14:textId="77777777" w:rsidR="00C903BA" w:rsidRPr="00C74B75" w:rsidRDefault="00C903BA" w:rsidP="00622B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normal-land-watch-nonav-v25</w:t>
            </w:r>
          </w:p>
        </w:tc>
      </w:tr>
    </w:tbl>
    <w:p w14:paraId="6DC07CF8" w14:textId="77777777" w:rsidR="00C903BA" w:rsidRP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871CAD" w14:textId="77777777" w:rsidR="00C903BA" w:rsidRDefault="00C903BA" w:rsidP="00C903B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</w:p>
    <w:p w14:paraId="3663BF96" w14:textId="37721E79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Уберем конфигурации ресурсов, которые противоречат конф.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с-ва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2219"/>
      </w:tblGrid>
      <w:tr w:rsidR="00C903BA" w14:paraId="797CCEBF" w14:textId="77777777" w:rsidTr="00622BB1">
        <w:trPr>
          <w:trHeight w:val="374"/>
        </w:trPr>
        <w:tc>
          <w:tcPr>
            <w:tcW w:w="1451" w:type="dxa"/>
          </w:tcPr>
          <w:p w14:paraId="2BB9B3D0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4B7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2219" w:type="dxa"/>
          </w:tcPr>
          <w:p w14:paraId="0E33EFA2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4B75">
              <w:rPr>
                <w:rFonts w:ascii="Times New Roman" w:hAnsi="Times New Roman" w:cs="Times New Roman"/>
                <w:sz w:val="20"/>
                <w:szCs w:val="20"/>
              </w:rPr>
              <w:t>То, что должно быть</w:t>
            </w:r>
          </w:p>
        </w:tc>
      </w:tr>
      <w:tr w:rsidR="00C903BA" w14:paraId="20EFB1F7" w14:textId="77777777" w:rsidTr="00622BB1">
        <w:trPr>
          <w:trHeight w:val="374"/>
        </w:trPr>
        <w:tc>
          <w:tcPr>
            <w:tcW w:w="1451" w:type="dxa"/>
          </w:tcPr>
          <w:p w14:paraId="44147EBB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2219" w:type="dxa"/>
          </w:tcPr>
          <w:p w14:paraId="614EA3D3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Подходит</w:t>
            </w:r>
          </w:p>
        </w:tc>
      </w:tr>
      <w:tr w:rsidR="00C903BA" w14:paraId="462604AB" w14:textId="77777777" w:rsidTr="00622BB1">
        <w:trPr>
          <w:trHeight w:val="374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C903BA" w:rsidRPr="00C74B75" w14:paraId="42AB033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B222E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rFR-finger</w:t>
                  </w:r>
                </w:p>
              </w:tc>
            </w:tr>
          </w:tbl>
          <w:p w14:paraId="35A66FC1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C903BA" w:rsidRPr="00C74B75" w14:paraId="7AF49490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A09BE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TOUCH: notouch</w:t>
                  </w:r>
                </w:p>
              </w:tc>
            </w:tr>
            <w:tr w:rsidR="00C903BA" w:rsidRPr="00C74B75" w14:paraId="1EC6BF5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450A6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9A7D1BC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03BA" w14:paraId="7F4EE883" w14:textId="77777777" w:rsidTr="00622BB1">
        <w:trPr>
          <w:trHeight w:val="374"/>
        </w:trPr>
        <w:tc>
          <w:tcPr>
            <w:tcW w:w="1451" w:type="dxa"/>
          </w:tcPr>
          <w:p w14:paraId="3B8DF920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round-port-nonav-v25</w:t>
            </w: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C903BA" w:rsidRPr="00C74B75" w14:paraId="6878A2B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B14C5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ROUND_SCREEN: notround</w:t>
                  </w:r>
                </w:p>
              </w:tc>
            </w:tr>
          </w:tbl>
          <w:p w14:paraId="7707BF9D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03BA" w14:paraId="6201E8D5" w14:textId="77777777" w:rsidTr="00622BB1">
        <w:trPr>
          <w:trHeight w:val="374"/>
        </w:trPr>
        <w:tc>
          <w:tcPr>
            <w:tcW w:w="1451" w:type="dxa"/>
          </w:tcPr>
          <w:p w14:paraId="113ADACF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small-port-night-hdpi-v25</w:t>
            </w: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C903BA" w:rsidRPr="00C74B75" w14:paraId="1A262200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8FC5C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SCREEN_SIZE: xlarge</w:t>
                  </w:r>
                </w:p>
              </w:tc>
            </w:tr>
          </w:tbl>
          <w:p w14:paraId="43F325E7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03BA" w14:paraId="1ADDFF4C" w14:textId="77777777" w:rsidTr="00622BB1">
        <w:trPr>
          <w:trHeight w:val="374"/>
        </w:trPr>
        <w:tc>
          <w:tcPr>
            <w:tcW w:w="1451" w:type="dxa"/>
          </w:tcPr>
          <w:p w14:paraId="7E4E0C04" w14:textId="77777777" w:rsidR="00C903BA" w:rsidRPr="00A14A30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port-notouch</w:t>
            </w: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6"/>
            </w:tblGrid>
            <w:tr w:rsidR="00C903BA" w:rsidRPr="00C74B75" w14:paraId="3140A7BE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FF116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ORIENTATION: land</w:t>
                  </w:r>
                </w:p>
              </w:tc>
            </w:tr>
          </w:tbl>
          <w:p w14:paraId="186FFA32" w14:textId="77777777" w:rsidR="00C903BA" w:rsidRPr="00C74B75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03BA" w:rsidRPr="00A14A30" w14:paraId="25B8E865" w14:textId="77777777" w:rsidTr="00622BB1">
        <w:trPr>
          <w:trHeight w:val="374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903BA" w:rsidRPr="00C903BA" w14:paraId="463D7EFB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7C3C0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en-rCA-normal-night-notouch-nokeys</w:t>
                  </w:r>
                </w:p>
              </w:tc>
            </w:tr>
          </w:tbl>
          <w:p w14:paraId="403D420B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</w:tblGrid>
            <w:tr w:rsidR="00C903BA" w:rsidRPr="00C74B75" w14:paraId="7DDE9B41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B7831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LOCALE_LANG: fr</w:t>
                  </w:r>
                </w:p>
              </w:tc>
            </w:tr>
          </w:tbl>
          <w:p w14:paraId="5FF71A4D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03BA" w:rsidRPr="00A14A30" w14:paraId="6B446C65" w14:textId="77777777" w:rsidTr="00622BB1">
        <w:trPr>
          <w:trHeight w:val="383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903BA" w:rsidRPr="00C74B75" w14:paraId="54359212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83E29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long-round-port</w:t>
                  </w:r>
                </w:p>
              </w:tc>
            </w:tr>
          </w:tbl>
          <w:p w14:paraId="26319AF3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C903BA" w:rsidRPr="00C74B75" w14:paraId="4CEF775D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23105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ROUND_SCREEN: notround</w:t>
                  </w:r>
                </w:p>
              </w:tc>
            </w:tr>
          </w:tbl>
          <w:p w14:paraId="19C30FDE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03BA" w:rsidRPr="00A14A30" w14:paraId="3EA53609" w14:textId="77777777" w:rsidTr="00622BB1">
        <w:trPr>
          <w:trHeight w:val="365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</w:tblGrid>
            <w:tr w:rsidR="00C903BA" w:rsidRPr="00C74B75" w14:paraId="71305136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F5A19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rUS</w:t>
                  </w:r>
                </w:p>
              </w:tc>
            </w:tr>
          </w:tbl>
          <w:p w14:paraId="65A8868A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C903BA" w:rsidRPr="00C74B75" w14:paraId="2C3B22FC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E5B24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LOCALE_REGION: rFR</w:t>
                  </w:r>
                </w:p>
              </w:tc>
            </w:tr>
          </w:tbl>
          <w:p w14:paraId="73B9EC25" w14:textId="77777777" w:rsidR="00C903BA" w:rsidRPr="00A14A30" w:rsidRDefault="00C903BA" w:rsidP="00622BB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03BA" w:rsidRPr="00A14A30" w14:paraId="484CD5FA" w14:textId="77777777" w:rsidTr="00622BB1">
        <w:trPr>
          <w:trHeight w:val="365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903BA" w:rsidRPr="00C74B75" w14:paraId="7DF66A1E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6D501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television-finger-v25</w:t>
                  </w:r>
                </w:p>
              </w:tc>
            </w:tr>
          </w:tbl>
          <w:p w14:paraId="7151EA2C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2"/>
            </w:tblGrid>
            <w:tr w:rsidR="00C903BA" w:rsidRPr="00C74B75" w14:paraId="5E45E9B0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17BC3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UI_MODE: appliance</w:t>
                  </w:r>
                </w:p>
              </w:tc>
            </w:tr>
          </w:tbl>
          <w:p w14:paraId="3B22FCE6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03BA" w:rsidRPr="00A14A30" w14:paraId="5900A24D" w14:textId="77777777" w:rsidTr="00622BB1">
        <w:trPr>
          <w:trHeight w:val="365"/>
        </w:trPr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903BA" w:rsidRPr="00C74B75" w14:paraId="5BC1FEFF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9AA2B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large-night-nokeys-trackball</w:t>
                  </w:r>
                </w:p>
              </w:tc>
            </w:tr>
          </w:tbl>
          <w:p w14:paraId="3C607280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C903BA" w:rsidRPr="00C74B75" w14:paraId="5F3537C5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5679F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SCREEN_SIZE: xlarge</w:t>
                  </w:r>
                </w:p>
              </w:tc>
            </w:tr>
          </w:tbl>
          <w:p w14:paraId="17A967D2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03BA" w:rsidRPr="00A14A30" w14:paraId="7C5BB81F" w14:textId="77777777" w:rsidTr="00622BB1">
        <w:trPr>
          <w:trHeight w:val="365"/>
        </w:trPr>
        <w:tc>
          <w:tcPr>
            <w:tcW w:w="1451" w:type="dxa"/>
          </w:tcPr>
          <w:p w14:paraId="085F5AF6" w14:textId="77777777" w:rsidR="00C903BA" w:rsidRPr="00C74B75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4B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normal-land-watch-nonav-v25</w:t>
            </w:r>
          </w:p>
        </w:tc>
        <w:tc>
          <w:tcPr>
            <w:tcW w:w="2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C903BA" w:rsidRPr="00C74B75" w14:paraId="786D8CA7" w14:textId="77777777" w:rsidTr="00622B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153ED" w14:textId="77777777" w:rsidR="00C903BA" w:rsidRPr="00C74B75" w:rsidRDefault="00C903BA" w:rsidP="00622B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74B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SCREEN_SIZE: xlarge</w:t>
                  </w:r>
                </w:p>
              </w:tc>
            </w:tr>
          </w:tbl>
          <w:p w14:paraId="1DB9CF8B" w14:textId="77777777" w:rsidR="00C903BA" w:rsidRPr="00A14A30" w:rsidRDefault="00C903BA" w:rsidP="00622B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5B3790B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77789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мы видим, что все ресурсы,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A14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подходят, поэтому мы оставим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A14A30">
        <w:rPr>
          <w:rFonts w:ascii="Times New Roman" w:hAnsi="Times New Roman" w:cs="Times New Roman"/>
          <w:sz w:val="28"/>
          <w:szCs w:val="28"/>
        </w:rPr>
        <w:t>.</w:t>
      </w:r>
    </w:p>
    <w:p w14:paraId="37F182C2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22AF6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1FE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6AA6FB14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нахождения ошибок</w:t>
      </w:r>
    </w:p>
    <w:p w14:paraId="22FB14B2" w14:textId="77777777" w:rsidR="00C903BA" w:rsidRPr="00D90537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1555AFC2" w14:textId="77777777" w:rsidR="00C903BA" w:rsidRPr="00D90537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1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activity_main.xml (land) text_view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D9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привязан</w:t>
      </w:r>
      <w:r w:rsidRPr="00D9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D9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9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чему.</w:t>
      </w:r>
    </w:p>
    <w:p w14:paraId="134456B5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CD9C9" wp14:editId="21FB9C09">
            <wp:extent cx="4744112" cy="1838582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1E31" w14:textId="70938E08" w:rsidR="00C903BA" w:rsidRPr="00D90537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получается, что при повороте текстовое поле с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езжает.</w:t>
      </w:r>
    </w:p>
    <w:p w14:paraId="21F61FBC" w14:textId="77777777" w:rsidR="00C903BA" w:rsidRPr="0036123F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05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9DB899" wp14:editId="59BFA052">
            <wp:extent cx="5940425" cy="2665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248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Исправление: </w:t>
      </w:r>
    </w:p>
    <w:p w14:paraId="0C91DCD6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9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76425B" wp14:editId="7EDC6B5B">
            <wp:extent cx="4715533" cy="1076475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A7C7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при входе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570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 продолжается, хотя по документации должен останавливаться.</w:t>
      </w:r>
    </w:p>
    <w:p w14:paraId="501E534F" w14:textId="2A11A99A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3: при закрыти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поток, производящий счет не заканчивает работу, а просто теряется.</w:t>
      </w:r>
    </w:p>
    <w:p w14:paraId="366EEB9F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2 и 3 мы можем решить вместе: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onPaused</w:t>
      </w:r>
      <w:r>
        <w:rPr>
          <w:rFonts w:ascii="Times New Roman" w:hAnsi="Times New Roman" w:cs="Times New Roman"/>
          <w:sz w:val="28"/>
          <w:szCs w:val="28"/>
        </w:rPr>
        <w:t xml:space="preserve"> мы будем завершать выполнение потока, 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onResumed</w:t>
      </w:r>
      <w:r w:rsidRPr="00BB7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стартовать новый поток, в таком случае старый поток не будет работать где-то после потери ссылки на него и приложение не будет считать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BB70CC">
        <w:rPr>
          <w:rFonts w:ascii="Times New Roman" w:hAnsi="Times New Roman" w:cs="Times New Roman"/>
          <w:sz w:val="28"/>
          <w:szCs w:val="28"/>
        </w:rPr>
        <w:t>.</w:t>
      </w:r>
    </w:p>
    <w:p w14:paraId="5851F825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решения:</w:t>
      </w:r>
    </w:p>
    <w:p w14:paraId="5BA984EC" w14:textId="77777777" w:rsidR="00C903BA" w:rsidRPr="00BB70CC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F7B24" wp14:editId="11F4024D">
            <wp:extent cx="5940425" cy="4243705"/>
            <wp:effectExtent l="0" t="0" r="3175" b="444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7A4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4: при повороте экрана счет сбрасывается</w:t>
      </w:r>
      <w:r w:rsidRPr="00040DD2">
        <w:rPr>
          <w:rFonts w:ascii="Times New Roman" w:hAnsi="Times New Roman" w:cs="Times New Roman"/>
          <w:sz w:val="28"/>
          <w:szCs w:val="28"/>
        </w:rPr>
        <w:t>.</w:t>
      </w:r>
    </w:p>
    <w:p w14:paraId="402C4341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Эту ошибку мы можем решим 2 способами:</w:t>
      </w:r>
    </w:p>
    <w:p w14:paraId="7D1CE2AF" w14:textId="4DF96F40" w:rsidR="00C903BA" w:rsidRPr="0099406C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создадим 2 класса, с разными видами решений, чтобы переключит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между ними, нужно выбрать нужный класс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99406C">
        <w:rPr>
          <w:rFonts w:ascii="Times New Roman" w:hAnsi="Times New Roman" w:cs="Times New Roman"/>
          <w:sz w:val="28"/>
          <w:szCs w:val="28"/>
        </w:rPr>
        <w:t>.</w:t>
      </w:r>
    </w:p>
    <w:p w14:paraId="58315E1E" w14:textId="77777777" w:rsidR="00C903BA" w:rsidRDefault="00C903BA" w:rsidP="00C903BA">
      <w:pPr>
        <w:pStyle w:val="a3"/>
        <w:numPr>
          <w:ilvl w:val="0"/>
          <w:numId w:val="4"/>
        </w:num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040DD2">
        <w:rPr>
          <w:rStyle w:val="HTML"/>
          <w:rFonts w:ascii="Times New Roman" w:eastAsiaTheme="minorHAnsi" w:hAnsi="Times New Roman" w:cs="Times New Roman"/>
          <w:sz w:val="28"/>
          <w:szCs w:val="28"/>
        </w:rPr>
        <w:t>onSaveInstanceState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40DD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DD2">
        <w:rPr>
          <w:rStyle w:val="HTML"/>
          <w:rFonts w:ascii="Times New Roman" w:eastAsiaTheme="minorHAnsi" w:hAnsi="Times New Roman" w:cs="Times New Roman"/>
          <w:sz w:val="28"/>
          <w:szCs w:val="28"/>
        </w:rPr>
        <w:t>onRestoreInstanceState</w:t>
      </w:r>
    </w:p>
    <w:p w14:paraId="78F47931" w14:textId="77777777" w:rsidR="00C903BA" w:rsidRDefault="00C903BA" w:rsidP="00C903B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40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8FEDD" wp14:editId="49265BA5">
            <wp:extent cx="5940425" cy="303212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3E7" w14:textId="0DE965F7" w:rsidR="00C903BA" w:rsidRDefault="00C903BA" w:rsidP="00C903BA">
      <w:pPr>
        <w:spacing w:line="360" w:lineRule="auto"/>
        <w:ind w:left="708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все понятно, мы сохраняем в </w:t>
      </w:r>
      <w:r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Pr="00040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является ассоциативной памятью,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secondsElapsed</w:t>
      </w:r>
      <w:r>
        <w:rPr>
          <w:rFonts w:ascii="Times New Roman" w:hAnsi="Times New Roman" w:cs="Times New Roman"/>
          <w:sz w:val="28"/>
          <w:szCs w:val="28"/>
        </w:rPr>
        <w:t>, и при создани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вызывается метод </w:t>
      </w:r>
      <w:r w:rsidRPr="00040DD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onRestoreInstanceState,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который восстанавливает значение переменной.</w:t>
      </w:r>
    </w:p>
    <w:p w14:paraId="2F05FC5C" w14:textId="77777777" w:rsidR="00C903BA" w:rsidRDefault="00C903BA" w:rsidP="00C903BA">
      <w:pPr>
        <w:spacing w:line="360" w:lineRule="auto"/>
        <w:ind w:left="708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Покажем правильный вариант работы приложения.</w:t>
      </w:r>
    </w:p>
    <w:p w14:paraId="13AF2E4A" w14:textId="77777777" w:rsidR="00C903BA" w:rsidRDefault="00C903BA" w:rsidP="00C903BA">
      <w:pPr>
        <w:spacing w:line="360" w:lineRule="auto"/>
        <w:ind w:left="708"/>
        <w:rPr>
          <w:noProof/>
        </w:rPr>
      </w:pPr>
      <w:r w:rsidRPr="005566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6B057" wp14:editId="32F7ECEC">
            <wp:extent cx="1629638" cy="28194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2383" cy="28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6BD">
        <w:rPr>
          <w:noProof/>
        </w:rPr>
        <w:t xml:space="preserve"> </w:t>
      </w:r>
      <w:r w:rsidRPr="00556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8E21D" wp14:editId="43175E35">
            <wp:extent cx="2057400" cy="2801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3033" cy="280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6BD">
        <w:rPr>
          <w:noProof/>
        </w:rPr>
        <w:t xml:space="preserve"> </w:t>
      </w:r>
      <w:r w:rsidRPr="005566BD">
        <w:rPr>
          <w:noProof/>
        </w:rPr>
        <w:drawing>
          <wp:inline distT="0" distB="0" distL="0" distR="0" wp14:anchorId="7285F1D7" wp14:editId="179BB61A">
            <wp:extent cx="3622813" cy="1767840"/>
            <wp:effectExtent l="0" t="0" r="0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6456" cy="1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0B1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видим, что приложение считало секунды, далее ушло в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5566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вышло из него и мы повернули экран, посмотрим на логи.</w:t>
      </w:r>
    </w:p>
    <w:p w14:paraId="18AEBEE7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5B3A0" wp14:editId="2EE8D319">
            <wp:extent cx="5940425" cy="1022985"/>
            <wp:effectExtent l="0" t="0" r="3175" b="571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D47" w14:textId="77777777" w:rsidR="00C903BA" w:rsidRDefault="00C903BA" w:rsidP="00C903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логов мы видим, что поскольку мы 2 раза вошли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paused</w:t>
      </w:r>
      <w:r>
        <w:rPr>
          <w:rFonts w:ascii="Times New Roman" w:hAnsi="Times New Roman" w:cs="Times New Roman"/>
          <w:sz w:val="28"/>
          <w:szCs w:val="28"/>
        </w:rPr>
        <w:t>, то и 2 раза мы уничтожали и создавали новый поток.</w:t>
      </w:r>
    </w:p>
    <w:p w14:paraId="2A12E99A" w14:textId="77777777" w:rsidR="00C903BA" w:rsidRPr="00533941" w:rsidRDefault="00C903BA" w:rsidP="00C903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</w:p>
    <w:p w14:paraId="32988440" w14:textId="77777777" w:rsidR="00C903BA" w:rsidRDefault="00C903BA" w:rsidP="00C903B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734FC" wp14:editId="0AB8654B">
            <wp:extent cx="5940425" cy="356679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AC9" w14:textId="77777777" w:rsidR="00C903BA" w:rsidRDefault="00C903BA" w:rsidP="00C903B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r w:rsidRPr="0053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onStop</w:t>
      </w:r>
      <w:r w:rsidRPr="0053394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обращаемся к  некому хранилище( с именем, которое лежит под ресурсом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39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339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53394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далее мы наполняем это хранилище, а в </w:t>
      </w:r>
      <w:r>
        <w:rPr>
          <w:rFonts w:ascii="Times New Roman" w:hAnsi="Times New Roman" w:cs="Times New Roman"/>
          <w:sz w:val="28"/>
          <w:szCs w:val="28"/>
          <w:lang w:val="en-US"/>
        </w:rPr>
        <w:t>onStart</w:t>
      </w:r>
      <w:r w:rsidRPr="0053394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мы опять обращаемся к хранилищу и получаем требуемую переменную.</w:t>
      </w:r>
    </w:p>
    <w:p w14:paraId="170B6B34" w14:textId="77777777" w:rsidR="00C903BA" w:rsidRDefault="00C903BA" w:rsidP="00C903B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9406C">
        <w:rPr>
          <w:rFonts w:ascii="Times New Roman" w:hAnsi="Times New Roman" w:cs="Times New Roman"/>
          <w:b/>
          <w:bCs/>
          <w:sz w:val="28"/>
          <w:szCs w:val="28"/>
        </w:rPr>
        <w:t>Отличия в решениях:</w:t>
      </w:r>
    </w:p>
    <w:p w14:paraId="2C1C56A0" w14:textId="77777777" w:rsidR="00C903BA" w:rsidRPr="0099406C" w:rsidRDefault="00C903BA" w:rsidP="00C903B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отличие в работах решений является то, что при перезапуске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r w:rsidRPr="00994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секунды, посчитанные ранее сохраняются, когда в варианте с </w:t>
      </w:r>
      <w:r>
        <w:rPr>
          <w:rFonts w:ascii="Times New Roman" w:hAnsi="Times New Roman" w:cs="Times New Roman"/>
          <w:sz w:val="28"/>
          <w:szCs w:val="28"/>
          <w:lang w:val="en-US"/>
        </w:rPr>
        <w:t>onSaveInstanceState</w:t>
      </w:r>
      <w:r w:rsidRPr="00994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 начинается с 0.</w:t>
      </w:r>
    </w:p>
    <w:p w14:paraId="5633FC75" w14:textId="77777777" w:rsidR="00C903BA" w:rsidRDefault="00C903BA" w:rsidP="00C90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06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690785" w14:textId="190B7B67" w:rsidR="00C903BA" w:rsidRPr="0099406C" w:rsidRDefault="00C903BA" w:rsidP="00C9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были успешно выполнены все необходимые задания, также для их выполнения пришлось почитать немалое кол-во документации и сайтов, поэтому я считаю, что я изучил жизненный цикл андро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д приложений и изучил основные возможности сохранения состояния приложения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alteranative</w:t>
      </w:r>
      <w:r w:rsidRPr="00994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99406C">
        <w:rPr>
          <w:rFonts w:ascii="Times New Roman" w:hAnsi="Times New Roman" w:cs="Times New Roman"/>
          <w:sz w:val="28"/>
          <w:szCs w:val="28"/>
        </w:rPr>
        <w:t>.</w:t>
      </w:r>
    </w:p>
    <w:p w14:paraId="1D526D0F" w14:textId="77777777" w:rsidR="00145F38" w:rsidRDefault="00B00BD6"/>
    <w:sectPr w:rsidR="0014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FA4"/>
    <w:multiLevelType w:val="hybridMultilevel"/>
    <w:tmpl w:val="5158E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40A32"/>
    <w:multiLevelType w:val="hybridMultilevel"/>
    <w:tmpl w:val="3F5C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49AF"/>
    <w:multiLevelType w:val="hybridMultilevel"/>
    <w:tmpl w:val="E5D22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94602"/>
    <w:multiLevelType w:val="hybridMultilevel"/>
    <w:tmpl w:val="7444EFB2"/>
    <w:lvl w:ilvl="0" w:tplc="8CE25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18"/>
    <w:rsid w:val="000E6D3A"/>
    <w:rsid w:val="001D48C6"/>
    <w:rsid w:val="002D0A79"/>
    <w:rsid w:val="002D5E18"/>
    <w:rsid w:val="00B00BD6"/>
    <w:rsid w:val="00C903BA"/>
    <w:rsid w:val="00F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FA29"/>
  <w15:chartTrackingRefBased/>
  <w15:docId w15:val="{6E195650-4F2B-4A16-B082-8477116A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903B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903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3B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3B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3BA"/>
    <w:rPr>
      <w:sz w:val="20"/>
      <w:szCs w:val="20"/>
    </w:rPr>
  </w:style>
  <w:style w:type="table" w:styleId="a7">
    <w:name w:val="Table Grid"/>
    <w:basedOn w:val="a1"/>
    <w:uiPriority w:val="39"/>
    <w:rsid w:val="00C9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90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Швецов Денис Алексеевич</dc:creator>
  <cp:keywords/>
  <dc:description/>
  <cp:lastModifiedBy>Швецов Денис Алексеевич</cp:lastModifiedBy>
  <cp:revision>4</cp:revision>
  <dcterms:created xsi:type="dcterms:W3CDTF">2022-03-20T12:07:00Z</dcterms:created>
  <dcterms:modified xsi:type="dcterms:W3CDTF">2022-03-20T12:08:00Z</dcterms:modified>
</cp:coreProperties>
</file>