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C5A" w:rsidRDefault="008873EE">
      <w:r>
        <w:t xml:space="preserve">Задание 1.1 </w:t>
      </w:r>
      <w:r w:rsidRPr="008873EE">
        <w:t>Придумай и напиши 2 цели по SMART</w:t>
      </w:r>
    </w:p>
    <w:p w:rsidR="008873EE" w:rsidRDefault="008873EE"/>
    <w:p w:rsidR="008873EE" w:rsidRDefault="008873EE">
      <w:r>
        <w:t xml:space="preserve">А) Во 2ом квартале отделу продаж оператора связи необходимо увеличить количество заключенных договоров на продажу </w:t>
      </w:r>
      <w:r>
        <w:rPr>
          <w:lang w:val="en-US"/>
        </w:rPr>
        <w:t>sim</w:t>
      </w:r>
      <w:r w:rsidRPr="008873EE">
        <w:t>-</w:t>
      </w:r>
      <w:r>
        <w:t>карт на 5% по сравнению с 1 кварталом</w:t>
      </w:r>
      <w:r w:rsidRPr="008873EE">
        <w:t>.</w:t>
      </w:r>
    </w:p>
    <w:p w:rsidR="008873EE" w:rsidRPr="008873EE" w:rsidRDefault="008873EE">
      <w:r>
        <w:rPr>
          <w:lang w:val="en-US"/>
        </w:rPr>
        <w:t>B</w:t>
      </w:r>
      <w:r w:rsidRPr="008873EE">
        <w:t xml:space="preserve">) </w:t>
      </w:r>
      <w:r>
        <w:t>В</w:t>
      </w:r>
      <w:r w:rsidRPr="008873EE">
        <w:t xml:space="preserve"> </w:t>
      </w:r>
      <w:r>
        <w:t xml:space="preserve">течении следующего двухнедельного спринта группа </w:t>
      </w:r>
      <w:proofErr w:type="spellStart"/>
      <w:r>
        <w:t>фронтэнд</w:t>
      </w:r>
      <w:proofErr w:type="spellEnd"/>
      <w:r>
        <w:t xml:space="preserve"> разработки должна сделать верстку и написание скриптов для всех трех выпадающих</w:t>
      </w:r>
      <w:bookmarkStart w:id="0" w:name="_GoBack"/>
      <w:bookmarkEnd w:id="0"/>
      <w:r>
        <w:t xml:space="preserve"> окон для сайта магазина мебели.</w:t>
      </w:r>
    </w:p>
    <w:sectPr w:rsidR="008873EE" w:rsidRPr="00887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EE"/>
    <w:rsid w:val="008873EE"/>
    <w:rsid w:val="008D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178C"/>
  <w15:chartTrackingRefBased/>
  <w15:docId w15:val="{EE00780E-E172-402F-A672-02980C30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2022-01-27T15:04:00Z</dcterms:created>
  <dcterms:modified xsi:type="dcterms:W3CDTF">2022-01-27T15:11:00Z</dcterms:modified>
</cp:coreProperties>
</file>