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39A8" w14:textId="172DB9CE" w:rsidR="001404C4" w:rsidRDefault="001404C4">
      <w:r>
        <w:t>приложение</w:t>
      </w:r>
    </w:p>
    <w:p w14:paraId="5A3E8F1E" w14:textId="77777777" w:rsidR="001404C4" w:rsidRDefault="001404C4"/>
    <w:p w14:paraId="263B68AF" w14:textId="60B6A757" w:rsidR="002C15B8" w:rsidRDefault="001404C4">
      <w:r w:rsidRPr="001404C4">
        <w:t>https://marvel-fake-api.web.app/#</w:t>
      </w:r>
    </w:p>
    <w:sectPr w:rsidR="002C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C4"/>
    <w:rsid w:val="001404C4"/>
    <w:rsid w:val="002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EE1E"/>
  <w15:chartTrackingRefBased/>
  <w15:docId w15:val="{34E4D110-3959-4052-86AB-469C3C9F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2021-08-17T17:08:00Z</dcterms:created>
  <dcterms:modified xsi:type="dcterms:W3CDTF">2021-08-17T17:09:00Z</dcterms:modified>
</cp:coreProperties>
</file>