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47E5" w14:textId="35EB8394" w:rsidR="00A17C78" w:rsidRDefault="008168B4">
      <w:hyperlink r:id="rId4" w:history="1">
        <w:r w:rsidRPr="007448A0">
          <w:rPr>
            <w:rStyle w:val="a3"/>
          </w:rPr>
          <w:t>http://i.annihil.us/u/prod/marvel/i/mg/3/50/526548a343e4b.jpg</w:t>
        </w:r>
      </w:hyperlink>
    </w:p>
    <w:p w14:paraId="45B456DB" w14:textId="2723868E" w:rsidR="008168B4" w:rsidRDefault="008168B4"/>
    <w:p w14:paraId="18EDBB7F" w14:textId="3264F45F" w:rsidR="008168B4" w:rsidRPr="008168B4" w:rsidRDefault="008168B4">
      <w:r>
        <w:t xml:space="preserve">источник фото </w:t>
      </w:r>
    </w:p>
    <w:sectPr w:rsidR="008168B4" w:rsidRPr="0081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B4"/>
    <w:rsid w:val="008168B4"/>
    <w:rsid w:val="00A1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B874"/>
  <w15:chartTrackingRefBased/>
  <w15:docId w15:val="{3A727961-84D7-45EC-84D4-1F9B5648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8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6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.annihil.us/u/prod/marvel/i/mg/3/50/526548a343e4b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2021-08-17T17:06:00Z</dcterms:created>
  <dcterms:modified xsi:type="dcterms:W3CDTF">2021-08-17T17:06:00Z</dcterms:modified>
</cp:coreProperties>
</file>