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C0D" w:rsidRPr="000907C3" w:rsidRDefault="00B30C0D" w:rsidP="00B30C0D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r w:rsidRPr="000907C3">
        <w:rPr>
          <w:rFonts w:ascii="Times New Roman" w:eastAsia="Times New Roman" w:hAnsi="Times New Roman" w:cs="Times New Roman"/>
          <w:b/>
          <w:bCs/>
          <w:color w:val="auto"/>
        </w:rPr>
        <w:t>ПРИМЕР ПО</w:t>
      </w:r>
      <w:r>
        <w:rPr>
          <w:rFonts w:ascii="Times New Roman" w:eastAsia="Times New Roman" w:hAnsi="Times New Roman" w:cs="Times New Roman"/>
          <w:b/>
          <w:bCs/>
          <w:color w:val="auto"/>
        </w:rPr>
        <w:t>СТ</w:t>
      </w:r>
      <w:r w:rsidRPr="000907C3">
        <w:rPr>
          <w:rFonts w:ascii="Times New Roman" w:eastAsia="Times New Roman" w:hAnsi="Times New Roman" w:cs="Times New Roman"/>
          <w:b/>
          <w:bCs/>
          <w:color w:val="auto"/>
        </w:rPr>
        <w:t>АНОВКИ НА ТЕСТОВЫЙ СЦЕНАРИЙ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30C0D" w:rsidTr="009505B6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B30C0D" w:rsidRDefault="00B30C0D" w:rsidP="00B30C0D">
      <w:pPr>
        <w:rPr>
          <w:rFonts w:eastAsia="Times New Roman"/>
        </w:rPr>
      </w:pPr>
    </w:p>
    <w:tbl>
      <w:tblPr>
        <w:tblW w:w="5005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"/>
        <w:gridCol w:w="1498"/>
        <w:gridCol w:w="7557"/>
      </w:tblGrid>
      <w:tr w:rsidR="00B30C0D" w:rsidTr="00557389">
        <w:trPr>
          <w:trHeight w:val="1265"/>
        </w:trPr>
        <w:tc>
          <w:tcPr>
            <w:tcW w:w="95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Pr="00557389" w:rsidRDefault="00557389" w:rsidP="00557389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57389">
              <w:rPr>
                <w:rFonts w:ascii="Times New Roman" w:hAnsi="Times New Roman" w:cs="Times New Roman"/>
                <w:sz w:val="24"/>
              </w:rPr>
              <w:t xml:space="preserve">Необходимо создать новый департамент, используя метод создания организации(департамента) с помощью </w:t>
            </w:r>
            <w:r w:rsidRPr="00557389">
              <w:rPr>
                <w:rFonts w:ascii="Times New Roman" w:hAnsi="Times New Roman" w:cs="Times New Roman"/>
                <w:sz w:val="24"/>
                <w:lang w:val="en-US"/>
              </w:rPr>
              <w:t>REST</w:t>
            </w:r>
            <w:r w:rsidRPr="00557389">
              <w:rPr>
                <w:rFonts w:ascii="Times New Roman" w:hAnsi="Times New Roman" w:cs="Times New Roman"/>
                <w:sz w:val="24"/>
              </w:rPr>
              <w:t>-запроса (заполнить своими данными, например, фамилия имя группа).</w:t>
            </w:r>
          </w:p>
          <w:p w:rsidR="00B30C0D" w:rsidRPr="00E6562E" w:rsidRDefault="00B30C0D" w:rsidP="00B30C0D">
            <w:pPr>
              <w:rPr>
                <w:rFonts w:eastAsia="Times New Roman"/>
              </w:rPr>
            </w:pPr>
          </w:p>
        </w:tc>
      </w:tr>
      <w:tr w:rsidR="00B30C0D" w:rsidTr="00557389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B30C0D" w:rsidTr="00557389">
        <w:tc>
          <w:tcPr>
            <w:tcW w:w="95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P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Добавление нового департамента с помощью </w:t>
            </w:r>
            <w:r>
              <w:rPr>
                <w:rFonts w:eastAsia="Times New Roman"/>
                <w:lang w:val="en-US"/>
              </w:rPr>
              <w:t>REST</w:t>
            </w:r>
            <w:r w:rsidRPr="00B30C0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запроса</w:t>
            </w:r>
          </w:p>
        </w:tc>
      </w:tr>
      <w:tr w:rsidR="00B30C0D" w:rsidTr="00557389">
        <w:tc>
          <w:tcPr>
            <w:tcW w:w="95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9505B6">
            <w:pPr>
              <w:rPr>
                <w:rFonts w:eastAsia="Times New Roman"/>
                <w:b/>
                <w:bCs/>
              </w:rPr>
            </w:pPr>
            <w:r w:rsidRPr="00F404ED">
              <w:rPr>
                <w:rFonts w:eastAsia="Times New Roman"/>
                <w:b/>
                <w:bCs/>
              </w:rPr>
              <w:t>Предусловие</w:t>
            </w:r>
          </w:p>
        </w:tc>
        <w:tc>
          <w:tcPr>
            <w:tcW w:w="40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Пользователь авторизовался в системе </w:t>
            </w:r>
          </w:p>
        </w:tc>
      </w:tr>
      <w:tr w:rsidR="00B30C0D" w:rsidTr="00557389">
        <w:tc>
          <w:tcPr>
            <w:tcW w:w="95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B30C0D" w:rsidP="00B30C0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 201</w:t>
            </w:r>
          </w:p>
        </w:tc>
      </w:tr>
      <w:tr w:rsidR="00B30C0D" w:rsidTr="00557389">
        <w:tc>
          <w:tcPr>
            <w:tcW w:w="95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0C3EA6" w:rsidRDefault="00B30C0D" w:rsidP="009505B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B30C0D" w:rsidTr="00557389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B30C0D" w:rsidRPr="00B30C0D" w:rsidTr="00557389"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B30C0D" w:rsidRDefault="00B30C0D" w:rsidP="009505B6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hyperlink r:id="rId5" w:tooltip="Open https://ucalls.ru:3089/addressbook/company/create in browser" w:history="1">
              <w:r w:rsidRPr="00B30C0D">
                <w:t>https://ucalls.ru:3089/addressbook/company/create</w:t>
              </w:r>
            </w:hyperlink>
          </w:p>
        </w:tc>
      </w:tr>
      <w:tr w:rsidR="00B30C0D" w:rsidTr="00557389"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r>
              <w:t>В тело запроса передаем основные параметры</w:t>
            </w:r>
          </w:p>
        </w:tc>
      </w:tr>
      <w:tr w:rsidR="00B30C0D" w:rsidTr="00557389">
        <w:tc>
          <w:tcPr>
            <w:tcW w:w="15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3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Проверка добавления департамента</w:t>
            </w:r>
          </w:p>
        </w:tc>
      </w:tr>
    </w:tbl>
    <w:p w:rsidR="00C32054" w:rsidRDefault="00C32054"/>
    <w:p w:rsidR="00B30C0D" w:rsidRDefault="00B30C0D">
      <w:r>
        <w:rPr>
          <w:noProof/>
        </w:rPr>
        <w:drawing>
          <wp:inline distT="0" distB="0" distL="0" distR="0" wp14:anchorId="68BC83C5" wp14:editId="5E04DCC2">
            <wp:extent cx="4282440" cy="4834056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86" cy="4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0D" w:rsidRDefault="00B30C0D"/>
    <w:p w:rsidR="00B30C0D" w:rsidRDefault="00B30C0D">
      <w:r>
        <w:rPr>
          <w:noProof/>
        </w:rPr>
        <w:drawing>
          <wp:inline distT="0" distB="0" distL="0" distR="0" wp14:anchorId="174F4F95" wp14:editId="3402B51B">
            <wp:extent cx="4274820" cy="470170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91" cy="47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/>
    <w:p w:rsidR="00B30C0D" w:rsidRDefault="00B30C0D" w:rsidP="00B30C0D">
      <w:pPr>
        <w:pStyle w:val="1"/>
        <w:spacing w:after="240"/>
        <w:rPr>
          <w:rFonts w:ascii="Times New Roman" w:eastAsiaTheme="minorEastAsia" w:hAnsi="Times New Roman" w:cs="Times New Roman"/>
          <w:color w:val="auto"/>
          <w:sz w:val="24"/>
          <w:szCs w:val="24"/>
        </w:rPr>
      </w:pPr>
    </w:p>
    <w:p w:rsidR="00557389" w:rsidRDefault="00557389" w:rsidP="00557389"/>
    <w:p w:rsidR="00557389" w:rsidRDefault="00557389" w:rsidP="00557389"/>
    <w:p w:rsidR="00557389" w:rsidRDefault="00557389" w:rsidP="00557389"/>
    <w:p w:rsidR="00557389" w:rsidRDefault="00557389" w:rsidP="00557389"/>
    <w:p w:rsidR="00557389" w:rsidRDefault="00557389" w:rsidP="00557389"/>
    <w:p w:rsidR="00557389" w:rsidRPr="00557389" w:rsidRDefault="00557389" w:rsidP="00557389"/>
    <w:p w:rsidR="00B30C0D" w:rsidRPr="00B30C0D" w:rsidRDefault="00B30C0D" w:rsidP="00B30C0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B30C0D" w:rsidTr="009505B6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B30C0D" w:rsidRDefault="00B30C0D" w:rsidP="00B30C0D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557389" w:rsidRDefault="00B30C0D" w:rsidP="00557389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557389">
              <w:rPr>
                <w:rFonts w:ascii="Times New Roman" w:hAnsi="Times New Roman" w:cs="Times New Roman"/>
                <w:sz w:val="24"/>
              </w:rPr>
              <w:t xml:space="preserve">Проверить в БД наличие новой компании. Например, выполнив поиск по полю </w:t>
            </w:r>
            <w:r w:rsidRPr="0055738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 w:rsidRPr="00557389">
              <w:rPr>
                <w:rFonts w:ascii="Times New Roman" w:hAnsi="Times New Roman" w:cs="Times New Roman"/>
                <w:sz w:val="24"/>
              </w:rPr>
              <w:t xml:space="preserve">, где </w:t>
            </w:r>
            <w:r w:rsidRPr="00557389"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  <w:r w:rsidRPr="00557389">
              <w:rPr>
                <w:rFonts w:ascii="Times New Roman" w:hAnsi="Times New Roman" w:cs="Times New Roman"/>
                <w:sz w:val="24"/>
              </w:rPr>
              <w:t xml:space="preserve"> – идентификатор, присвоенный вашей организации в ходе создания и отображенный в теле ответа на запрос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30C0D" w:rsidRPr="00B30C0D" w:rsidRDefault="00B30C0D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наличие в БД новой компании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Default="00557389" w:rsidP="009505B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 базе данных отображается созданная компания</w:t>
            </w:r>
          </w:p>
        </w:tc>
      </w:tr>
      <w:tr w:rsidR="00B30C0D" w:rsidTr="009505B6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F404ED" w:rsidRDefault="00B30C0D" w:rsidP="009505B6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0C3EA6" w:rsidRDefault="00B30C0D" w:rsidP="009505B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B30C0D" w:rsidTr="009505B6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B30C0D" w:rsidRP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557389" w:rsidRDefault="00557389" w:rsidP="004D3F53">
            <w:r>
              <w:t xml:space="preserve">Заходим в базу данных </w:t>
            </w:r>
            <w:proofErr w:type="spellStart"/>
            <w:r>
              <w:rPr>
                <w:lang w:val="en-US"/>
              </w:rPr>
              <w:t>Postgress</w:t>
            </w:r>
            <w:proofErr w:type="spellEnd"/>
            <w:r w:rsidRPr="00557389">
              <w:t xml:space="preserve"> </w:t>
            </w:r>
          </w:p>
        </w:tc>
      </w:tr>
      <w:tr w:rsid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Pr="00557389" w:rsidRDefault="00557389" w:rsidP="009505B6">
            <w:r>
              <w:t xml:space="preserve">Пишем </w:t>
            </w:r>
            <w:r>
              <w:rPr>
                <w:lang w:val="en-US"/>
              </w:rPr>
              <w:t>SQL</w:t>
            </w:r>
            <w:r w:rsidRPr="00557389">
              <w:t xml:space="preserve"> </w:t>
            </w:r>
            <w:r>
              <w:t>запрос для проверки наличия в БД новой компании</w:t>
            </w:r>
          </w:p>
        </w:tc>
      </w:tr>
      <w:tr w:rsidR="00B30C0D" w:rsidTr="009505B6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B30C0D" w:rsidRPr="00E6562E" w:rsidRDefault="00B30C0D" w:rsidP="009505B6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B30C0D" w:rsidRDefault="00B30C0D" w:rsidP="004D3F5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Проверка </w:t>
            </w:r>
            <w:r w:rsidR="004D3F53">
              <w:rPr>
                <w:rFonts w:eastAsia="Times New Roman"/>
              </w:rPr>
              <w:t>наличие новой компании в БД</w:t>
            </w:r>
          </w:p>
        </w:tc>
      </w:tr>
    </w:tbl>
    <w:p w:rsidR="00B30C0D" w:rsidRDefault="00B30C0D" w:rsidP="00B30C0D"/>
    <w:p w:rsidR="00B30C0D" w:rsidRDefault="00B30C0D">
      <w:r>
        <w:rPr>
          <w:noProof/>
        </w:rPr>
        <w:drawing>
          <wp:inline distT="0" distB="0" distL="0" distR="0" wp14:anchorId="618C6AC4" wp14:editId="4F7EBBD1">
            <wp:extent cx="6274431" cy="1638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945" cy="164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F53" w:rsidRDefault="004D3F53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557389" w:rsidTr="00C35DA4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57389" w:rsidRDefault="00557389" w:rsidP="00C35DA4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557389" w:rsidRDefault="00557389" w:rsidP="0055738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Pr="00557389" w:rsidRDefault="00557389" w:rsidP="00557389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57389">
              <w:rPr>
                <w:rFonts w:ascii="Times New Roman" w:hAnsi="Times New Roman" w:cs="Times New Roman"/>
                <w:sz w:val="24"/>
                <w:lang w:eastAsia="ru-RU"/>
              </w:rPr>
              <w:t>В</w:t>
            </w:r>
            <w:r w:rsidRPr="00557389">
              <w:rPr>
                <w:rFonts w:ascii="Times New Roman" w:hAnsi="Times New Roman" w:cs="Times New Roman"/>
                <w:sz w:val="24"/>
                <w:lang w:eastAsia="ru-RU"/>
              </w:rPr>
              <w:t xml:space="preserve">ыполните поиск организации по </w:t>
            </w:r>
            <w:r w:rsidRPr="00557389">
              <w:rPr>
                <w:rFonts w:ascii="Times New Roman" w:hAnsi="Times New Roman" w:cs="Times New Roman"/>
                <w:sz w:val="24"/>
                <w:lang w:val="en-US" w:eastAsia="ru-RU"/>
              </w:rPr>
              <w:t>id</w:t>
            </w:r>
            <w:r w:rsidRPr="00557389">
              <w:rPr>
                <w:rFonts w:ascii="Times New Roman" w:hAnsi="Times New Roman" w:cs="Times New Roman"/>
                <w:sz w:val="24"/>
                <w:lang w:eastAsia="ru-RU"/>
              </w:rPr>
              <w:t xml:space="preserve"> с помощью </w:t>
            </w:r>
            <w:r w:rsidRPr="00557389">
              <w:rPr>
                <w:rFonts w:ascii="Times New Roman" w:hAnsi="Times New Roman" w:cs="Times New Roman"/>
                <w:sz w:val="24"/>
                <w:lang w:val="en-US" w:eastAsia="ru-RU"/>
              </w:rPr>
              <w:t>REST-</w:t>
            </w:r>
            <w:r w:rsidRPr="00557389">
              <w:rPr>
                <w:rFonts w:ascii="Times New Roman" w:hAnsi="Times New Roman" w:cs="Times New Roman"/>
                <w:sz w:val="24"/>
                <w:lang w:eastAsia="ru-RU"/>
              </w:rPr>
              <w:t xml:space="preserve">запроса в </w:t>
            </w:r>
            <w:r w:rsidRPr="00557389">
              <w:rPr>
                <w:rFonts w:ascii="Times New Roman" w:hAnsi="Times New Roman" w:cs="Times New Roman"/>
                <w:sz w:val="24"/>
                <w:lang w:val="en-US" w:eastAsia="ru-RU"/>
              </w:rPr>
              <w:t>Insomnia.</w:t>
            </w:r>
          </w:p>
        </w:tc>
      </w:tr>
      <w:tr w:rsidR="00557389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57389" w:rsidRDefault="00557389" w:rsidP="00C35DA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57389" w:rsidRPr="00557389" w:rsidRDefault="00557389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Проверить наличие</w:t>
            </w:r>
            <w:r>
              <w:rPr>
                <w:rFonts w:eastAsia="Times New Roman"/>
              </w:rPr>
              <w:t xml:space="preserve"> новой компании</w:t>
            </w:r>
            <w:r>
              <w:rPr>
                <w:rFonts w:eastAsia="Times New Roman"/>
              </w:rPr>
              <w:t xml:space="preserve"> по </w:t>
            </w:r>
            <w:r>
              <w:rPr>
                <w:rFonts w:eastAsia="Times New Roman"/>
                <w:lang w:val="en-US"/>
              </w:rPr>
              <w:t>id</w:t>
            </w:r>
            <w:r w:rsidRPr="00557389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 xml:space="preserve">с помощью </w:t>
            </w:r>
            <w:r>
              <w:rPr>
                <w:rFonts w:eastAsia="Times New Roman"/>
                <w:lang w:val="en-US"/>
              </w:rPr>
              <w:t>REST-</w:t>
            </w:r>
            <w:proofErr w:type="spellStart"/>
            <w:r>
              <w:rPr>
                <w:rFonts w:eastAsia="Times New Roman"/>
                <w:lang w:val="en-US"/>
              </w:rPr>
              <w:t>запроса</w:t>
            </w:r>
            <w:proofErr w:type="spellEnd"/>
          </w:p>
        </w:tc>
      </w:tr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F404ED" w:rsidRDefault="00557389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Default="00557389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В </w:t>
            </w:r>
            <w:r>
              <w:rPr>
                <w:rFonts w:eastAsia="Times New Roman"/>
                <w:lang w:val="en-US"/>
              </w:rPr>
              <w:t>Insomnia</w:t>
            </w:r>
            <w:r>
              <w:rPr>
                <w:rFonts w:eastAsia="Times New Roman"/>
              </w:rPr>
              <w:t xml:space="preserve"> отображается созданная компания</w:t>
            </w:r>
          </w:p>
        </w:tc>
      </w:tr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F404ED" w:rsidRDefault="00557389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0C3EA6" w:rsidRDefault="00557389" w:rsidP="00C35DA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557389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557389" w:rsidRPr="00B30C0D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Pr="00557389" w:rsidRDefault="00557389" w:rsidP="00557389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hyperlink r:id="rId9" w:tooltip="Open https://ucalls.ru:3089/addressbook/company/create in browser" w:history="1">
              <w:r w:rsidRPr="00B30C0D">
                <w:t>https://ucalls.ru:3089/addressbook/company/</w:t>
              </w:r>
            </w:hyperlink>
            <w:r w:rsidRPr="00557389">
              <w:t>253</w:t>
            </w:r>
          </w:p>
        </w:tc>
      </w:tr>
      <w:tr w:rsidR="00557389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Pr="00557389" w:rsidRDefault="00557389" w:rsidP="00C35DA4">
            <w:r>
              <w:t>В тело запроса передаем основные параметры</w:t>
            </w:r>
          </w:p>
        </w:tc>
      </w:tr>
      <w:tr w:rsidR="00557389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Default="00557389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Проверка добавления департамента</w:t>
            </w:r>
          </w:p>
        </w:tc>
      </w:tr>
    </w:tbl>
    <w:p w:rsidR="001A684D" w:rsidRDefault="00557389" w:rsidP="001A684D">
      <w:r>
        <w:rPr>
          <w:noProof/>
        </w:rPr>
        <w:lastRenderedPageBreak/>
        <w:drawing>
          <wp:inline distT="0" distB="0" distL="0" distR="0">
            <wp:extent cx="6088380" cy="3525468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182" cy="352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389" w:rsidRDefault="00557389" w:rsidP="001A684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557389" w:rsidTr="00C35DA4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57389" w:rsidRDefault="00557389" w:rsidP="00C35DA4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557389" w:rsidRDefault="00557389" w:rsidP="00557389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Pr="00557389" w:rsidRDefault="00557389" w:rsidP="00557389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557389">
              <w:rPr>
                <w:rFonts w:ascii="Times New Roman" w:hAnsi="Times New Roman" w:cs="Times New Roman"/>
                <w:sz w:val="24"/>
              </w:rPr>
              <w:t>Отредактировать созданную организацию, изменив несколько параметров, используя метод редактирования информации об организации(департаменте).</w:t>
            </w:r>
          </w:p>
        </w:tc>
      </w:tr>
      <w:tr w:rsidR="00557389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57389" w:rsidRDefault="00557389" w:rsidP="00C35DA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57389" w:rsidRPr="00B30C0D" w:rsidRDefault="00557389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Обновление</w:t>
            </w:r>
            <w:r>
              <w:rPr>
                <w:rFonts w:eastAsia="Times New Roman"/>
              </w:rPr>
              <w:t xml:space="preserve"> нового департамента с помощью </w:t>
            </w:r>
            <w:r>
              <w:rPr>
                <w:rFonts w:eastAsia="Times New Roman"/>
                <w:lang w:val="en-US"/>
              </w:rPr>
              <w:t>REST</w:t>
            </w:r>
            <w:r w:rsidRPr="00B30C0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запроса</w:t>
            </w:r>
          </w:p>
        </w:tc>
      </w:tr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F404ED" w:rsidRDefault="00557389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Default="00557389" w:rsidP="005573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200</w:t>
            </w:r>
          </w:p>
        </w:tc>
      </w:tr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F404ED" w:rsidRDefault="00557389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0C3EA6" w:rsidRDefault="00557389" w:rsidP="00C35DA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557389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557389" w:rsidRPr="00B30C0D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Pr="00557389" w:rsidRDefault="00557389" w:rsidP="00557389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hyperlink r:id="rId11" w:tooltip="Open https://ucalls.ru:3089/addressbook/company/create in browser" w:history="1">
              <w:r w:rsidRPr="00B30C0D">
                <w:t>https://ucalls.ru:3089/addressbook/company/</w:t>
              </w:r>
            </w:hyperlink>
            <w:r>
              <w:t>253</w:t>
            </w:r>
          </w:p>
        </w:tc>
      </w:tr>
      <w:tr w:rsidR="00557389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Pr="00557389" w:rsidRDefault="00557389" w:rsidP="00C35DA4">
            <w:r>
              <w:t>В тело запроса передаем основные параметры</w:t>
            </w:r>
          </w:p>
        </w:tc>
      </w:tr>
      <w:tr w:rsidR="00557389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Default="00557389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Проверка обновления</w:t>
            </w:r>
            <w:r>
              <w:rPr>
                <w:rFonts w:eastAsia="Times New Roman"/>
              </w:rPr>
              <w:t xml:space="preserve"> департамента</w:t>
            </w:r>
          </w:p>
        </w:tc>
      </w:tr>
    </w:tbl>
    <w:p w:rsidR="00557389" w:rsidRPr="001A684D" w:rsidRDefault="00557389" w:rsidP="001A684D"/>
    <w:p w:rsidR="001A684D" w:rsidRPr="001A684D" w:rsidRDefault="001A684D"/>
    <w:p w:rsidR="001A684D" w:rsidRDefault="001A684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5D9FF9" wp14:editId="5083F6C9">
            <wp:extent cx="6075785" cy="3408472"/>
            <wp:effectExtent l="0" t="0" r="127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785" cy="340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Default="001A684D">
      <w:pPr>
        <w:rPr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Pr="00557389" w:rsidRDefault="00557389" w:rsidP="00557389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557389">
              <w:rPr>
                <w:rFonts w:ascii="Times New Roman" w:hAnsi="Times New Roman" w:cs="Times New Roman"/>
                <w:sz w:val="24"/>
                <w:lang w:eastAsia="ru-RU"/>
              </w:rPr>
              <w:t>Проверьте в БД, что данные были изменены. Найдите свою организацию по измененным параметрам.</w:t>
            </w:r>
          </w:p>
        </w:tc>
      </w:tr>
      <w:tr w:rsidR="00557389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57389" w:rsidRDefault="00557389" w:rsidP="00C35DA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57389" w:rsidRPr="00B30C0D" w:rsidRDefault="00557389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</w:t>
            </w:r>
            <w:r>
              <w:rPr>
                <w:rFonts w:eastAsia="Times New Roman"/>
              </w:rPr>
              <w:t>рить наличие в БД изменения компании</w:t>
            </w:r>
          </w:p>
        </w:tc>
      </w:tr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F404ED" w:rsidRDefault="00557389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557389" w:rsidRDefault="00557389" w:rsidP="005573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 базе данных отображаются внесенные изменения</w:t>
            </w:r>
          </w:p>
        </w:tc>
      </w:tr>
      <w:tr w:rsidR="00557389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F404ED" w:rsidRDefault="00557389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0C3EA6" w:rsidRDefault="00557389" w:rsidP="00C35DA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557389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557389" w:rsidRPr="00B30C0D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Pr="00557389" w:rsidRDefault="00557389" w:rsidP="00C35DA4">
            <w:r>
              <w:t xml:space="preserve">Заходим в базу данных </w:t>
            </w:r>
            <w:proofErr w:type="spellStart"/>
            <w:r>
              <w:rPr>
                <w:lang w:val="en-US"/>
              </w:rPr>
              <w:t>Postgress</w:t>
            </w:r>
            <w:proofErr w:type="spellEnd"/>
            <w:r w:rsidRPr="00557389">
              <w:t xml:space="preserve"> </w:t>
            </w:r>
          </w:p>
        </w:tc>
      </w:tr>
      <w:tr w:rsidR="00557389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Pr="00557389" w:rsidRDefault="00557389" w:rsidP="00C35DA4">
            <w:r>
              <w:t xml:space="preserve">Пишем </w:t>
            </w:r>
            <w:r>
              <w:rPr>
                <w:lang w:val="en-US"/>
              </w:rPr>
              <w:t>SQL</w:t>
            </w:r>
            <w:r w:rsidRPr="00557389">
              <w:t xml:space="preserve"> </w:t>
            </w:r>
            <w:r>
              <w:t>запрос для проверки обновления в БД данных</w:t>
            </w:r>
            <w:r>
              <w:t xml:space="preserve"> компании</w:t>
            </w:r>
          </w:p>
        </w:tc>
      </w:tr>
      <w:tr w:rsidR="00557389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557389" w:rsidRPr="00E6562E" w:rsidRDefault="00557389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557389" w:rsidRDefault="00557389" w:rsidP="0055738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Проверка наличие </w:t>
            </w:r>
            <w:r>
              <w:rPr>
                <w:rFonts w:eastAsia="Times New Roman"/>
              </w:rPr>
              <w:t xml:space="preserve">обновлений </w:t>
            </w:r>
            <w:r>
              <w:rPr>
                <w:rFonts w:eastAsia="Times New Roman"/>
              </w:rPr>
              <w:t>в БД</w:t>
            </w:r>
          </w:p>
        </w:tc>
      </w:tr>
    </w:tbl>
    <w:p w:rsidR="001A684D" w:rsidRDefault="001A684D" w:rsidP="001A684D"/>
    <w:p w:rsidR="001A684D" w:rsidRPr="001A684D" w:rsidRDefault="001A684D" w:rsidP="001A684D">
      <w:r>
        <w:rPr>
          <w:noProof/>
        </w:rPr>
        <w:drawing>
          <wp:inline distT="0" distB="0" distL="0" distR="0" wp14:anchorId="5A7E82F8" wp14:editId="6D22D03C">
            <wp:extent cx="5940425" cy="190971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Default="001A684D"/>
    <w:p w:rsidR="001A684D" w:rsidRDefault="001A684D"/>
    <w:p w:rsidR="001A684D" w:rsidRDefault="001A684D"/>
    <w:p w:rsidR="001A684D" w:rsidRDefault="001A684D"/>
    <w:p w:rsidR="001A684D" w:rsidRDefault="001A684D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E3367" w:rsidTr="00C35DA4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E3367" w:rsidRDefault="004E3367" w:rsidP="00C35DA4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4E3367" w:rsidRDefault="004E3367" w:rsidP="004E336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4E3367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E3367" w:rsidRPr="004E3367" w:rsidRDefault="004E3367" w:rsidP="004E3367">
            <w:pPr>
              <w:pStyle w:val="a4"/>
              <w:numPr>
                <w:ilvl w:val="0"/>
                <w:numId w:val="3"/>
              </w:num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Создайте администратора для вашей организации, используя метод </w:t>
            </w:r>
            <w:r w:rsidRPr="00AB17B0">
              <w:rPr>
                <w:sz w:val="24"/>
                <w:lang w:eastAsia="ru-RU"/>
              </w:rPr>
              <w:t>создания пользователя</w:t>
            </w:r>
            <w:r>
              <w:rPr>
                <w:sz w:val="24"/>
                <w:lang w:eastAsia="ru-RU"/>
              </w:rPr>
              <w:t xml:space="preserve">. </w:t>
            </w:r>
          </w:p>
        </w:tc>
      </w:tr>
      <w:tr w:rsidR="004E3367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4E3367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E3367" w:rsidRDefault="004E3367" w:rsidP="00C35DA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E3367" w:rsidRPr="00B30C0D" w:rsidRDefault="004E3367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Создание нового администратора для организации</w:t>
            </w:r>
            <w:r>
              <w:rPr>
                <w:rFonts w:eastAsia="Times New Roman"/>
              </w:rPr>
              <w:t xml:space="preserve"> с помощью </w:t>
            </w:r>
            <w:r>
              <w:rPr>
                <w:rFonts w:eastAsia="Times New Roman"/>
                <w:lang w:val="en-US"/>
              </w:rPr>
              <w:t>REST</w:t>
            </w:r>
            <w:r w:rsidRPr="00B30C0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запроса</w:t>
            </w:r>
          </w:p>
        </w:tc>
      </w:tr>
      <w:tr w:rsidR="004E3367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F404ED" w:rsidRDefault="004E3367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Default="004E3367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201</w:t>
            </w:r>
          </w:p>
        </w:tc>
      </w:tr>
      <w:tr w:rsidR="004E3367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F404ED" w:rsidRDefault="004E3367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0C3EA6" w:rsidRDefault="004E3367" w:rsidP="00C35DA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3367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4E3367" w:rsidRPr="00B30C0D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E3367" w:rsidRPr="004E3367" w:rsidRDefault="004E3367" w:rsidP="004E3367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r w:rsidRPr="004E3367">
              <w:t>https://ucalls.ru:3089/addressbook/</w:t>
            </w:r>
            <w:r w:rsidRPr="004E3367">
              <w:rPr>
                <w:lang w:val="en-US"/>
              </w:rPr>
              <w:t>user</w:t>
            </w:r>
            <w:r w:rsidRPr="004E3367">
              <w:t>/</w:t>
            </w:r>
            <w:r>
              <w:rPr>
                <w:lang w:val="en-US"/>
              </w:rPr>
              <w:t>create</w:t>
            </w:r>
          </w:p>
        </w:tc>
      </w:tr>
      <w:tr w:rsidR="004E3367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E3367" w:rsidRPr="00557389" w:rsidRDefault="004E3367" w:rsidP="00C35DA4">
            <w:r>
              <w:t>В тело запроса передаем основные параметры</w:t>
            </w:r>
          </w:p>
        </w:tc>
      </w:tr>
      <w:tr w:rsidR="004E3367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E3367" w:rsidRPr="004E3367" w:rsidRDefault="004E3367" w:rsidP="004E33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Проверка </w:t>
            </w:r>
            <w:r>
              <w:rPr>
                <w:rFonts w:eastAsia="Times New Roman"/>
              </w:rPr>
              <w:t>создания нового администратора</w:t>
            </w:r>
          </w:p>
        </w:tc>
      </w:tr>
    </w:tbl>
    <w:p w:rsidR="00DD618F" w:rsidRDefault="00DD618F" w:rsidP="001A684D">
      <w:pPr>
        <w:ind w:left="360"/>
      </w:pPr>
    </w:p>
    <w:p w:rsidR="001A684D" w:rsidRDefault="001A684D" w:rsidP="001A684D">
      <w:pPr>
        <w:ind w:left="360"/>
      </w:pPr>
      <w:r>
        <w:rPr>
          <w:noProof/>
        </w:rPr>
        <w:drawing>
          <wp:inline distT="0" distB="0" distL="0" distR="0" wp14:anchorId="7E4ED2F2" wp14:editId="562CF5C3">
            <wp:extent cx="5940425" cy="3343540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Pr="001A684D" w:rsidRDefault="00DD618F" w:rsidP="001A684D">
      <w:pPr>
        <w:ind w:left="360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E3367" w:rsidTr="00C35DA4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E3367" w:rsidRDefault="004E3367" w:rsidP="00C35DA4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4E3367" w:rsidRDefault="004E3367" w:rsidP="004E3367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4E3367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E3367" w:rsidRPr="004E3367" w:rsidRDefault="004E3367" w:rsidP="004E3367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4E3367">
              <w:rPr>
                <w:rFonts w:ascii="Times New Roman" w:hAnsi="Times New Roman" w:cs="Times New Roman"/>
                <w:sz w:val="24"/>
                <w:lang w:eastAsia="ru-RU"/>
              </w:rPr>
              <w:t>Проверьте наличие нового пользователя в соответствующей таблице БД.</w:t>
            </w:r>
          </w:p>
        </w:tc>
      </w:tr>
      <w:tr w:rsidR="004E3367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4E3367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E3367" w:rsidRDefault="004E3367" w:rsidP="00C35DA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4E3367" w:rsidRPr="00B30C0D" w:rsidRDefault="004E3367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</w:t>
            </w:r>
            <w:r w:rsidR="00F86E62">
              <w:rPr>
                <w:rFonts w:eastAsia="Times New Roman"/>
              </w:rPr>
              <w:t>рить наличие в БД нового пользователя</w:t>
            </w:r>
          </w:p>
        </w:tc>
      </w:tr>
      <w:tr w:rsidR="004E3367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F404ED" w:rsidRDefault="004E3367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Default="004E3367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 базе данных</w:t>
            </w:r>
            <w:r w:rsidR="00F86E62">
              <w:rPr>
                <w:rFonts w:eastAsia="Times New Roman"/>
              </w:rPr>
              <w:t xml:space="preserve"> отображается новый пользователь</w:t>
            </w:r>
          </w:p>
        </w:tc>
      </w:tr>
      <w:tr w:rsidR="004E3367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F404ED" w:rsidRDefault="004E3367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0C3EA6" w:rsidRDefault="004E3367" w:rsidP="00C35DA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4E3367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4E3367" w:rsidRPr="00B30C0D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E3367" w:rsidRPr="00557389" w:rsidRDefault="004E3367" w:rsidP="00C35DA4">
            <w:r>
              <w:t xml:space="preserve">Заходим в базу данных </w:t>
            </w:r>
            <w:proofErr w:type="spellStart"/>
            <w:r>
              <w:rPr>
                <w:lang w:val="en-US"/>
              </w:rPr>
              <w:t>Postgress</w:t>
            </w:r>
            <w:proofErr w:type="spellEnd"/>
            <w:r w:rsidRPr="00557389">
              <w:t xml:space="preserve"> </w:t>
            </w:r>
          </w:p>
        </w:tc>
      </w:tr>
      <w:tr w:rsidR="004E3367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E3367" w:rsidRPr="00557389" w:rsidRDefault="004E3367" w:rsidP="00C35DA4">
            <w:r>
              <w:t xml:space="preserve">Пишем </w:t>
            </w:r>
            <w:r>
              <w:rPr>
                <w:lang w:val="en-US"/>
              </w:rPr>
              <w:t>SQL</w:t>
            </w:r>
            <w:r w:rsidRPr="00557389">
              <w:t xml:space="preserve"> </w:t>
            </w:r>
            <w:r>
              <w:t>запрос для пров</w:t>
            </w:r>
            <w:r w:rsidR="00F86E62">
              <w:t>ерки наличия в БД нового пользователя</w:t>
            </w:r>
          </w:p>
        </w:tc>
      </w:tr>
      <w:tr w:rsidR="004E3367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4E3367" w:rsidRPr="00E6562E" w:rsidRDefault="004E3367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4E3367" w:rsidRDefault="004E3367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Проверка </w:t>
            </w:r>
            <w:r w:rsidR="00F86E62">
              <w:rPr>
                <w:rFonts w:eastAsia="Times New Roman"/>
              </w:rPr>
              <w:t>наличие нового пользователя</w:t>
            </w:r>
            <w:r>
              <w:rPr>
                <w:rFonts w:eastAsia="Times New Roman"/>
              </w:rPr>
              <w:t xml:space="preserve"> в БД</w:t>
            </w:r>
          </w:p>
        </w:tc>
      </w:tr>
    </w:tbl>
    <w:p w:rsidR="00DD618F" w:rsidRDefault="00DD618F" w:rsidP="001A684D">
      <w:pPr>
        <w:ind w:left="360"/>
      </w:pPr>
    </w:p>
    <w:p w:rsidR="00DD618F" w:rsidRDefault="00DD618F" w:rsidP="00F86E62">
      <w:pPr>
        <w:ind w:left="360"/>
      </w:pPr>
      <w:r>
        <w:rPr>
          <w:noProof/>
        </w:rPr>
        <w:drawing>
          <wp:inline distT="0" distB="0" distL="0" distR="0" wp14:anchorId="4CC62895" wp14:editId="4A0F48B5">
            <wp:extent cx="5719272" cy="19839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590" cy="198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E62" w:rsidRPr="001A684D" w:rsidRDefault="00F86E62" w:rsidP="00F86E62">
      <w:pPr>
        <w:ind w:left="360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F86E62" w:rsidTr="00C35DA4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6E62" w:rsidRDefault="00F86E62" w:rsidP="00C35DA4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F86E62" w:rsidRDefault="00F86E62" w:rsidP="00F86E6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F86E62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F86E62" w:rsidRPr="00F86E62" w:rsidRDefault="00F86E62" w:rsidP="00F86E62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F86E62">
              <w:rPr>
                <w:rFonts w:ascii="Times New Roman" w:hAnsi="Times New Roman" w:cs="Times New Roman"/>
                <w:sz w:val="24"/>
                <w:lang w:eastAsia="ru-RU"/>
              </w:rPr>
              <w:t>Выполните метод получения списка пользователей организации(департамента) для вашей организации. Убедитесь в наличии в списке вашего пользователя.</w:t>
            </w:r>
          </w:p>
        </w:tc>
      </w:tr>
      <w:tr w:rsidR="00F86E62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F86E62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6E62" w:rsidRDefault="00F86E62" w:rsidP="00C35DA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6E62" w:rsidRPr="00B30C0D" w:rsidRDefault="00F86E62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Получение списка пользователя организации</w:t>
            </w:r>
            <w:r>
              <w:rPr>
                <w:rFonts w:eastAsia="Times New Roman"/>
              </w:rPr>
              <w:t xml:space="preserve"> с помощью </w:t>
            </w:r>
            <w:r>
              <w:rPr>
                <w:rFonts w:eastAsia="Times New Roman"/>
                <w:lang w:val="en-US"/>
              </w:rPr>
              <w:t>REST</w:t>
            </w:r>
            <w:r w:rsidRPr="00B30C0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запроса</w:t>
            </w:r>
          </w:p>
        </w:tc>
      </w:tr>
      <w:tr w:rsidR="00F86E62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F404ED" w:rsidRDefault="00F86E62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Default="00F86E62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200</w:t>
            </w:r>
          </w:p>
        </w:tc>
      </w:tr>
      <w:tr w:rsidR="00F86E62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F404ED" w:rsidRDefault="00F86E62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0C3EA6" w:rsidRDefault="00F86E62" w:rsidP="00C35DA4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F86E62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F86E62" w:rsidRPr="00B30C0D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F86E62" w:rsidRPr="00F86E62" w:rsidRDefault="00F86E62" w:rsidP="00C35DA4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r w:rsidRPr="004E3367">
              <w:t>https://ucalls.ru:3089/addressbook/</w:t>
            </w:r>
            <w:r>
              <w:t>с</w:t>
            </w:r>
            <w:proofErr w:type="spellStart"/>
            <w:r>
              <w:rPr>
                <w:lang w:val="en-US"/>
              </w:rPr>
              <w:t>ompany</w:t>
            </w:r>
            <w:proofErr w:type="spellEnd"/>
            <w:r w:rsidRPr="00F86E62">
              <w:t>/</w:t>
            </w:r>
            <w:r>
              <w:rPr>
                <w:lang w:val="en-US"/>
              </w:rPr>
              <w:t>users</w:t>
            </w:r>
            <w:r w:rsidRPr="00F86E62">
              <w:t>/</w:t>
            </w:r>
          </w:p>
        </w:tc>
      </w:tr>
      <w:tr w:rsidR="00F86E62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F86E62" w:rsidRPr="00557389" w:rsidRDefault="00F86E62" w:rsidP="00C35DA4">
            <w:r>
              <w:t>В тело запроса передаем основные параметры</w:t>
            </w:r>
          </w:p>
        </w:tc>
      </w:tr>
      <w:tr w:rsidR="00F86E62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F86E62" w:rsidRPr="00F86E62" w:rsidRDefault="00F86E62" w:rsidP="00F86E6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Проверка </w:t>
            </w:r>
            <w:r>
              <w:rPr>
                <w:rFonts w:eastAsia="Times New Roman"/>
              </w:rPr>
              <w:t xml:space="preserve">наличия пользователя в списке пользователей организации </w:t>
            </w:r>
          </w:p>
        </w:tc>
      </w:tr>
    </w:tbl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065EA31A" wp14:editId="7B2998E2">
            <wp:extent cx="5674746" cy="3115937"/>
            <wp:effectExtent l="0" t="0" r="254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746" cy="311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Pr="001A684D" w:rsidRDefault="00DD618F" w:rsidP="001A684D">
      <w:pPr>
        <w:ind w:left="360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F86E62" w:rsidTr="00C35DA4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6E62" w:rsidRDefault="00F86E62" w:rsidP="00C35DA4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F86E62" w:rsidRDefault="00F86E62" w:rsidP="00F86E6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F86E62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F86E62" w:rsidRPr="00F86E62" w:rsidRDefault="00F86E62" w:rsidP="00F86E62">
            <w:pPr>
              <w:pStyle w:val="a4"/>
              <w:numPr>
                <w:ilvl w:val="0"/>
                <w:numId w:val="3"/>
              </w:numPr>
              <w:rPr>
                <w:sz w:val="24"/>
                <w:lang w:eastAsia="ru-RU"/>
              </w:rPr>
            </w:pPr>
            <w:r>
              <w:rPr>
                <w:sz w:val="24"/>
                <w:lang w:eastAsia="ru-RU"/>
              </w:rPr>
              <w:t xml:space="preserve">Выполните запрос к БД для выборки всех пользователей вашей организации по </w:t>
            </w:r>
            <w:r>
              <w:rPr>
                <w:sz w:val="24"/>
                <w:lang w:val="en-US" w:eastAsia="ru-RU"/>
              </w:rPr>
              <w:t>id</w:t>
            </w:r>
            <w:r w:rsidRPr="00AB17B0">
              <w:rPr>
                <w:sz w:val="24"/>
                <w:lang w:eastAsia="ru-RU"/>
              </w:rPr>
              <w:t xml:space="preserve"> </w:t>
            </w:r>
            <w:r>
              <w:rPr>
                <w:sz w:val="24"/>
                <w:lang w:eastAsia="ru-RU"/>
              </w:rPr>
              <w:t>организации. Выполните запрос к БД для выборки всех пользователей вашей организации по названию вашей организации.</w:t>
            </w:r>
          </w:p>
        </w:tc>
      </w:tr>
      <w:tr w:rsidR="00F86E62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F86E62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6E62" w:rsidRDefault="00F86E62" w:rsidP="00C35DA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F86E62" w:rsidRPr="00F86E62" w:rsidRDefault="00F86E62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Проверка пользователей нашей организации в БД по </w:t>
            </w:r>
            <w:r>
              <w:rPr>
                <w:rFonts w:eastAsia="Times New Roman"/>
                <w:lang w:val="en-US"/>
              </w:rPr>
              <w:t>id</w:t>
            </w:r>
            <w:r>
              <w:rPr>
                <w:rFonts w:eastAsia="Times New Roman"/>
              </w:rPr>
              <w:t xml:space="preserve"> организации. Проверка пользователей нашей организации в БД по названию организации.</w:t>
            </w:r>
          </w:p>
        </w:tc>
      </w:tr>
      <w:tr w:rsidR="00F86E62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F404ED" w:rsidRDefault="00F86E62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F86E62" w:rsidRDefault="00F86E62" w:rsidP="00C35DA4">
            <w:pPr>
              <w:rPr>
                <w:rFonts w:eastAsia="Times New Roman"/>
              </w:rPr>
            </w:pPr>
            <w:r>
              <w:t xml:space="preserve">Получение записей пользователей нашей организации в БД по </w:t>
            </w:r>
            <w:r>
              <w:rPr>
                <w:lang w:val="en-US"/>
              </w:rPr>
              <w:t>id</w:t>
            </w:r>
            <w:r w:rsidRPr="00F86E62">
              <w:t xml:space="preserve"> </w:t>
            </w:r>
            <w:r>
              <w:t>организации. Получение записей пользователей нашей организации в БД по названию организации</w:t>
            </w:r>
          </w:p>
        </w:tc>
      </w:tr>
      <w:tr w:rsidR="00F86E62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F404ED" w:rsidRDefault="00F86E62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F86E62" w:rsidRDefault="00F86E62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F86E62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F86E62" w:rsidRPr="00B30C0D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F86E62" w:rsidRPr="00F86E62" w:rsidRDefault="00F86E62" w:rsidP="00F86E62">
            <w:r>
              <w:t xml:space="preserve">Заходим в базу данных </w:t>
            </w:r>
            <w:proofErr w:type="spellStart"/>
            <w:r>
              <w:rPr>
                <w:lang w:val="en-US"/>
              </w:rPr>
              <w:t>Postgress</w:t>
            </w:r>
            <w:proofErr w:type="spellEnd"/>
          </w:p>
        </w:tc>
      </w:tr>
      <w:tr w:rsidR="00F86E62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F86E62" w:rsidRPr="009C321B" w:rsidRDefault="00F86E62" w:rsidP="00C35DA4">
            <w:r>
              <w:t xml:space="preserve">Пишем </w:t>
            </w:r>
            <w:r>
              <w:rPr>
                <w:lang w:val="en-US"/>
              </w:rPr>
              <w:t>SQL</w:t>
            </w:r>
            <w:r w:rsidRPr="009C321B">
              <w:t xml:space="preserve"> </w:t>
            </w:r>
            <w:r w:rsidR="009C321B">
              <w:t xml:space="preserve">запросы для получения пользователей организации по </w:t>
            </w:r>
            <w:r w:rsidR="009C321B">
              <w:rPr>
                <w:lang w:val="en-US"/>
              </w:rPr>
              <w:t>id</w:t>
            </w:r>
            <w:r w:rsidR="009C321B" w:rsidRPr="009C321B">
              <w:t xml:space="preserve"> </w:t>
            </w:r>
            <w:r w:rsidR="009C321B">
              <w:t>организации и по названию организации</w:t>
            </w:r>
          </w:p>
        </w:tc>
      </w:tr>
      <w:tr w:rsidR="00F86E62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F86E62" w:rsidRPr="00E6562E" w:rsidRDefault="00F86E62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F86E62" w:rsidRPr="00F86E62" w:rsidRDefault="009C321B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Проверка записей в базе данных</w:t>
            </w:r>
            <w:r w:rsidR="00F86E62">
              <w:rPr>
                <w:rFonts w:eastAsia="Times New Roman"/>
              </w:rPr>
              <w:t xml:space="preserve"> </w:t>
            </w:r>
          </w:p>
        </w:tc>
      </w:tr>
    </w:tbl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4A370842" wp14:editId="41DAA2BB">
            <wp:extent cx="5940425" cy="2281967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8F" w:rsidRDefault="00DD618F" w:rsidP="001A684D">
      <w:pPr>
        <w:ind w:left="360"/>
      </w:pPr>
    </w:p>
    <w:p w:rsidR="00DD618F" w:rsidRDefault="00DD618F" w:rsidP="001A684D">
      <w:pPr>
        <w:ind w:left="360"/>
      </w:pPr>
      <w:r>
        <w:rPr>
          <w:noProof/>
        </w:rPr>
        <w:drawing>
          <wp:inline distT="0" distB="0" distL="0" distR="0" wp14:anchorId="77FCB4E9" wp14:editId="1D459DF8">
            <wp:extent cx="5940425" cy="1716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C7" w:rsidRDefault="00A859C7" w:rsidP="001A684D">
      <w:pPr>
        <w:ind w:left="360"/>
      </w:pPr>
    </w:p>
    <w:p w:rsidR="009C321B" w:rsidRDefault="009C321B" w:rsidP="001A684D">
      <w:pPr>
        <w:ind w:left="360"/>
      </w:pPr>
    </w:p>
    <w:p w:rsidR="00A859C7" w:rsidRDefault="00A859C7" w:rsidP="001A684D">
      <w:pPr>
        <w:ind w:left="360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9C321B" w:rsidTr="00C35DA4">
        <w:tc>
          <w:tcPr>
            <w:tcW w:w="5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321B" w:rsidRDefault="009C321B" w:rsidP="00C35DA4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[ТЕСТОВЫЙ</w:t>
            </w:r>
            <w:r w:rsidRPr="00C14D12">
              <w:rPr>
                <w:rFonts w:eastAsia="Times New Roman"/>
                <w:u w:val="single"/>
              </w:rPr>
              <w:t>_</w:t>
            </w:r>
            <w:r>
              <w:rPr>
                <w:rFonts w:eastAsia="Times New Roman"/>
              </w:rPr>
              <w:t>КОНТУР]</w:t>
            </w:r>
          </w:p>
        </w:tc>
      </w:tr>
    </w:tbl>
    <w:p w:rsidR="009C321B" w:rsidRDefault="009C321B" w:rsidP="009C321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"/>
        <w:gridCol w:w="1496"/>
        <w:gridCol w:w="7548"/>
      </w:tblGrid>
      <w:tr w:rsidR="009C321B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C321B" w:rsidRPr="00E6562E" w:rsidRDefault="009C321B" w:rsidP="00C35DA4">
            <w:pPr>
              <w:rPr>
                <w:rFonts w:eastAsia="Times New Roman"/>
              </w:rPr>
            </w:pPr>
            <w:r w:rsidRPr="00E6562E">
              <w:rPr>
                <w:rFonts w:eastAsia="Times New Roman"/>
                <w:b/>
                <w:bCs/>
              </w:rPr>
              <w:t>Наименование</w:t>
            </w:r>
            <w:r>
              <w:rPr>
                <w:rFonts w:eastAsia="Times New Roman"/>
                <w:b/>
                <w:bCs/>
              </w:rPr>
              <w:t xml:space="preserve"> теста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9C321B" w:rsidRPr="009C321B" w:rsidRDefault="009C321B" w:rsidP="009C321B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9C321B">
              <w:rPr>
                <w:rFonts w:ascii="Times New Roman" w:hAnsi="Times New Roman" w:cs="Times New Roman"/>
                <w:sz w:val="24"/>
                <w:lang w:eastAsia="ru-RU"/>
              </w:rPr>
              <w:t xml:space="preserve">Выполните метод удаления вашего пользователя с помощью </w:t>
            </w:r>
            <w:r w:rsidRPr="009C321B">
              <w:rPr>
                <w:rFonts w:ascii="Times New Roman" w:hAnsi="Times New Roman" w:cs="Times New Roman"/>
                <w:sz w:val="24"/>
                <w:lang w:val="en-US" w:eastAsia="ru-RU"/>
              </w:rPr>
              <w:t>REST</w:t>
            </w:r>
            <w:r w:rsidRPr="009C321B">
              <w:rPr>
                <w:rFonts w:ascii="Times New Roman" w:hAnsi="Times New Roman" w:cs="Times New Roman"/>
                <w:sz w:val="24"/>
                <w:lang w:eastAsia="ru-RU"/>
              </w:rPr>
              <w:t>-запроса и убедитесь, что пользователь в БД отсутствует.</w:t>
            </w:r>
          </w:p>
        </w:tc>
      </w:tr>
      <w:tr w:rsidR="009C321B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C321B" w:rsidRPr="00E6562E" w:rsidRDefault="009C321B" w:rsidP="00C35DA4">
            <w:pPr>
              <w:jc w:val="center"/>
              <w:rPr>
                <w:rFonts w:eastAsia="Times New Roman"/>
                <w:b/>
                <w:bCs/>
              </w:rPr>
            </w:pPr>
            <w:r w:rsidRPr="00E6562E">
              <w:rPr>
                <w:b/>
                <w:bCs/>
              </w:rPr>
              <w:t>Основной сценарий</w:t>
            </w:r>
          </w:p>
        </w:tc>
      </w:tr>
      <w:tr w:rsidR="009C321B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321B" w:rsidRDefault="009C321B" w:rsidP="00C35DA4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Назначение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321B" w:rsidRPr="00B30C0D" w:rsidRDefault="009C321B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пользователя</w:t>
            </w:r>
            <w:r>
              <w:rPr>
                <w:rFonts w:eastAsia="Times New Roman"/>
              </w:rPr>
              <w:t xml:space="preserve"> с помощью </w:t>
            </w:r>
            <w:r>
              <w:rPr>
                <w:rFonts w:eastAsia="Times New Roman"/>
                <w:lang w:val="en-US"/>
              </w:rPr>
              <w:t>REST</w:t>
            </w:r>
            <w:r w:rsidRPr="00B30C0D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запроса</w:t>
            </w:r>
            <w:r>
              <w:rPr>
                <w:rFonts w:eastAsia="Times New Roman"/>
              </w:rPr>
              <w:t>. Проверка успешного удаления пользователя с помощью запроса в базу данных</w:t>
            </w:r>
          </w:p>
        </w:tc>
      </w:tr>
      <w:tr w:rsidR="009C321B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C321B" w:rsidRPr="00F404ED" w:rsidRDefault="009C321B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Результат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C321B" w:rsidRDefault="009C321B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Приходит ответ со статусом 204. Удаленный пользователь отсутствует в базе данных</w:t>
            </w:r>
          </w:p>
        </w:tc>
      </w:tr>
      <w:tr w:rsidR="009C321B" w:rsidTr="00C35DA4">
        <w:tc>
          <w:tcPr>
            <w:tcW w:w="95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C321B" w:rsidRPr="00F404ED" w:rsidRDefault="009C321B" w:rsidP="00C35DA4">
            <w:pPr>
              <w:rPr>
                <w:rFonts w:eastAsia="Times New Roman"/>
                <w:b/>
                <w:bCs/>
              </w:rPr>
            </w:pPr>
            <w:r w:rsidRPr="00FB7CF5">
              <w:rPr>
                <w:rFonts w:eastAsia="Times New Roman"/>
                <w:b/>
                <w:bCs/>
              </w:rPr>
              <w:t>Ограничение</w:t>
            </w:r>
          </w:p>
        </w:tc>
        <w:tc>
          <w:tcPr>
            <w:tcW w:w="40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C321B" w:rsidRPr="009C321B" w:rsidRDefault="009C321B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-</w:t>
            </w:r>
          </w:p>
        </w:tc>
      </w:tr>
      <w:tr w:rsidR="009C321B" w:rsidTr="00C35DA4">
        <w:tc>
          <w:tcPr>
            <w:tcW w:w="5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C321B" w:rsidRPr="00E6562E" w:rsidRDefault="009C321B" w:rsidP="00C35DA4">
            <w:pPr>
              <w:jc w:val="center"/>
              <w:rPr>
                <w:b/>
                <w:bCs/>
              </w:rPr>
            </w:pPr>
            <w:r w:rsidRPr="00E6562E">
              <w:rPr>
                <w:b/>
                <w:bCs/>
              </w:rPr>
              <w:t>Шаги сценария</w:t>
            </w:r>
          </w:p>
        </w:tc>
      </w:tr>
      <w:tr w:rsidR="009C321B" w:rsidRPr="00B30C0D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C321B" w:rsidRPr="00E6562E" w:rsidRDefault="009C321B" w:rsidP="00C35DA4">
            <w:pPr>
              <w:rPr>
                <w:b/>
                <w:bCs/>
              </w:rPr>
            </w:pPr>
            <w:r w:rsidRPr="00E6562E">
              <w:rPr>
                <w:b/>
                <w:bCs/>
              </w:rPr>
              <w:t>1.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9C321B" w:rsidRPr="009C321B" w:rsidRDefault="009C321B" w:rsidP="00C35DA4">
            <w:r>
              <w:t>В</w:t>
            </w:r>
            <w:r w:rsidRPr="00B30C0D">
              <w:t xml:space="preserve"> </w:t>
            </w:r>
            <w:r>
              <w:rPr>
                <w:lang w:val="en-US"/>
              </w:rPr>
              <w:t>Insomnia</w:t>
            </w:r>
            <w:r w:rsidRPr="00B30C0D">
              <w:t xml:space="preserve"> </w:t>
            </w:r>
            <w:r>
              <w:t>вводим</w:t>
            </w:r>
            <w:r w:rsidRPr="00B30C0D">
              <w:t xml:space="preserve"> </w:t>
            </w:r>
            <w:r>
              <w:t>запрос</w:t>
            </w:r>
            <w:r w:rsidRPr="00B30C0D">
              <w:t xml:space="preserve"> </w:t>
            </w:r>
            <w:r w:rsidRPr="004E3367">
              <w:t>https://ucalls.ru:3089/addressbook/</w:t>
            </w:r>
            <w:r>
              <w:rPr>
                <w:lang w:val="en-US"/>
              </w:rPr>
              <w:t>user</w:t>
            </w:r>
            <w:r w:rsidRPr="009C321B">
              <w:t>/254</w:t>
            </w:r>
          </w:p>
        </w:tc>
      </w:tr>
      <w:tr w:rsidR="009C321B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C321B" w:rsidRPr="00E6562E" w:rsidRDefault="009C321B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9C321B" w:rsidRPr="00557389" w:rsidRDefault="009C321B" w:rsidP="00C35DA4">
            <w:r>
              <w:t>В тело запроса передаем основные параметры</w:t>
            </w:r>
          </w:p>
        </w:tc>
      </w:tr>
      <w:tr w:rsidR="009C321B" w:rsidTr="00C35DA4">
        <w:tc>
          <w:tcPr>
            <w:tcW w:w="15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9C321B" w:rsidRPr="00E6562E" w:rsidRDefault="009C321B" w:rsidP="00C35DA4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842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</w:tcPr>
          <w:p w:rsidR="009C321B" w:rsidRPr="009C321B" w:rsidRDefault="009C321B" w:rsidP="00C35D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Удаление пользователя. Проверка успешного удаления с помощью запроса к БД</w:t>
            </w:r>
          </w:p>
        </w:tc>
      </w:tr>
    </w:tbl>
    <w:p w:rsidR="00A859C7" w:rsidRPr="00A859C7" w:rsidRDefault="00A859C7" w:rsidP="001A684D">
      <w:pPr>
        <w:ind w:left="360"/>
      </w:pPr>
    </w:p>
    <w:p w:rsidR="00A859C7" w:rsidRDefault="00A859C7" w:rsidP="001A684D">
      <w:pPr>
        <w:ind w:left="360"/>
      </w:pPr>
      <w:r>
        <w:rPr>
          <w:noProof/>
        </w:rPr>
        <w:drawing>
          <wp:inline distT="0" distB="0" distL="0" distR="0" wp14:anchorId="54041CCE" wp14:editId="6400478C">
            <wp:extent cx="5836920" cy="3344156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128" cy="335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1B" w:rsidRDefault="009C321B" w:rsidP="001A684D">
      <w:pPr>
        <w:ind w:left="360"/>
      </w:pPr>
      <w:r>
        <w:rPr>
          <w:noProof/>
        </w:rPr>
        <w:drawing>
          <wp:inline distT="0" distB="0" distL="0" distR="0">
            <wp:extent cx="5940425" cy="14751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4D" w:rsidRPr="001A684D" w:rsidRDefault="009C321B" w:rsidP="009C321B">
      <w:pPr>
        <w:ind w:left="360"/>
      </w:pPr>
      <w:r>
        <w:rPr>
          <w:noProof/>
        </w:rPr>
        <w:lastRenderedPageBreak/>
        <w:drawing>
          <wp:inline distT="0" distB="0" distL="0" distR="0">
            <wp:extent cx="5940425" cy="13322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84D" w:rsidRPr="001A6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B65E4"/>
    <w:multiLevelType w:val="hybridMultilevel"/>
    <w:tmpl w:val="CDB41612"/>
    <w:lvl w:ilvl="0" w:tplc="1A9C3D80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F7364"/>
    <w:multiLevelType w:val="hybridMultilevel"/>
    <w:tmpl w:val="BD6E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F2F26"/>
    <w:multiLevelType w:val="hybridMultilevel"/>
    <w:tmpl w:val="CDB41612"/>
    <w:lvl w:ilvl="0" w:tplc="1A9C3D80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476574"/>
    <w:multiLevelType w:val="hybridMultilevel"/>
    <w:tmpl w:val="CDB41612"/>
    <w:lvl w:ilvl="0" w:tplc="1A9C3D80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400D7"/>
    <w:multiLevelType w:val="hybridMultilevel"/>
    <w:tmpl w:val="CDB41612"/>
    <w:lvl w:ilvl="0" w:tplc="1A9C3D80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4763B"/>
    <w:multiLevelType w:val="hybridMultilevel"/>
    <w:tmpl w:val="CDB41612"/>
    <w:lvl w:ilvl="0" w:tplc="1A9C3D80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557A38"/>
    <w:multiLevelType w:val="hybridMultilevel"/>
    <w:tmpl w:val="BD6E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706C21"/>
    <w:multiLevelType w:val="hybridMultilevel"/>
    <w:tmpl w:val="BD6E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F45BC0"/>
    <w:multiLevelType w:val="hybridMultilevel"/>
    <w:tmpl w:val="BD6E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BF5201"/>
    <w:multiLevelType w:val="hybridMultilevel"/>
    <w:tmpl w:val="00C24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2791C"/>
    <w:multiLevelType w:val="hybridMultilevel"/>
    <w:tmpl w:val="BD6E9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A171D1"/>
    <w:multiLevelType w:val="hybridMultilevel"/>
    <w:tmpl w:val="CDB41612"/>
    <w:lvl w:ilvl="0" w:tplc="1A9C3D80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CD4FCF"/>
    <w:multiLevelType w:val="hybridMultilevel"/>
    <w:tmpl w:val="CDB41612"/>
    <w:lvl w:ilvl="0" w:tplc="1A9C3D80">
      <w:start w:val="4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5"/>
  </w:num>
  <w:num w:numId="10">
    <w:abstractNumId w:val="10"/>
  </w:num>
  <w:num w:numId="11">
    <w:abstractNumId w:val="12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B4"/>
    <w:rsid w:val="001A684D"/>
    <w:rsid w:val="003B42B4"/>
    <w:rsid w:val="00440B08"/>
    <w:rsid w:val="004D3F53"/>
    <w:rsid w:val="004E3367"/>
    <w:rsid w:val="00557389"/>
    <w:rsid w:val="009C321B"/>
    <w:rsid w:val="00A859C7"/>
    <w:rsid w:val="00B30C0D"/>
    <w:rsid w:val="00C32054"/>
    <w:rsid w:val="00C969C9"/>
    <w:rsid w:val="00DD618F"/>
    <w:rsid w:val="00F8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DAF4A-AB22-42EA-9BA8-71D5B33C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C0D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0C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30C0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0C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0C0D"/>
    <w:rPr>
      <w:rFonts w:ascii="Times New Roman" w:eastAsiaTheme="minorEastAsia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30C0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A684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calls.ru:3089/addressbook/company/create" TargetMode="External"/><Relationship Id="rId5" Type="http://schemas.openxmlformats.org/officeDocument/2006/relationships/hyperlink" Target="https://ucalls.ru:3089/addressbook/company/create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ucalls.ru:3089/addressbook/company/create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868</Words>
  <Characters>4954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</dc:creator>
  <cp:keywords/>
  <dc:description/>
  <cp:lastModifiedBy>user</cp:lastModifiedBy>
  <cp:revision>3</cp:revision>
  <dcterms:created xsi:type="dcterms:W3CDTF">2022-07-10T18:43:00Z</dcterms:created>
  <dcterms:modified xsi:type="dcterms:W3CDTF">2022-07-12T18:25:00Z</dcterms:modified>
</cp:coreProperties>
</file>