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МІНІСТЕРСТВО ОСВІТИ ТА НАУКИ УКРАЇНИ НАЦІОНАЛЬНИЙ ТЕХНІЧНИЙ УНІВЕРСИТЕТ УКРАЇНИ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“КИЇВСЬКИЙ ПОЛІТЕХНІЧНИЙ ІНСТИТУТ ІМЕНІ ІГОРЯ СІКОРСЬКОГО”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РАДІОТЕХНІЧНИЙ ФАКУЛЬТЕТ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радіотехнічних систем</w:t>
      </w:r>
    </w:p>
    <w:p>
      <w:pPr>
        <w:spacing w:line="360" w:lineRule="auto"/>
        <w:ind w:right="283" w:firstLine="426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віт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про Лабораторну роботу</w:t>
      </w:r>
      <w:r>
        <w:rPr>
          <w:rFonts w:hint="default" w:ascii="Times New Roman" w:hAnsi="Times New Roman" w:cs="Times New Roman"/>
          <w:sz w:val="28"/>
          <w:szCs w:val="28"/>
        </w:rPr>
        <w:t xml:space="preserve"> №1 РОЗРАХУНОК ТАБЛИЦІ ФУНКЦІЇ КІЛ з дисципліни “ОСНОВИ ПРОГРАМУВАННЯ ТА АЛГОРИТМИ”</w:t>
      </w:r>
    </w:p>
    <w:p>
      <w:pPr>
        <w:spacing w:line="360" w:lineRule="auto"/>
        <w:ind w:right="283" w:firstLine="426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right="-1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Варіант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12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wordWrap/>
        <w:spacing w:line="360" w:lineRule="auto"/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виконав:</w:t>
      </w:r>
    </w:p>
    <w:p>
      <w:pPr>
        <w:wordWrap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студент групи 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-п11</w:t>
      </w:r>
    </w:p>
    <w:p>
      <w:pPr>
        <w:wordWrap w:val="0"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Дзима Денис Миколайович</w:t>
      </w:r>
    </w:p>
    <w:p>
      <w:pPr>
        <w:wordWrap/>
        <w:spacing w:line="360" w:lineRule="auto"/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перевірив:</w:t>
      </w:r>
    </w:p>
    <w:p>
      <w:pPr>
        <w:wordWrap/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Катін Павло Юрійович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Київ</w:t>
      </w:r>
    </w:p>
    <w:p>
      <w:pPr>
        <w:spacing w:after="12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КПІ ім. Ігоря Сікорського</w:t>
      </w:r>
    </w:p>
    <w:p>
      <w:pPr>
        <w:spacing w:after="12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2021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br w:type="page"/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Мета роботи: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скласти програму розрахунку таблиці функції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Завдання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: п</w:t>
      </w:r>
      <w:r>
        <w:rPr>
          <w:rFonts w:hint="default" w:ascii="Times New Roman" w:hAnsi="Times New Roman" w:cs="Times New Roman"/>
          <w:sz w:val="28"/>
          <w:szCs w:val="28"/>
        </w:rPr>
        <w:t>отрібно створити програму, що будує таблицю значень функції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та відповідає наступним вимогам:</w:t>
      </w:r>
    </w:p>
    <w:p>
      <w:pPr>
        <w:pStyle w:val="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Функція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) = </w:t>
      </w:r>
      <w:r>
        <w:rPr>
          <w:rFonts w:hint="default" w:ascii="Times New Roman" w:hAnsi="Times New Roman" w:eastAsia="SimSun"/>
          <w:kern w:val="0"/>
          <w:sz w:val="28"/>
          <w:szCs w:val="28"/>
          <w:lang w:val="en-US" w:eastAsia="zh-CN"/>
        </w:rPr>
        <w:t>sqrt(x)+sin(x);</w:t>
      </w:r>
    </w:p>
    <w:p>
      <w:pPr>
        <w:pStyle w:val="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Програма має сприймати варіант введення початкової інформації як з кількістю точок функції, так і з значенням різниці аргументу функції;</w:t>
      </w:r>
    </w:p>
    <w:p>
      <w:pPr>
        <w:pStyle w:val="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Програма має будувати таблицю з шириною стовбців значень номеру точки, аргументу та значень функції, що становлять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9 24 24</w:t>
      </w:r>
      <w:r>
        <w:rPr>
          <w:rFonts w:hint="default" w:ascii="Times New Roman" w:hAnsi="Times New Roman" w:cs="Times New Roman"/>
          <w:sz w:val="28"/>
          <w:szCs w:val="28"/>
        </w:rPr>
        <w:t xml:space="preserve"> символи відповідно (згідно з варіантом);</w:t>
      </w:r>
    </w:p>
    <w:p>
      <w:pPr>
        <w:pStyle w:val="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Кожні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t xml:space="preserve"> побудованих рядків таблиці програма має зупинятися для запиту користувача про продовження побудови;</w:t>
      </w:r>
    </w:p>
    <w:p>
      <w:pPr>
        <w:pStyle w:val="4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Таблиця не повинна містити розриви між рядками та зсуву виведених значень по горизонталі залежно від величини та знаку чисел.</w:t>
      </w: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wordWrap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drawing>
          <wp:inline distT="0" distB="0" distL="114300" distR="114300">
            <wp:extent cx="4594860" cy="9353550"/>
            <wp:effectExtent l="0" t="0" r="15240" b="0"/>
            <wp:docPr id="2" name="Изображение 2" descr="diagram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diagram (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935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Рис. 1. Блок-схема програми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wordWrap/>
        <w:spacing w:line="360" w:lineRule="auto"/>
        <w:jc w:val="center"/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Код: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>#include&lt;conio.h&gt;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>#include&lt;stdio.h&gt;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>#include&lt;math.h&gt;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{  int r=0,c,variant,n,a1,x3,i=0,a = 1,nn;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double x1, x2, delta, x, 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unsigned int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do{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printf("Enter variant:1 or 2\n");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scanf("%u", &amp;variant);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if(variant !=1 &amp;&amp; variant !=2)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printf("\nERROR. Invalid data\n\n");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} while(variant !=1 &amp;&amp; variant !=2);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printf("x1=");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scanf("%lf", &amp;x1);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printf("x2=");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scanf("%lf", &amp;x2);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>if(variant ==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printf("N=");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scanf("%u",&amp;N);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delta=(x2-x1)/(N-1);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if(n==0 &amp;&amp; x1!=0)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x=x1;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 x=x1+delta;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printf("\n\n Input data\n");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printf("x1=%.2lf  x2=%.2lf   N=\%d  delta=%.2lf\n\n", x1,x2,N,delta);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printf("Do you want to create a table? 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printf("Press Any Key to Continue ...\n\n");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getch();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hat();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y=sqrt(x)+sin(x);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stick();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n++;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printf("|%d     | %.2lf     | %lf     | \n", n,x,y);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stick();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>for(i=0;i&lt;9;i++)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{ x=x+delta;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y=sqrt(x)+sin(x);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n++;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if(n==10)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printf("|%d    | %.2lf    | %lf     | \n", n,x,y);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printf("|%d     | %.2lf     | %lf     | \n", n,x,y);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stick();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>if(n==N)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getch();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printf("Press Any Key to Continue ...");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printf("\r");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getch();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c=n+i;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>while(1)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for(i;i&lt;c;i++)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     {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     r++;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     x=x+delta;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     y=sqrt(x)+sin(x);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     n++;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     printf("|%d    | %.2lf    | %lf     | \n", n,x,y);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     stick();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     if(r==10)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 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             printf("Press Any Key to Continue ...");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             printf("\r");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             getch();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             r=0;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     if(n==N)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 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             getch();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             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             c=n+i;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    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 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             printf("delta=");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             scanf("%lf", &amp;delta)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while(1)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if(N==0)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u w:val="none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 x=x1+delta;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u w:val="none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u w:val="none"/>
          <w:lang w:val="uk-UA"/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   x=x+delta;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N++;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if(x&gt;x2)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printf("\n\n Input data\n");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if(x1!=0)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printf("x1=%.2lf  x2=%.2lf   N=\%d  delta=%.2lf\n\n", x1,x2,N,delta);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printf("x1=%.2lf  x2=%.2lf   N=\%d  delta=%.2lf\n\n", x1,x2,N-1,delta);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printf("Do you want to create a table? 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printf("Press Any Key to Continue ...\n\n");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getch();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hat();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if(n==0 &amp;&amp; x1!=0)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x=x1;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 x=x1+delta;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 N--;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y=sqrt(x)+sin(x);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stick();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n++;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printf("|%d     | %.2lf     | %lf     | \n", n,x,y);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stick();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>for(i=0;i&lt;9;i++)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x=x+delta;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y=sqrt(x)+sin(x);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n++;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if(n==10)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printf("|%d    | %.2lf    | %lf     | \n", n,x,y);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printf("|%d     | %.2lf     | %lf     | \n", n,x,y);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stick();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>if(n==N)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getch();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printf("Press Any Key to Continue ...");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printf("\r");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getch();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c=n+i;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>while(1)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for(i;i&lt;c;i++)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r++;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x=x+delta;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y=sqrt(x)+sin(x);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n++;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printf("|%d    | %.2lf    | %lf     | \n", n,x,y);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stick();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if(r==10)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printf("Press Any Key to Continue ...");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printf("\r");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getch();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   r=0;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if(n==N)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getch();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 c=n+i;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>int hat()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printf("**********************************\n");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printf("*    N    *     X    *    F(X)   *\n");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printf("**********************************\n");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>int stick()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63" w:firstLineChars="300"/>
        <w:jc w:val="both"/>
        <w:textAlignment w:val="auto"/>
        <w:rPr>
          <w:rFonts w:hint="default" w:ascii="Times New Roman" w:hAnsi="Times New Roman"/>
          <w:b/>
          <w:bCs/>
          <w:sz w:val="22"/>
          <w:szCs w:val="22"/>
          <w:lang w:val="uk-UA"/>
        </w:rPr>
      </w:pPr>
      <w:r>
        <w:rPr>
          <w:rFonts w:hint="default" w:ascii="Times New Roman" w:hAnsi="Times New Roman"/>
          <w:b/>
          <w:bCs/>
          <w:sz w:val="22"/>
          <w:szCs w:val="22"/>
          <w:lang w:val="uk-UA"/>
        </w:rPr>
        <w:t xml:space="preserve">   printf("+----------+----------+----------+\n");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3" w:firstLineChars="30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3" w:firstLineChars="30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3" w:firstLineChars="30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3" w:firstLineChars="30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3" w:firstLineChars="30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 дан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ій лабораторній роботі навчився працювати з операторами виводу тексту, та узагальнив знання про оператори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if else, for, do while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. Також навчився призупиняти програму поки не буде натиснута будь яка кнопка, та малювати таблиці програмним способом.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sectPr>
      <w:pgSz w:w="11906" w:h="16838"/>
      <w:pgMar w:top="720" w:right="720" w:bottom="518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103D81"/>
    <w:multiLevelType w:val="multilevel"/>
    <w:tmpl w:val="3A103D8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DB64B4"/>
    <w:rsid w:val="3EBD05EF"/>
    <w:rsid w:val="51CB1DBF"/>
    <w:rsid w:val="533A229D"/>
    <w:rsid w:val="7379332E"/>
    <w:rsid w:val="74CC0AE6"/>
    <w:rsid w:val="7A1C2A55"/>
    <w:rsid w:val="7DA8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40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2021-11-01T07:20:00Z</dcterms:created>
  <dc:creator>marko</dc:creator>
  <cp:lastModifiedBy>dzima</cp:lastModifiedBy>
  <dcterms:modified xsi:type="dcterms:W3CDTF">2021-11-02T12:58:51Z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16636AE9412A4F97AA303BC72C9D65E1</vt:lpwstr>
  </property>
</Properties>
</file>