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375C4" w14:textId="017FBA59" w:rsidR="00BF6E83" w:rsidRPr="00BF6E83" w:rsidRDefault="00BF6E83" w:rsidP="00BF6E8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Лаба 12. Данное задание будет считаться дополнительным. Т.е. если вы защитили 11 лабораторных работ, и не претендуете на 10 баллов, можете не выполнять.</w:t>
      </w:r>
    </w:p>
    <w:p w14:paraId="0E08E043" w14:textId="03D999C2" w:rsidR="007D654C" w:rsidRPr="006269A1" w:rsidRDefault="00BF6E83" w:rsidP="00BF6E8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Сделать презентацию на любую тему, которая связана с версткой или </w:t>
      </w:r>
      <w:proofErr w:type="spellStart"/>
      <w:r w:rsidRPr="00BF6E83">
        <w:rPr>
          <w:rFonts w:ascii="Times New Roman" w:hAnsi="Times New Roman" w:cs="Times New Roman"/>
          <w:sz w:val="24"/>
          <w:szCs w:val="24"/>
          <w:lang w:val="ru-RU"/>
        </w:rPr>
        <w:t>фронтэндом</w:t>
      </w:r>
      <w:proofErr w:type="spellEnd"/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 в целом (если будет желание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 даже можно что-то интересное про дизайн страничек сделать). Презентацию необходимо сделать при помощи </w:t>
      </w:r>
      <w:proofErr w:type="spellStart"/>
      <w:r w:rsidRPr="00BF6E83">
        <w:rPr>
          <w:rFonts w:ascii="Times New Roman" w:hAnsi="Times New Roman" w:cs="Times New Roman"/>
          <w:sz w:val="24"/>
          <w:szCs w:val="24"/>
          <w:lang w:val="ru-RU"/>
        </w:rPr>
        <w:t>фреймворка</w:t>
      </w:r>
      <w:proofErr w:type="spellEnd"/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6E83">
        <w:rPr>
          <w:rFonts w:ascii="Times New Roman" w:hAnsi="Times New Roman" w:cs="Times New Roman"/>
          <w:sz w:val="24"/>
          <w:szCs w:val="24"/>
          <w:lang w:val="ru-RU"/>
        </w:rPr>
        <w:t>revealjs</w:t>
      </w:r>
      <w:proofErr w:type="spellEnd"/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4" w:history="1">
        <w:r w:rsidRPr="00BF6E83">
          <w:rPr>
            <w:rStyle w:val="ac"/>
            <w:rFonts w:ascii="Times New Roman" w:hAnsi="Times New Roman" w:cs="Times New Roman"/>
            <w:sz w:val="24"/>
            <w:szCs w:val="24"/>
            <w:lang w:val="ru-RU"/>
          </w:rPr>
          <w:t>https://revealjs.com/</w:t>
        </w:r>
      </w:hyperlink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). Сами слайды должны содержать минимум текстовой информации, только ключевые моменты, графики, схемы и т.д. Всю текстовую информацию необходимо выносить в </w:t>
      </w:r>
      <w:r w:rsidRPr="00BF6E83">
        <w:rPr>
          <w:rFonts w:ascii="Times New Roman" w:hAnsi="Times New Roman" w:cs="Times New Roman"/>
          <w:sz w:val="24"/>
          <w:szCs w:val="24"/>
        </w:rPr>
        <w:t>&lt;aside class="notes"&gt;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 xml:space="preserve"> (использование заметок докладчика обязательное условие)</w:t>
      </w:r>
      <w:r>
        <w:rPr>
          <w:rFonts w:ascii="Times New Roman" w:hAnsi="Times New Roman" w:cs="Times New Roman"/>
          <w:sz w:val="24"/>
          <w:szCs w:val="24"/>
          <w:lang w:val="ru-RU"/>
        </w:rPr>
        <w:t>. Презентация не обязательно должна быть большой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7 – 10 слайдов достаточно</w:t>
      </w:r>
      <w:r w:rsidR="00C35AE9">
        <w:rPr>
          <w:rFonts w:ascii="Times New Roman" w:hAnsi="Times New Roman" w:cs="Times New Roman"/>
          <w:sz w:val="24"/>
          <w:szCs w:val="24"/>
          <w:lang w:val="ru-RU"/>
        </w:rPr>
        <w:t xml:space="preserve">. Обязательно использовать класс анимации </w:t>
      </w:r>
      <w:r w:rsidR="00C35AE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35AE9" w:rsidRPr="002E075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35AE9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35A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 xml:space="preserve">Если в презентации будет пример с кодом, он обязательно должен быть оформлен должным образом, а не картинкой вставлен. Изучить возможности тонкой настройки вашей презентации (т.е. какие аргументы может принимать метод </w:t>
      </w:r>
      <w:r w:rsidR="002E0758">
        <w:rPr>
          <w:rFonts w:ascii="Times New Roman" w:hAnsi="Times New Roman" w:cs="Times New Roman"/>
          <w:sz w:val="24"/>
          <w:szCs w:val="24"/>
          <w:lang w:val="en-US"/>
        </w:rPr>
        <w:t>Reveal</w:t>
      </w:r>
      <w:r w:rsidR="002E0758" w:rsidRPr="002E075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E0758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="002E0758" w:rsidRPr="002E0758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269A1">
        <w:rPr>
          <w:rFonts w:ascii="Times New Roman" w:hAnsi="Times New Roman" w:cs="Times New Roman"/>
          <w:sz w:val="24"/>
          <w:szCs w:val="24"/>
          <w:lang w:val="en-US"/>
        </w:rPr>
        <w:t>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c</w:t>
      </w:r>
      <w:bookmarkStart w:id="0" w:name="_GoBack"/>
      <w:bookmarkEnd w:id="0"/>
    </w:p>
    <w:sectPr w:rsidR="007D654C" w:rsidRPr="0062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6A"/>
    <w:rsid w:val="002E0758"/>
    <w:rsid w:val="002E6F2D"/>
    <w:rsid w:val="006269A1"/>
    <w:rsid w:val="006766B6"/>
    <w:rsid w:val="007D654C"/>
    <w:rsid w:val="0090046A"/>
    <w:rsid w:val="00A14F37"/>
    <w:rsid w:val="00BF6E83"/>
    <w:rsid w:val="00C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37F6"/>
  <w15:chartTrackingRefBased/>
  <w15:docId w15:val="{BE31ACE9-BD45-48D5-90B1-717046B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4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4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4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4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4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4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4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4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4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4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046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6E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veal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соколовский</cp:lastModifiedBy>
  <cp:revision>4</cp:revision>
  <dcterms:created xsi:type="dcterms:W3CDTF">2025-03-18T09:30:00Z</dcterms:created>
  <dcterms:modified xsi:type="dcterms:W3CDTF">2025-04-07T10:31:00Z</dcterms:modified>
</cp:coreProperties>
</file>