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E15" w:rsidRDefault="00C76E15">
      <w:r>
        <w:t xml:space="preserve">Teste </w:t>
      </w:r>
      <w:proofErr w:type="spellStart"/>
      <w:r>
        <w:t>Comit</w:t>
      </w:r>
      <w:proofErr w:type="spellEnd"/>
    </w:p>
    <w:p w:rsidR="009E6C85" w:rsidRDefault="009E6C85"/>
    <w:p w:rsidR="009E6C85" w:rsidRDefault="00286B94">
      <w:r>
        <w:t>Refeito um novo teste para analise</w:t>
      </w:r>
    </w:p>
    <w:p w:rsidR="009713FF" w:rsidRDefault="009713FF">
      <w:r>
        <w:t>bbbbbbbbbbbbbbbbbbbbbbbbbbb</w:t>
      </w:r>
      <w:bookmarkStart w:id="0" w:name="_GoBack"/>
      <w:bookmarkEnd w:id="0"/>
    </w:p>
    <w:sectPr w:rsidR="009713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E15"/>
    <w:rsid w:val="00286B94"/>
    <w:rsid w:val="009713FF"/>
    <w:rsid w:val="009E6C85"/>
    <w:rsid w:val="00C7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Silva Assis</dc:creator>
  <cp:lastModifiedBy>Douglas Santiago de Paula Silva</cp:lastModifiedBy>
  <cp:revision>5</cp:revision>
  <dcterms:created xsi:type="dcterms:W3CDTF">2014-10-28T22:26:00Z</dcterms:created>
  <dcterms:modified xsi:type="dcterms:W3CDTF">2014-10-28T23:47:00Z</dcterms:modified>
</cp:coreProperties>
</file>