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F8E9E" w14:textId="77777777" w:rsidR="00D003AB" w:rsidRDefault="00C761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4EEF2122" w14:textId="77777777" w:rsidR="00D003AB" w:rsidRDefault="00C761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46D6F81B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F90D15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77C056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1A77B0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6E699D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D67B3B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428669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2B4D46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405C2F" w14:textId="77777777" w:rsidR="00D003AB" w:rsidRDefault="00C761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7</w:t>
      </w:r>
    </w:p>
    <w:p w14:paraId="231D442D" w14:textId="77777777" w:rsidR="00D003AB" w:rsidRDefault="00C761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ДИСЦИПЛИНЫ «Введение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r>
        <w:rPr>
          <w:rFonts w:ascii="Times New Roman" w:hAnsi="Times New Roman" w:cs="Times New Roman"/>
          <w:sz w:val="28"/>
          <w:szCs w:val="28"/>
        </w:rPr>
        <w:t xml:space="preserve"> СУБД»</w:t>
      </w:r>
    </w:p>
    <w:p w14:paraId="34CD48AB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698530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275DB3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427F02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0F478B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3874D7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E731AC" w14:textId="77777777" w:rsidR="00D003AB" w:rsidRDefault="00C761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cr/>
      </w:r>
    </w:p>
    <w:p w14:paraId="09697DF6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11FE1D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4E7DC4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3BC33C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704C66" w14:textId="77777777" w:rsidR="002C6389" w:rsidRDefault="002C6389" w:rsidP="002C6389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Выполнил: </w:t>
      </w:r>
    </w:p>
    <w:p w14:paraId="082FE69C" w14:textId="77777777" w:rsidR="002C6389" w:rsidRDefault="002C6389" w:rsidP="002C6389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ПИН-б-о-22-1 </w:t>
      </w:r>
    </w:p>
    <w:p w14:paraId="30AEA466" w14:textId="77777777" w:rsidR="002C6389" w:rsidRDefault="002C6389" w:rsidP="002C6389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Котляров Денис Владимирович</w:t>
      </w:r>
    </w:p>
    <w:p w14:paraId="36E59999" w14:textId="77777777" w:rsidR="002C6389" w:rsidRDefault="002C6389" w:rsidP="002C6389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Щеголев А. А.</w:t>
      </w:r>
    </w:p>
    <w:p w14:paraId="23F40F7D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02EE2C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77FDEE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55552C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B15E49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7B0689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B6A4E4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E080B0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B5D32D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734D45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684DCB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7D5D28" w14:textId="77777777" w:rsidR="00D003AB" w:rsidRDefault="00D003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6B9D66" w14:textId="77777777" w:rsidR="00D003AB" w:rsidRDefault="00C761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14:paraId="1A82320A" w14:textId="77777777" w:rsidR="00D003AB" w:rsidRDefault="00D003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C67756" w14:textId="77777777" w:rsidR="00D003AB" w:rsidRDefault="00C7618D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Цель работы</w:t>
      </w:r>
    </w:p>
    <w:p w14:paraId="4BDCDF94" w14:textId="77777777" w:rsidR="00D003AB" w:rsidRDefault="00C761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7A1996" w14:textId="77777777" w:rsidR="00D003AB" w:rsidRDefault="00C761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19357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Подключиться к серверу редис, вставить и увеличить значение в рамках транзакции. Создать программу, которая считывает блокирующий список и выводить его в консоль.</w:t>
      </w:r>
    </w:p>
    <w:p w14:paraId="2E34941E" w14:textId="77777777" w:rsidR="00D003AB" w:rsidRDefault="00C7618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Выполнение работы</w:t>
      </w:r>
    </w:p>
    <w:p w14:paraId="322309DB" w14:textId="77777777" w:rsidR="00D003AB" w:rsidRDefault="00C761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Установка драйвера </w:t>
      </w:r>
      <w:proofErr w:type="spellStart"/>
      <w:r>
        <w:rPr>
          <w:rFonts w:ascii="Times New Roman" w:hAnsi="Times New Roman"/>
          <w:sz w:val="28"/>
          <w:szCs w:val="28"/>
        </w:rPr>
        <w:t>Redis</w:t>
      </w:r>
      <w:proofErr w:type="spellEnd"/>
      <w:r>
        <w:rPr>
          <w:rFonts w:ascii="Times New Roman" w:hAnsi="Times New Roman"/>
          <w:sz w:val="28"/>
          <w:szCs w:val="28"/>
        </w:rPr>
        <w:t xml:space="preserve"> для </w:t>
      </w:r>
      <w:r>
        <w:rPr>
          <w:rFonts w:ascii="Times New Roman" w:hAnsi="Times New Roman"/>
          <w:sz w:val="28"/>
          <w:szCs w:val="28"/>
        </w:rPr>
        <w:t>Python, подключение, вставка и увеличение значения в транзакции</w:t>
      </w:r>
    </w:p>
    <w:p w14:paraId="053DF0ED" w14:textId="77777777" w:rsidR="00D003AB" w:rsidRDefault="00C761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E3FC7" wp14:editId="0CC1A34B">
            <wp:extent cx="5324475" cy="628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069D3" w14:textId="77777777" w:rsidR="00D003AB" w:rsidRDefault="00D003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F88033" w14:textId="77777777" w:rsidR="00D003AB" w:rsidRDefault="00C761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Две программы: чтение (блокирующее) и запись в список </w:t>
      </w:r>
      <w:proofErr w:type="spellStart"/>
      <w:r>
        <w:rPr>
          <w:rFonts w:ascii="Times New Roman" w:hAnsi="Times New Roman"/>
          <w:sz w:val="28"/>
          <w:szCs w:val="28"/>
        </w:rPr>
        <w:t>Redis</w:t>
      </w:r>
      <w:proofErr w:type="spellEnd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A21A3B" wp14:editId="14D54D29">
            <wp:extent cx="5940425" cy="11042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ACF03" w14:textId="77777777" w:rsidR="00D003AB" w:rsidRDefault="00D003AB"/>
    <w:p w14:paraId="51C47F8E" w14:textId="77777777" w:rsidR="00D003AB" w:rsidRDefault="00D003AB"/>
    <w:sectPr w:rsidR="00D003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C6D64" w14:textId="77777777" w:rsidR="00C7618D" w:rsidRDefault="00C7618D">
      <w:pPr>
        <w:spacing w:line="240" w:lineRule="auto"/>
      </w:pPr>
      <w:r>
        <w:separator/>
      </w:r>
    </w:p>
  </w:endnote>
  <w:endnote w:type="continuationSeparator" w:id="0">
    <w:p w14:paraId="7A388A15" w14:textId="77777777" w:rsidR="00C7618D" w:rsidRDefault="00C761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24C9C" w14:textId="77777777" w:rsidR="00C7618D" w:rsidRDefault="00C7618D">
      <w:pPr>
        <w:spacing w:after="0"/>
      </w:pPr>
      <w:r>
        <w:separator/>
      </w:r>
    </w:p>
  </w:footnote>
  <w:footnote w:type="continuationSeparator" w:id="0">
    <w:p w14:paraId="32A3FE66" w14:textId="77777777" w:rsidR="00C7618D" w:rsidRDefault="00C7618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DC"/>
    <w:rsid w:val="0019357D"/>
    <w:rsid w:val="001B7E78"/>
    <w:rsid w:val="00243D98"/>
    <w:rsid w:val="002C6389"/>
    <w:rsid w:val="00325ED0"/>
    <w:rsid w:val="00723581"/>
    <w:rsid w:val="00902C8A"/>
    <w:rsid w:val="00B40DCE"/>
    <w:rsid w:val="00C4572C"/>
    <w:rsid w:val="00C7618D"/>
    <w:rsid w:val="00CC40DC"/>
    <w:rsid w:val="00D003AB"/>
    <w:rsid w:val="00D26E27"/>
    <w:rsid w:val="2A5F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B3068"/>
  <w15:docId w15:val="{43F9146E-7309-4ADB-8750-BA58598B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4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Денис</cp:lastModifiedBy>
  <cp:revision>7</cp:revision>
  <dcterms:created xsi:type="dcterms:W3CDTF">2025-10-01T07:11:00Z</dcterms:created>
  <dcterms:modified xsi:type="dcterms:W3CDTF">2026-02-03T20:36:00Z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E2C122370EE141F2B0F0FD75D1A72675_13</vt:lpwstr>
  </property>
</Properties>
</file>