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Default="002F7BCB" w:rsidP="002F7BCB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2F7BCB" w:rsidRPr="0033307B" w:rsidRDefault="002F7BCB" w:rsidP="002F7BCB">
      <w:pPr>
        <w:jc w:val="center"/>
        <w:rPr>
          <w:rFonts w:ascii="Arial" w:eastAsia="Times New Roman" w:hAnsi="Arial" w:cs="Arial"/>
          <w:b/>
          <w:sz w:val="32"/>
          <w:szCs w:val="32"/>
        </w:rPr>
      </w:pPr>
      <w:r w:rsidRPr="0033307B">
        <w:rPr>
          <w:rFonts w:ascii="Arial" w:eastAsia="Times New Roman" w:hAnsi="Arial" w:cs="Arial"/>
          <w:b/>
          <w:sz w:val="32"/>
          <w:szCs w:val="32"/>
        </w:rPr>
        <w:t>ОТЧЕТ</w:t>
      </w:r>
    </w:p>
    <w:p w:rsidR="002F7BCB" w:rsidRPr="00674657" w:rsidRDefault="002F7BCB" w:rsidP="002F7BCB">
      <w:pPr>
        <w:jc w:val="center"/>
        <w:rPr>
          <w:rFonts w:ascii="Arial" w:eastAsia="Times New Roman" w:hAnsi="Arial" w:cs="Arial"/>
          <w:sz w:val="28"/>
          <w:szCs w:val="28"/>
        </w:rPr>
      </w:pPr>
      <w:r w:rsidRPr="00674657">
        <w:rPr>
          <w:rFonts w:ascii="Arial" w:eastAsia="Times New Roman" w:hAnsi="Arial" w:cs="Arial"/>
          <w:sz w:val="28"/>
          <w:szCs w:val="28"/>
        </w:rPr>
        <w:t>по лабораторной работе №</w:t>
      </w:r>
      <w:r w:rsidR="00971F17">
        <w:rPr>
          <w:rFonts w:ascii="Arial" w:hAnsi="Arial" w:cs="Arial"/>
          <w:sz w:val="28"/>
          <w:szCs w:val="28"/>
        </w:rPr>
        <w:t>6</w:t>
      </w:r>
    </w:p>
    <w:p w:rsidR="002F7BCB" w:rsidRPr="003556A8" w:rsidRDefault="002F7BCB" w:rsidP="002F7BCB">
      <w:pPr>
        <w:pStyle w:val="a4"/>
        <w:jc w:val="center"/>
        <w:rPr>
          <w:rFonts w:eastAsia="Times New Roman"/>
        </w:rPr>
      </w:pPr>
      <w:r>
        <w:rPr>
          <w:rFonts w:ascii="Arial" w:eastAsia="Times New Roman" w:hAnsi="Arial" w:cs="Arial"/>
          <w:b/>
          <w:sz w:val="32"/>
          <w:szCs w:val="32"/>
        </w:rPr>
        <w:t>по курсу «</w:t>
      </w:r>
      <w:r w:rsidRPr="003556A8">
        <w:rPr>
          <w:rFonts w:ascii="Arial" w:hAnsi="Arial" w:cs="Arial"/>
          <w:b/>
          <w:sz w:val="28"/>
        </w:rPr>
        <w:t>Логика и основы алгоритмизации в инженерных задачах</w:t>
      </w:r>
      <w:r w:rsidRPr="00674657">
        <w:rPr>
          <w:rFonts w:ascii="Arial" w:eastAsia="Times New Roman" w:hAnsi="Arial" w:cs="Arial"/>
          <w:b/>
          <w:sz w:val="32"/>
          <w:szCs w:val="32"/>
        </w:rPr>
        <w:t>»</w:t>
      </w:r>
    </w:p>
    <w:p w:rsidR="002F7BCB" w:rsidRPr="00674657" w:rsidRDefault="002F7BCB" w:rsidP="002F7BCB">
      <w:pPr>
        <w:jc w:val="center"/>
        <w:rPr>
          <w:rFonts w:ascii="Arial" w:eastAsia="Times New Roman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 тему </w:t>
      </w:r>
      <w:r w:rsidRPr="00CA46B8">
        <w:rPr>
          <w:rFonts w:ascii="Arial" w:hAnsi="Arial" w:cs="Arial"/>
          <w:sz w:val="28"/>
          <w:szCs w:val="28"/>
        </w:rPr>
        <w:t>«</w:t>
      </w:r>
      <w:r w:rsidR="00971F17" w:rsidRPr="00971F17">
        <w:rPr>
          <w:rFonts w:ascii="Arial" w:hAnsi="Arial" w:cs="Arial"/>
          <w:sz w:val="28"/>
          <w:szCs w:val="28"/>
        </w:rPr>
        <w:t>Поиск расстояний в графе</w:t>
      </w:r>
      <w:r w:rsidRPr="00CA46B8">
        <w:rPr>
          <w:rFonts w:ascii="Arial" w:eastAsia="Times New Roman" w:hAnsi="Arial" w:cs="Arial"/>
          <w:sz w:val="28"/>
          <w:szCs w:val="28"/>
        </w:rPr>
        <w:t>»</w:t>
      </w:r>
    </w:p>
    <w:p w:rsidR="002F7BCB" w:rsidRPr="00674657" w:rsidRDefault="002F7BCB" w:rsidP="002F7BCB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7BCB" w:rsidRDefault="002F7BCB" w:rsidP="002F7BCB">
      <w:pPr>
        <w:ind w:left="-1418"/>
      </w:pPr>
    </w:p>
    <w:p w:rsidR="002F7BCB" w:rsidRDefault="002F7BCB" w:rsidP="002F7BCB">
      <w:pPr>
        <w:ind w:left="-1418"/>
      </w:pP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F7BCB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 группы 20ВВ2</w:t>
      </w:r>
    </w:p>
    <w:p w:rsidR="002F7BCB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Александров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В.С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Кирюткин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Сафронов </w:t>
      </w:r>
      <w:proofErr w:type="spellStart"/>
      <w:r w:rsidRPr="00F0719E">
        <w:rPr>
          <w:rFonts w:ascii="Times New Roman" w:eastAsia="Times New Roman" w:hAnsi="Times New Roman" w:cs="Times New Roman"/>
          <w:sz w:val="28"/>
          <w:szCs w:val="28"/>
        </w:rPr>
        <w:t>Д.В</w:t>
      </w:r>
      <w:proofErr w:type="spellEnd"/>
      <w:r w:rsidRPr="00F0719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F7BCB" w:rsidRPr="00F0719E" w:rsidRDefault="002F7BCB" w:rsidP="002F7BC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 xml:space="preserve">к.т.н., доцент </w:t>
      </w:r>
    </w:p>
    <w:p w:rsidR="002F7BCB" w:rsidRPr="00A71735" w:rsidRDefault="002F7BCB" w:rsidP="002F7BCB">
      <w:pPr>
        <w:jc w:val="right"/>
        <w:rPr>
          <w:rStyle w:val="a3"/>
          <w:rFonts w:ascii="Times New Roman" w:hAnsi="Times New Roman" w:cs="Times New Roman"/>
          <w:i w:val="0"/>
          <w:sz w:val="28"/>
        </w:rPr>
      </w:pPr>
      <w:r w:rsidRPr="00A71735">
        <w:rPr>
          <w:rStyle w:val="a3"/>
          <w:rFonts w:ascii="Times New Roman" w:hAnsi="Times New Roman" w:cs="Times New Roman"/>
          <w:i w:val="0"/>
          <w:sz w:val="28"/>
        </w:rPr>
        <w:t xml:space="preserve">Митрохин </w:t>
      </w:r>
      <w:proofErr w:type="spellStart"/>
      <w:r w:rsidRPr="00A71735">
        <w:rPr>
          <w:rStyle w:val="a3"/>
          <w:rFonts w:ascii="Times New Roman" w:hAnsi="Times New Roman" w:cs="Times New Roman"/>
          <w:i w:val="0"/>
          <w:sz w:val="28"/>
        </w:rPr>
        <w:t>М.А</w:t>
      </w:r>
      <w:proofErr w:type="spellEnd"/>
      <w:r w:rsidRPr="00A71735">
        <w:rPr>
          <w:rStyle w:val="a3"/>
          <w:rFonts w:ascii="Times New Roman" w:hAnsi="Times New Roman" w:cs="Times New Roman"/>
          <w:i w:val="0"/>
          <w:sz w:val="28"/>
        </w:rPr>
        <w:t>.</w:t>
      </w:r>
    </w:p>
    <w:p w:rsidR="002F7BCB" w:rsidRDefault="002F7BCB" w:rsidP="002F7BCB">
      <w:pPr>
        <w:ind w:left="-1418"/>
      </w:pPr>
      <w:r>
        <w:t xml:space="preserve"> </w:t>
      </w:r>
    </w:p>
    <w:p w:rsidR="002F7BCB" w:rsidRPr="001944CF" w:rsidRDefault="002F7BCB" w:rsidP="002F7B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944CF">
        <w:rPr>
          <w:rFonts w:ascii="Times New Roman" w:hAnsi="Times New Roman" w:cs="Times New Roman"/>
          <w:b/>
          <w:sz w:val="32"/>
          <w:szCs w:val="32"/>
        </w:rPr>
        <w:t>Пенза 2021</w:t>
      </w:r>
    </w:p>
    <w:p w:rsidR="002F7BCB" w:rsidRPr="007C6761" w:rsidRDefault="002F7BCB" w:rsidP="002F7BCB">
      <w:pPr>
        <w:rPr>
          <w:rFonts w:ascii="Times New Roman" w:hAnsi="Times New Roman" w:cs="Times New Roman"/>
          <w:sz w:val="28"/>
        </w:rPr>
      </w:pPr>
      <w:r>
        <w:lastRenderedPageBreak/>
        <w:t xml:space="preserve"> </w:t>
      </w:r>
      <w:r w:rsidRPr="00187F39">
        <w:rPr>
          <w:rFonts w:ascii="Times New Roman" w:hAnsi="Times New Roman" w:cs="Times New Roman"/>
          <w:b/>
          <w:sz w:val="28"/>
        </w:rPr>
        <w:t>Цель раб</w:t>
      </w:r>
      <w:r>
        <w:rPr>
          <w:rFonts w:ascii="Times New Roman" w:hAnsi="Times New Roman" w:cs="Times New Roman"/>
          <w:b/>
          <w:sz w:val="28"/>
        </w:rPr>
        <w:t>оты:</w:t>
      </w:r>
      <w:r w:rsidR="007C6761">
        <w:rPr>
          <w:rFonts w:ascii="Times New Roman" w:hAnsi="Times New Roman" w:cs="Times New Roman"/>
          <w:b/>
          <w:sz w:val="28"/>
        </w:rPr>
        <w:t xml:space="preserve"> </w:t>
      </w:r>
      <w:r w:rsidR="007C6761">
        <w:rPr>
          <w:rFonts w:ascii="Times New Roman" w:hAnsi="Times New Roman" w:cs="Times New Roman"/>
          <w:sz w:val="28"/>
        </w:rPr>
        <w:t>Составить алгоритм поиска расстояний в графах.</w:t>
      </w:r>
    </w:p>
    <w:p w:rsidR="002F7BCB" w:rsidRDefault="002F7BCB" w:rsidP="002F7BCB">
      <w:pPr>
        <w:rPr>
          <w:rFonts w:ascii="Times New Roman" w:hAnsi="Times New Roman" w:cs="Times New Roman"/>
          <w:b/>
          <w:sz w:val="28"/>
        </w:rPr>
      </w:pPr>
    </w:p>
    <w:p w:rsidR="00971F17" w:rsidRDefault="002F7BCB" w:rsidP="00971F17">
      <w:r>
        <w:rPr>
          <w:rFonts w:ascii="Times New Roman" w:hAnsi="Times New Roman"/>
          <w:b/>
          <w:sz w:val="28"/>
        </w:rPr>
        <w:t>Лабораторные задания</w:t>
      </w:r>
      <w:r w:rsidRPr="00680700">
        <w:rPr>
          <w:rFonts w:ascii="Times New Roman" w:hAnsi="Times New Roman"/>
          <w:b/>
          <w:sz w:val="28"/>
        </w:rPr>
        <w:t>:</w:t>
      </w:r>
      <w:r w:rsidR="00971F17" w:rsidRPr="00971F17">
        <w:t xml:space="preserve"> </w:t>
      </w:r>
    </w:p>
    <w:p w:rsidR="00971F17" w:rsidRDefault="00971F17" w:rsidP="00971F17">
      <w:r w:rsidRPr="00971F17"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z w:val="28"/>
        </w:rPr>
        <w:t xml:space="preserve"> 1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</w:t>
      </w:r>
      <w:r w:rsidRPr="00971F17">
        <w:rPr>
          <w:rFonts w:ascii="Times New Roman" w:hAnsi="Times New Roman"/>
          <w:sz w:val="28"/>
        </w:rPr>
        <w:t>Сгенерируйте (используя генератор случайных чисел) матрицу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смежности для неориентированного графа G. Выведите матрицу на экран.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2. Для сгенерированного графа осуществите процедуру поиска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расстояний, реализованную в соответствии с приведенным выше описанием.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 xml:space="preserve">При реализации алгоритма в качестве очереди используйте класс </w:t>
      </w:r>
      <w:proofErr w:type="spellStart"/>
      <w:r w:rsidRPr="00971F17">
        <w:rPr>
          <w:rFonts w:ascii="Times New Roman" w:hAnsi="Times New Roman"/>
          <w:sz w:val="28"/>
        </w:rPr>
        <w:t>queue</w:t>
      </w:r>
      <w:proofErr w:type="spellEnd"/>
      <w:r w:rsidRPr="00971F17">
        <w:rPr>
          <w:rFonts w:ascii="Times New Roman" w:hAnsi="Times New Roman"/>
          <w:sz w:val="28"/>
        </w:rPr>
        <w:t xml:space="preserve"> из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стандартной библиотеки С++.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971F17">
        <w:rPr>
          <w:rFonts w:ascii="Times New Roman" w:hAnsi="Times New Roman"/>
          <w:sz w:val="28"/>
        </w:rPr>
        <w:t>3.*</w:t>
      </w:r>
      <w:proofErr w:type="gramEnd"/>
      <w:r w:rsidRPr="00971F17">
        <w:rPr>
          <w:rFonts w:ascii="Times New Roman" w:hAnsi="Times New Roman"/>
          <w:sz w:val="28"/>
        </w:rPr>
        <w:t xml:space="preserve"> Реализуйте процедуру поиска расстояний для графа, представленного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списками смежности.</w:t>
      </w:r>
    </w:p>
    <w:p w:rsidR="00971F17" w:rsidRPr="00971F17" w:rsidRDefault="00971F17" w:rsidP="00971F17">
      <w:pPr>
        <w:spacing w:before="120" w:after="12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Задание 2*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1. Реализуйте процедуру поиска расстояний на основе обхода в глубину.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2. Реализуйте процедуру поиска расстояний на основе обхода в глубину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для графа, представленного списками смежности.</w:t>
      </w:r>
    </w:p>
    <w:p w:rsidR="00971F17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3. Оцените время работы реализаций алгоритмов поиска расстояний на</w:t>
      </w:r>
    </w:p>
    <w:p w:rsidR="002F7BCB" w:rsidRPr="00971F17" w:rsidRDefault="00971F17" w:rsidP="00971F17">
      <w:pPr>
        <w:spacing w:after="0" w:line="240" w:lineRule="auto"/>
        <w:rPr>
          <w:rFonts w:ascii="Times New Roman" w:hAnsi="Times New Roman"/>
          <w:sz w:val="28"/>
        </w:rPr>
      </w:pPr>
      <w:r w:rsidRPr="00971F17">
        <w:rPr>
          <w:rFonts w:ascii="Times New Roman" w:hAnsi="Times New Roman"/>
          <w:sz w:val="28"/>
        </w:rPr>
        <w:t>основе обхода в глубину и обхода в ширину для графов разных порядков.</w:t>
      </w:r>
    </w:p>
    <w:p w:rsidR="00E82521" w:rsidRDefault="002F7BCB">
      <w:r>
        <w:t xml:space="preserve"> </w:t>
      </w:r>
    </w:p>
    <w:p w:rsidR="002215A2" w:rsidRPr="00AB54A7" w:rsidRDefault="002215A2" w:rsidP="002215A2">
      <w:pPr>
        <w:rPr>
          <w:rFonts w:ascii="Times New Roman" w:hAnsi="Times New Roman" w:cs="Times New Roman"/>
          <w:b/>
          <w:sz w:val="28"/>
          <w:lang w:val="en-US"/>
        </w:rPr>
      </w:pPr>
      <w:r w:rsidRPr="002215A2">
        <w:rPr>
          <w:rFonts w:ascii="Times New Roman" w:hAnsi="Times New Roman" w:cs="Times New Roman"/>
          <w:b/>
          <w:sz w:val="28"/>
        </w:rPr>
        <w:t>Листинг</w:t>
      </w:r>
      <w:r w:rsidRPr="00AB54A7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215A2">
        <w:rPr>
          <w:rFonts w:ascii="Times New Roman" w:hAnsi="Times New Roman" w:cs="Times New Roman"/>
          <w:b/>
          <w:sz w:val="28"/>
        </w:rPr>
        <w:t>файла</w:t>
      </w:r>
      <w:r w:rsidRPr="00AB54A7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osnova</w:t>
      </w:r>
      <w:proofErr w:type="spellEnd"/>
      <w:r w:rsidRPr="00AB54A7">
        <w:rPr>
          <w:rFonts w:ascii="Times New Roman" w:hAnsi="Times New Roman" w:cs="Times New Roman"/>
          <w:b/>
          <w:sz w:val="28"/>
          <w:lang w:val="en-US"/>
        </w:rPr>
        <w:t>: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CRT_SECURE_NO_WARNINGS</w:t>
      </w:r>
      <w:proofErr w:type="spellEnd"/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queue1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queue1* next;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}node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createqueue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(node** front1, node** rear1)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*front1 = *rear1 = NULL;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pushqueue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(node** front1, node** rear1,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(node*)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 = item;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NULL;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((*front1) == NULL)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*front1 = *rear1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(*rear1)-&gt;next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*rear1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popqueue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(node** front1)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*front1;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-&gt;info;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*front1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peekqueue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(node* front1)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front1-&gt;info;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(node* front1)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(front1 == NULL)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BFS1(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mas[7][7],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[7],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queue&lt;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nodes[7];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&lt; 7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; i++)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помещаем в очередь первую вершину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исходно все вершины равны -1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Queue.empty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пока очередь не пуста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Queue.front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извлекаем вершину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номер вершины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проверяем для нее все смежные вершины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(mas[start][j] == 1  &amp;&amp;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[j]==-1)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 если вершина смежная и не обнаружена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(j);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добавляем ее в очередь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nodes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[j] = 1; // отмечаем вершину как обнаруженную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start] +1;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LC_ALL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BFS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graph[7][7] =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{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1, 0, 0, 0, 1 },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1, 1, 0, 0, 0 },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0, 1, 0, 0, 0 },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1, 0, 1, 0, 0 },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1, 0, 1, 1 },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0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1, 0, 1 },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1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0, 0, 0, 1, 1, 0 } };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начальную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вершину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start;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[7];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 = -1;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 в ширину\n"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BFS1(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start);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start,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main1(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DSFD_Recr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b,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num_of_elem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num_of_elem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 and visited[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visited[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DSFD_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num_of_elem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visited);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Через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DFS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LC_ALL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time(NULL));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Ведите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2;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"%2d"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nПоиск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расстояний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обходомм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глубину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ncтартовая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вершина -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&amp;start);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- 1] = 0;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DSFD_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- 1, a,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из первой:\n");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max_size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start,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B54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15A2" w:rsidRPr="002215A2" w:rsidRDefault="002215A2" w:rsidP="002215A2">
      <w:pPr>
        <w:rPr>
          <w:rFonts w:ascii="Times New Roman" w:hAnsi="Times New Roman" w:cs="Times New Roman"/>
          <w:b/>
          <w:sz w:val="28"/>
          <w:lang w:val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>
      <w:pPr>
        <w:rPr>
          <w:rFonts w:ascii="Times New Roman" w:hAnsi="Times New Roman" w:cs="Times New Roman"/>
          <w:b/>
          <w:sz w:val="28"/>
          <w:lang w:val="en-US"/>
        </w:rPr>
      </w:pPr>
      <w:r w:rsidRPr="002215A2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2215A2" w:rsidRPr="002215A2" w:rsidRDefault="002215A2">
      <w:pPr>
        <w:rPr>
          <w:rFonts w:ascii="Times New Roman" w:hAnsi="Times New Roman" w:cs="Times New Roman"/>
          <w:b/>
          <w:sz w:val="28"/>
          <w:lang w:val="en-US"/>
        </w:rPr>
      </w:pPr>
    </w:p>
    <w:p w:rsidR="00A43F1D" w:rsidRPr="002215A2" w:rsidRDefault="002215A2">
      <w:pPr>
        <w:rPr>
          <w:rFonts w:ascii="Times New Roman" w:hAnsi="Times New Roman" w:cs="Times New Roman"/>
          <w:b/>
          <w:sz w:val="28"/>
          <w:lang w:val="en-US"/>
        </w:rPr>
      </w:pPr>
      <w:r w:rsidRPr="002215A2">
        <w:rPr>
          <w:rFonts w:ascii="Times New Roman" w:hAnsi="Times New Roman" w:cs="Times New Roman"/>
          <w:b/>
          <w:sz w:val="28"/>
        </w:rPr>
        <w:t>Листинг</w:t>
      </w:r>
      <w:r w:rsidRPr="002215A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215A2">
        <w:rPr>
          <w:rFonts w:ascii="Times New Roman" w:hAnsi="Times New Roman" w:cs="Times New Roman"/>
          <w:b/>
          <w:sz w:val="28"/>
        </w:rPr>
        <w:t>файла</w:t>
      </w:r>
      <w:r w:rsidRPr="002215A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bsf</w:t>
      </w:r>
      <w:r w:rsidRPr="002215A2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spiski</w:t>
      </w:r>
      <w:proofErr w:type="spellEnd"/>
      <w:r w:rsidR="00A43F1D" w:rsidRPr="002215A2">
        <w:rPr>
          <w:rFonts w:ascii="Times New Roman" w:hAnsi="Times New Roman" w:cs="Times New Roman"/>
          <w:b/>
          <w:sz w:val="28"/>
          <w:lang w:val="en-US"/>
        </w:rPr>
        <w:t>: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</w:t>
      </w:r>
      <w:proofErr w:type="spellStart"/>
      <w:r w:rsidRPr="00A43F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CRT_SECURE_NO_WARNINGS</w:t>
      </w:r>
      <w:proofErr w:type="spellEnd"/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40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items[</w:t>
      </w:r>
      <w:r w:rsidRPr="00A43F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SIZE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front;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rear;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createQueue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enqueue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dequeue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display(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printQueue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queue_str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BFS1(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we need 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** to store a two dimensional array. 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Similary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we need 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node** to store an array of Linked lists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3F1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graph =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0, 1);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2, 0);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1, 3);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2, 1);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graph, 1, 4);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3, 4);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 end1;</w:t>
      </w:r>
    </w:p>
    <w:p w:rsidR="00A43F1D" w:rsidRPr="00CA2080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20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20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Стартовая</w:t>
      </w:r>
      <w:r w:rsidRPr="00CA20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CA20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A208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:rsidR="00A43F1D" w:rsidRPr="00CA2080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CA2080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A43F1D" w:rsidRPr="00CA2080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A20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\n поиск на основе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ширину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graph, start,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A43F1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start,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Посетил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%d\n", 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Queue;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ii = 0;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search[100];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:rsid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Queue.push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помещаем в очередь первую вершину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Queue.empty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Queue.front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извлекаем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вершину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Посетил</w:t>
      </w:r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%d\n", </w:t>
      </w:r>
      <w:proofErr w:type="spellStart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currentVertex</w:t>
      </w:r>
      <w:proofErr w:type="spellEnd"/>
      <w:r w:rsidRPr="00A43F1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43F1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temp-&gt;vertex;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3F1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0 &amp;&amp;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43F1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currentVertex</w:t>
      </w:r>
      <w:proofErr w:type="spellEnd"/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+ 1;</w:t>
      </w:r>
    </w:p>
    <w:p w:rsidR="00A43F1D" w:rsidRP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3F1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-&gt;vertex =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2215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graph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vertices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215A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</w:t>
      </w:r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edge from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</w:t>
      </w:r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edge from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v++)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temp = </w:t>
      </w: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A43F1D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Список смежности вершины  %d\n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-&gt; 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:rsidR="00A43F1D" w:rsidRPr="002215A2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A43F1D" w:rsidRPr="00AB54A7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43F1D" w:rsidRPr="00AB54A7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B54A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43F1D" w:rsidRPr="00AB54A7" w:rsidRDefault="00A43F1D" w:rsidP="00A43F1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43F1D" w:rsidRPr="00AB54A7" w:rsidRDefault="00A43F1D" w:rsidP="00A43F1D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Default="002215A2" w:rsidP="002215A2">
      <w:pPr>
        <w:rPr>
          <w:rFonts w:ascii="Times New Roman" w:hAnsi="Times New Roman" w:cs="Times New Roman"/>
          <w:b/>
          <w:sz w:val="28"/>
          <w:lang w:val="en-US"/>
        </w:rPr>
      </w:pPr>
      <w:r w:rsidRPr="002215A2">
        <w:rPr>
          <w:rFonts w:ascii="Times New Roman" w:hAnsi="Times New Roman" w:cs="Times New Roman"/>
          <w:b/>
          <w:sz w:val="28"/>
        </w:rPr>
        <w:t>Листинг</w:t>
      </w:r>
      <w:r w:rsidRPr="002215A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2215A2">
        <w:rPr>
          <w:rFonts w:ascii="Times New Roman" w:hAnsi="Times New Roman" w:cs="Times New Roman"/>
          <w:b/>
          <w:sz w:val="28"/>
        </w:rPr>
        <w:t>файла</w:t>
      </w:r>
      <w:r w:rsidRPr="002215A2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dfs</w:t>
      </w:r>
      <w:r w:rsidRPr="002215A2">
        <w:rPr>
          <w:rFonts w:ascii="Times New Roman" w:hAnsi="Times New Roman" w:cs="Times New Roman"/>
          <w:b/>
          <w:sz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lang w:val="en-US"/>
        </w:rPr>
        <w:t>spiski</w:t>
      </w:r>
      <w:proofErr w:type="spellEnd"/>
      <w:r w:rsidRPr="002215A2">
        <w:rPr>
          <w:rFonts w:ascii="Times New Roman" w:hAnsi="Times New Roman" w:cs="Times New Roman"/>
          <w:b/>
          <w:sz w:val="28"/>
          <w:lang w:val="en-US"/>
        </w:rPr>
        <w:t>: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CRT_SECURE_NO_WARNINGS</w:t>
      </w:r>
      <w:proofErr w:type="spellEnd"/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:4996)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next;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we need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** to store a two dimensional array.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Similary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we need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node** to store an array of Linked lists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LC_ALL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versh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* a,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conect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"Введите количество вершин: ");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"%d", &amp;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versh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 = (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malloc</w:t>
      </w:r>
      <w:proofErr w:type="spellEnd"/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versh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*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0, 1);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2, 0);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0, 3);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2, 1);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graph, 2, 4);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обход в ширину\n"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graph, 4,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рассояние</w:t>
      </w:r>
      <w:proofErr w:type="spell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</w:t>
      </w:r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= %d\n"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4,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visited)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temp =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[vertex];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-&gt;visited[vertex] = 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//visited[vertex] +=1;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  d 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vertex);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!= NULL)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temp-&gt;vertex;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(visited[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visited[</w:t>
      </w:r>
      <w:proofErr w:type="spellStart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visited[vertex] + 1;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DFS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graph,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connectedVertex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visited);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-&gt;vertex = v;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NULL;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vertices)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vertices;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//graph-&gt;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Graph*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malloc</w:t>
      </w:r>
      <w:proofErr w:type="spellEnd"/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(vertices *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node*));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(vertices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 = 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(vertices *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vertices;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NULL;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-&gt;visited[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AB54A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addEdge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</w:t>
      </w:r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edge from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</w:t>
      </w:r>
      <w:proofErr w:type="gram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edge from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to </w:t>
      </w:r>
      <w:proofErr w:type="spellStart"/>
      <w:r w:rsidRPr="002215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src</w:t>
      </w:r>
      <w:proofErr w:type="spellEnd"/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src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 =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Graph* graph)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 0; v &lt;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numVertices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v++)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node* temp = graph-&gt;</w:t>
      </w:r>
      <w:proofErr w:type="spell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adjLists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[v];</w:t>
      </w:r>
    </w:p>
    <w:p w:rsid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Список смежности вершины  %d\n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v);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(temp)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-&gt; 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temp-&gt;vertex);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temp-&gt;next;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215A2" w:rsidRPr="002215A2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15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15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B54A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215A2" w:rsidRPr="00AB54A7" w:rsidRDefault="002215A2" w:rsidP="002215A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215A2" w:rsidRDefault="002215A2" w:rsidP="002215A2">
      <w:pPr>
        <w:rPr>
          <w:rFonts w:ascii="Times New Roman" w:hAnsi="Times New Roman" w:cs="Times New Roman"/>
          <w:b/>
          <w:sz w:val="28"/>
          <w:lang w:val="en-US"/>
        </w:rPr>
      </w:pPr>
    </w:p>
    <w:p w:rsidR="005C638D" w:rsidRDefault="005C638D" w:rsidP="002215A2">
      <w:pPr>
        <w:rPr>
          <w:rFonts w:ascii="Times New Roman" w:hAnsi="Times New Roman" w:cs="Times New Roman"/>
          <w:b/>
          <w:sz w:val="28"/>
          <w:lang w:val="en-US"/>
        </w:rPr>
      </w:pPr>
    </w:p>
    <w:p w:rsidR="00AB54A7" w:rsidRDefault="005C638D" w:rsidP="00AB54A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Псевдокод</w:t>
      </w:r>
      <w:r w:rsidRPr="002215A2">
        <w:rPr>
          <w:rFonts w:ascii="Times New Roman" w:hAnsi="Times New Roman" w:cs="Times New Roman"/>
          <w:b/>
          <w:sz w:val="28"/>
          <w:lang w:val="en-US"/>
        </w:rPr>
        <w:t>:</w:t>
      </w:r>
    </w:p>
    <w:p w:rsidR="00AB54A7" w:rsidRPr="00721663" w:rsidRDefault="00AB54A7" w:rsidP="00AB54A7">
      <w:pPr>
        <w:spacing w:after="0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Вход</w:t>
      </w:r>
      <w:r w:rsidRPr="00AB54A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: </w:t>
      </w:r>
      <w:r w:rsid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info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  <w:r w:rsid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, queue,</w:t>
      </w:r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mas[7][7],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[7],</w:t>
      </w:r>
      <w:r w:rsidR="00721663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start</w:t>
      </w:r>
      <w:r w:rsidR="00721663" w:rsidRP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</w:p>
    <w:p w:rsidR="00A64587" w:rsidRPr="00E022A9" w:rsidRDefault="00E022A9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36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Вывод: </w:t>
      </w:r>
      <w:proofErr w:type="spellStart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DIST</w:t>
      </w:r>
      <w:proofErr w:type="spellEnd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[</w:t>
      </w:r>
      <w:proofErr w:type="spellStart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i</w:t>
      </w:r>
      <w:proofErr w:type="spellEnd"/>
      <w:r w:rsidRPr="00E022A9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]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*front1 = *rear1 = NULL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(*front1) = NULL</w:t>
      </w: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*front1 = *rear1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Иначе</w:t>
      </w:r>
      <w:proofErr w:type="spellEnd"/>
    </w:p>
    <w:p w:rsidR="00721663" w:rsidRPr="00A64587" w:rsidRDefault="00A64587" w:rsidP="007216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*rear1 = </w:t>
      </w:r>
      <w:proofErr w:type="spellStart"/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721663">
      <w:pPr>
        <w:autoSpaceDE w:val="0"/>
        <w:autoSpaceDN w:val="0"/>
        <w:adjustRightInd w:val="0"/>
        <w:spacing w:after="0" w:line="240" w:lineRule="auto"/>
        <w:ind w:left="252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  <w:proofErr w:type="gram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*front1</w:t>
      </w:r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item</w:t>
      </w:r>
      <w:proofErr w:type="gram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721663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*front1 =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ptr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front1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721663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front1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= NULL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false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добавляем</w:t>
      </w:r>
      <w:r w:rsidR="002D289B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</w:t>
      </w:r>
      <w:r w:rsidR="002D289B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очередь</w:t>
      </w:r>
    </w:p>
    <w:p w:rsidR="00A64587" w:rsidRPr="002D289B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вершины</w:t>
      </w:r>
      <w:r w:rsidRP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графа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2D289B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 i от 0 До 7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помещаем в очередь первую вершину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исходно все вершины равны 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A64587" w:rsidRPr="00A64587" w:rsidRDefault="002D289B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A64587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пока очередь не пуста</w:t>
      </w:r>
    </w:p>
    <w:p w:rsidR="00A64587" w:rsidRPr="00A64587" w:rsidRDefault="002D289B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</w:t>
      </w:r>
      <w:r w:rsidR="00A64587"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извлекаем вершину</w:t>
      </w:r>
    </w:p>
    <w:p w:rsidR="002D289B" w:rsidRPr="00A64587" w:rsidRDefault="00A64587" w:rsidP="002D28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</w:p>
    <w:p w:rsidR="00A64587" w:rsidRPr="00A64587" w:rsidRDefault="00A64587" w:rsidP="002D289B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выводим номер вершины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 от 0 до 7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проверяем для нее все смежные вершины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mas[</w:t>
      </w:r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start][j] = 1  И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[j]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=-1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если вершина смежная и не обнаружена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добавляем ее в очередь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отмечаем вершину как обнаруженную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[j] = </w:t>
      </w:r>
      <w:proofErr w:type="spellStart"/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start] +1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proofErr w:type="gram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7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от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до 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7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Для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num_of_elem</w:t>
      </w:r>
      <w:proofErr w:type="spellEnd"/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b[</w:t>
      </w:r>
      <w:proofErr w:type="spellStart"/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1 И visited[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</w:t>
      </w:r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visited[</w:t>
      </w:r>
      <w:proofErr w:type="spellStart"/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visited[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+ 1</w:t>
      </w: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</w:p>
    <w:p w:rsidR="00A64587" w:rsidRP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gramStart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proofErr w:type="gramEnd"/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  <w:proofErr w:type="spellEnd"/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Выделяем память 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]    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0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937D0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+ 1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</w:t>
      </w:r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a[</w:t>
      </w:r>
      <w:proofErr w:type="spellStart"/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 = rand() % 2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a[</w:t>
      </w:r>
      <w:proofErr w:type="gram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j][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a[</w:t>
      </w:r>
      <w:proofErr w:type="spellStart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][j];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10]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Для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I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от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proofErr w:type="spellStart"/>
      <w:proofErr w:type="gram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до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proofErr w:type="gram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_size</w:t>
      </w:r>
      <w:proofErr w:type="spellEnd"/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[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 = -1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A64587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Для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j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от 0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="00937D01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_</w:t>
      </w:r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</w:p>
    <w:p w:rsidR="00A64587" w:rsidRPr="00A64587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Если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= j</w:t>
      </w:r>
    </w:p>
    <w:p w:rsidR="00A64587" w:rsidRPr="00A64587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a[</w:t>
      </w:r>
      <w:proofErr w:type="spellStart"/>
      <w:proofErr w:type="gram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][j] = 0</w:t>
      </w:r>
    </w:p>
    <w:p w:rsidR="00A64587" w:rsidRPr="00CA2080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</w:p>
    <w:p w:rsidR="00A64587" w:rsidRPr="00CA2080" w:rsidRDefault="00937D01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Для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r w:rsidRP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от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0 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до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max</w:t>
      </w: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_</w:t>
      </w:r>
      <w: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size</w:t>
      </w:r>
      <w:proofErr w:type="spellEnd"/>
      <w:r w:rsidR="00A64587"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</w:t>
      </w:r>
    </w:p>
    <w:p w:rsidR="00A64587" w:rsidRPr="00CA2080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</w:p>
    <w:p w:rsidR="00A64587" w:rsidRPr="007C6761" w:rsidRDefault="00A64587" w:rsidP="00A6458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CA2080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DIST</w:t>
      </w:r>
      <w:proofErr w:type="spellEnd"/>
      <w:r w:rsidR="00937D01"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[</w:t>
      </w:r>
      <w:proofErr w:type="spellStart"/>
      <w:r w:rsidR="00937D0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="00937D01"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>] = -1</w:t>
      </w:r>
    </w:p>
    <w:p w:rsidR="00A64587" w:rsidRDefault="00A64587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  <w:r w:rsidRPr="007C6761"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  <w:t xml:space="preserve">    </w:t>
      </w: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eastAsia="en-US"/>
        </w:rPr>
      </w:pPr>
    </w:p>
    <w:p w:rsidR="00425F98" w:rsidRPr="007C6761" w:rsidRDefault="00BD0DB9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</w:pPr>
      <w:r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>Скорость работы</w:t>
      </w:r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</w:t>
      </w:r>
      <w:proofErr w:type="spellStart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val="en-US" w:eastAsia="en-US"/>
        </w:rPr>
        <w:t>bfs</w:t>
      </w:r>
      <w:proofErr w:type="spellEnd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и</w:t>
      </w:r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 xml:space="preserve"> </w:t>
      </w:r>
      <w:proofErr w:type="spellStart"/>
      <w:r w:rsidR="00B3484D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val="en-US" w:eastAsia="en-US"/>
        </w:rPr>
        <w:t>dfs</w:t>
      </w:r>
      <w:proofErr w:type="spellEnd"/>
      <w:r w:rsidR="007C6761" w:rsidRPr="007C6761">
        <w:rPr>
          <w:rFonts w:ascii="Times New Roman" w:eastAsiaTheme="minorHAnsi" w:hAnsi="Times New Roman" w:cs="Times New Roman"/>
          <w:b/>
          <w:color w:val="000000" w:themeColor="text1"/>
          <w:sz w:val="28"/>
          <w:szCs w:val="24"/>
          <w:lang w:eastAsia="en-US"/>
        </w:rPr>
        <w:t>:</w:t>
      </w: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</w:pPr>
    </w:p>
    <w:bookmarkStart w:id="0" w:name="_MON_1699047084"/>
    <w:bookmarkEnd w:id="0"/>
    <w:p w:rsidR="00790855" w:rsidRDefault="00E022A9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object w:dxaOrig="9135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7.05pt;height:146.5pt" o:ole="">
            <v:imagedata r:id="rId4" o:title=""/>
          </v:shape>
          <o:OLEObject Type="Embed" ProgID="Excel.Sheet.12" ShapeID="_x0000_i1028" DrawAspect="Content" ObjectID="_1699096378" r:id="rId5"/>
        </w:object>
      </w:r>
    </w:p>
    <w:p w:rsidR="003E5AF0" w:rsidRDefault="003E5AF0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E5AF0" w:rsidRDefault="003E5AF0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B3E2028" wp14:editId="7C681D54">
            <wp:extent cx="4182386" cy="1940118"/>
            <wp:effectExtent l="0" t="0" r="8890" b="31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7C6761" w:rsidRPr="007C6761" w:rsidRDefault="007C6761" w:rsidP="009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6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Время работы функции </w:t>
      </w:r>
      <w:proofErr w:type="spellStart"/>
      <w:r w:rsidRPr="007C6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bfs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примерно</w:t>
      </w:r>
      <w:r w:rsidRPr="007C67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2 раза больше, чем </w:t>
      </w:r>
      <w:proofErr w:type="spellStart"/>
      <w:r w:rsidRPr="007C676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dfs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B54A7" w:rsidRPr="007C6761" w:rsidRDefault="00AB54A7" w:rsidP="00AB54A7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81F8C" w:rsidRPr="00A64587" w:rsidRDefault="00A64587" w:rsidP="00C81F8C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5C638D" w:rsidRDefault="007C6761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Результаты работы программы:</w:t>
      </w: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5" type="#_x0000_t75" style="width:366.9pt;height:206.6pt">
            <v:imagedata r:id="rId7" o:title="Снимок экрана (1413)"/>
          </v:shape>
        </w:pict>
      </w: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pict>
          <v:shape id="_x0000_i1026" type="#_x0000_t75" style="width:365pt;height:205.35pt">
            <v:imagedata r:id="rId8" o:title="Снимок экрана (1414)"/>
          </v:shape>
        </w:pict>
      </w:r>
    </w:p>
    <w:p w:rsidR="00396F1D" w:rsidRDefault="00396F1D" w:rsidP="005C638D">
      <w:pPr>
        <w:rPr>
          <w:rFonts w:ascii="Times New Roman" w:hAnsi="Times New Roman" w:cs="Times New Roman"/>
          <w:b/>
          <w:sz w:val="28"/>
        </w:rPr>
      </w:pPr>
    </w:p>
    <w:p w:rsidR="007C6761" w:rsidRDefault="00396F1D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pict>
          <v:shape id="_x0000_i1027" type="#_x0000_t75" style="width:366.9pt;height:206.6pt">
            <v:imagedata r:id="rId9" o:title="Снимок экрана (1410)"/>
          </v:shape>
        </w:pict>
      </w:r>
    </w:p>
    <w:p w:rsidR="007C6761" w:rsidRDefault="007C6761" w:rsidP="005C638D">
      <w:pPr>
        <w:rPr>
          <w:rFonts w:ascii="Times New Roman" w:hAnsi="Times New Roman" w:cs="Times New Roman"/>
          <w:b/>
          <w:sz w:val="28"/>
        </w:rPr>
      </w:pPr>
    </w:p>
    <w:p w:rsidR="007C6761" w:rsidRDefault="007C6761" w:rsidP="005C63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Составили</w:t>
      </w:r>
      <w:r>
        <w:rPr>
          <w:rFonts w:ascii="Times New Roman" w:hAnsi="Times New Roman" w:cs="Times New Roman"/>
          <w:sz w:val="28"/>
        </w:rPr>
        <w:t xml:space="preserve"> алгоритм поиска расстояний в графах</w:t>
      </w:r>
      <w:r>
        <w:rPr>
          <w:rFonts w:ascii="Times New Roman" w:hAnsi="Times New Roman" w:cs="Times New Roman"/>
          <w:sz w:val="28"/>
        </w:rPr>
        <w:t xml:space="preserve"> и сравнили время работы</w:t>
      </w:r>
      <w:r w:rsidRPr="007C67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функций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bfs</w:t>
      </w:r>
      <w:proofErr w:type="spellEnd"/>
      <w:r w:rsidRPr="007C67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dfs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7C6761" w:rsidRPr="007C6761" w:rsidRDefault="007C6761" w:rsidP="005C638D">
      <w:pPr>
        <w:rPr>
          <w:rFonts w:ascii="Times New Roman" w:hAnsi="Times New Roman" w:cs="Times New Roman"/>
          <w:b/>
          <w:sz w:val="28"/>
        </w:rPr>
      </w:pPr>
    </w:p>
    <w:p w:rsidR="005C638D" w:rsidRPr="007C6761" w:rsidRDefault="005C638D" w:rsidP="002215A2">
      <w:pPr>
        <w:rPr>
          <w:rFonts w:ascii="Times New Roman" w:hAnsi="Times New Roman" w:cs="Times New Roman"/>
          <w:b/>
          <w:sz w:val="28"/>
        </w:rPr>
      </w:pPr>
      <w:r w:rsidRPr="007C6761">
        <w:rPr>
          <w:rFonts w:ascii="Times New Roman" w:hAnsi="Times New Roman" w:cs="Times New Roman"/>
          <w:b/>
          <w:sz w:val="28"/>
        </w:rPr>
        <w:t xml:space="preserve"> </w:t>
      </w:r>
    </w:p>
    <w:p w:rsidR="002215A2" w:rsidRPr="007C6761" w:rsidRDefault="002215A2" w:rsidP="00A43F1D">
      <w:pPr>
        <w:rPr>
          <w:rFonts w:ascii="Times New Roman" w:hAnsi="Times New Roman" w:cs="Times New Roman"/>
          <w:sz w:val="28"/>
        </w:rPr>
      </w:pPr>
      <w:r w:rsidRPr="007C6761">
        <w:rPr>
          <w:rFonts w:ascii="Times New Roman" w:hAnsi="Times New Roman" w:cs="Times New Roman"/>
          <w:sz w:val="28"/>
        </w:rPr>
        <w:t xml:space="preserve"> </w:t>
      </w:r>
    </w:p>
    <w:p w:rsidR="00542356" w:rsidRPr="007C6761" w:rsidRDefault="00542356"/>
    <w:sectPr w:rsidR="00542356" w:rsidRPr="007C6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A9"/>
    <w:rsid w:val="00150EA6"/>
    <w:rsid w:val="002215A2"/>
    <w:rsid w:val="002D289B"/>
    <w:rsid w:val="002F7BCB"/>
    <w:rsid w:val="00304353"/>
    <w:rsid w:val="00330CD8"/>
    <w:rsid w:val="00332D74"/>
    <w:rsid w:val="00396F1D"/>
    <w:rsid w:val="003E5AF0"/>
    <w:rsid w:val="00425F98"/>
    <w:rsid w:val="00455B89"/>
    <w:rsid w:val="00542356"/>
    <w:rsid w:val="005C638D"/>
    <w:rsid w:val="00632EA9"/>
    <w:rsid w:val="00721663"/>
    <w:rsid w:val="00790855"/>
    <w:rsid w:val="007C1DAA"/>
    <w:rsid w:val="007C6761"/>
    <w:rsid w:val="00937D01"/>
    <w:rsid w:val="00971F17"/>
    <w:rsid w:val="00A43F1D"/>
    <w:rsid w:val="00A64587"/>
    <w:rsid w:val="00A8160E"/>
    <w:rsid w:val="00AB54A7"/>
    <w:rsid w:val="00B3484D"/>
    <w:rsid w:val="00BD0DB9"/>
    <w:rsid w:val="00C81F8C"/>
    <w:rsid w:val="00CA2080"/>
    <w:rsid w:val="00E022A9"/>
    <w:rsid w:val="00E82521"/>
    <w:rsid w:val="00F9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13977-A341-4548-8B4B-0784D567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BC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2F7BCB"/>
    <w:rPr>
      <w:i/>
      <w:iCs/>
    </w:rPr>
  </w:style>
  <w:style w:type="paragraph" w:styleId="a4">
    <w:name w:val="No Spacing"/>
    <w:uiPriority w:val="1"/>
    <w:qFormat/>
    <w:rsid w:val="002F7BCB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package" Target="embeddings/_____Microsoft_Excel1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5;&#1043;&#1059;\2%20&#1082;&#1091;&#1088;&#1089;(&#1087;&#1072;&#1084;&#1072;&#1075;&#1080;&#1090;&#1077;)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Лист1!$A$2</c:f>
              <c:strCache>
                <c:ptCount val="1"/>
                <c:pt idx="0">
                  <c:v>bfs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Лист1!$B$2:$G$2</c:f>
              <c:numCache>
                <c:formatCode>General</c:formatCode>
                <c:ptCount val="6"/>
                <c:pt idx="0">
                  <c:v>1312</c:v>
                </c:pt>
                <c:pt idx="1">
                  <c:v>1524</c:v>
                </c:pt>
                <c:pt idx="2">
                  <c:v>1608</c:v>
                </c:pt>
                <c:pt idx="3">
                  <c:v>1545</c:v>
                </c:pt>
                <c:pt idx="4">
                  <c:v>1932</c:v>
                </c:pt>
                <c:pt idx="5">
                  <c:v>2188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Лист1!$A$3</c:f>
              <c:strCache>
                <c:ptCount val="1"/>
                <c:pt idx="0">
                  <c:v>dfs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Лист1!$B$3:$G$3</c:f>
              <c:numCache>
                <c:formatCode>General</c:formatCode>
                <c:ptCount val="6"/>
                <c:pt idx="0">
                  <c:v>1924</c:v>
                </c:pt>
                <c:pt idx="1">
                  <c:v>2889</c:v>
                </c:pt>
                <c:pt idx="2">
                  <c:v>2987</c:v>
                </c:pt>
                <c:pt idx="3">
                  <c:v>2775</c:v>
                </c:pt>
                <c:pt idx="4">
                  <c:v>2418</c:v>
                </c:pt>
                <c:pt idx="5">
                  <c:v>3106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753784"/>
        <c:axId val="231752216"/>
      </c:lineChart>
      <c:catAx>
        <c:axId val="231753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752216"/>
        <c:crosses val="autoZero"/>
        <c:auto val="1"/>
        <c:lblAlgn val="ctr"/>
        <c:lblOffset val="100"/>
        <c:noMultiLvlLbl val="0"/>
      </c:catAx>
      <c:valAx>
        <c:axId val="231752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1753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14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2021-11-21T10:53:00Z</dcterms:created>
  <dcterms:modified xsi:type="dcterms:W3CDTF">2021-11-22T11:26:00Z</dcterms:modified>
</cp:coreProperties>
</file>