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Российской Федерации</w:t>
      </w:r>
    </w:p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  <w:r w:rsidRPr="00674657"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  <w:r w:rsidRPr="0067465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Default="00BD74A2" w:rsidP="00BD74A2">
      <w:pPr>
        <w:ind w:left="-1418" w:right="-568"/>
        <w:jc w:val="center"/>
        <w:rPr>
          <w:rFonts w:ascii="Times New Roman" w:hAnsi="Times New Roman" w:cs="Times New Roman"/>
          <w:sz w:val="28"/>
          <w:szCs w:val="28"/>
        </w:rPr>
      </w:pPr>
    </w:p>
    <w:p w:rsidR="00BD74A2" w:rsidRPr="0033307B" w:rsidRDefault="00BD74A2" w:rsidP="00BD74A2">
      <w:pPr>
        <w:jc w:val="center"/>
        <w:rPr>
          <w:rFonts w:ascii="Arial" w:eastAsia="Times New Roman" w:hAnsi="Arial" w:cs="Arial"/>
          <w:b/>
          <w:sz w:val="32"/>
          <w:szCs w:val="32"/>
        </w:rPr>
      </w:pPr>
      <w:r w:rsidRPr="0033307B">
        <w:rPr>
          <w:rFonts w:ascii="Arial" w:eastAsia="Times New Roman" w:hAnsi="Arial" w:cs="Arial"/>
          <w:b/>
          <w:sz w:val="32"/>
          <w:szCs w:val="32"/>
        </w:rPr>
        <w:t>ОТЧЕТ</w:t>
      </w:r>
    </w:p>
    <w:p w:rsidR="00BD74A2" w:rsidRPr="00674657" w:rsidRDefault="00BD74A2" w:rsidP="00BD74A2">
      <w:pPr>
        <w:jc w:val="center"/>
        <w:rPr>
          <w:rFonts w:ascii="Arial" w:eastAsia="Times New Roman" w:hAnsi="Arial" w:cs="Arial"/>
          <w:sz w:val="28"/>
          <w:szCs w:val="28"/>
        </w:rPr>
      </w:pPr>
      <w:r w:rsidRPr="00674657">
        <w:rPr>
          <w:rFonts w:ascii="Arial" w:eastAsia="Times New Roman" w:hAnsi="Arial" w:cs="Arial"/>
          <w:sz w:val="28"/>
          <w:szCs w:val="28"/>
        </w:rPr>
        <w:t>по лабораторной работе №</w:t>
      </w:r>
      <w:r w:rsidR="00957BB2">
        <w:rPr>
          <w:rFonts w:ascii="Arial" w:hAnsi="Arial" w:cs="Arial"/>
          <w:sz w:val="28"/>
          <w:szCs w:val="28"/>
        </w:rPr>
        <w:t>3</w:t>
      </w:r>
    </w:p>
    <w:p w:rsidR="00BD74A2" w:rsidRPr="003556A8" w:rsidRDefault="00BD74A2" w:rsidP="00BD74A2">
      <w:pPr>
        <w:pStyle w:val="a4"/>
        <w:jc w:val="center"/>
        <w:rPr>
          <w:rFonts w:eastAsia="Times New Roman"/>
        </w:rPr>
      </w:pPr>
      <w:r>
        <w:rPr>
          <w:rFonts w:ascii="Arial" w:eastAsia="Times New Roman" w:hAnsi="Arial" w:cs="Arial"/>
          <w:b/>
          <w:sz w:val="32"/>
          <w:szCs w:val="32"/>
        </w:rPr>
        <w:t>по курсу «</w:t>
      </w:r>
      <w:r w:rsidR="00957BB2" w:rsidRPr="00957BB2">
        <w:rPr>
          <w:rFonts w:ascii="Arial" w:hAnsi="Arial" w:cs="Arial"/>
          <w:b/>
          <w:sz w:val="32"/>
        </w:rPr>
        <w:t>Логика и основы алгоритмизации в инженерных задачах</w:t>
      </w:r>
      <w:r w:rsidRPr="00674657">
        <w:rPr>
          <w:rFonts w:ascii="Arial" w:eastAsia="Times New Roman" w:hAnsi="Arial" w:cs="Arial"/>
          <w:b/>
          <w:sz w:val="32"/>
          <w:szCs w:val="32"/>
        </w:rPr>
        <w:t>»</w:t>
      </w:r>
    </w:p>
    <w:p w:rsidR="00BD74A2" w:rsidRPr="00674657" w:rsidRDefault="00BD74A2" w:rsidP="00BD74A2">
      <w:pPr>
        <w:jc w:val="center"/>
        <w:rPr>
          <w:rFonts w:ascii="Arial" w:eastAsia="Times New Roman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на тему </w:t>
      </w:r>
      <w:r w:rsidRPr="00CA46B8">
        <w:rPr>
          <w:rFonts w:ascii="Arial" w:hAnsi="Arial" w:cs="Arial"/>
          <w:sz w:val="28"/>
          <w:szCs w:val="28"/>
        </w:rPr>
        <w:t>«</w:t>
      </w:r>
      <w:r w:rsidR="00957BB2" w:rsidRPr="00957BB2">
        <w:rPr>
          <w:rFonts w:ascii="Arial" w:hAnsi="Arial" w:cs="Arial"/>
          <w:sz w:val="28"/>
          <w:szCs w:val="28"/>
        </w:rPr>
        <w:t>Унарные и бинарные операции над графами</w:t>
      </w:r>
      <w:r w:rsidRPr="00CA46B8">
        <w:rPr>
          <w:rFonts w:ascii="Arial" w:eastAsia="Times New Roman" w:hAnsi="Arial" w:cs="Arial"/>
          <w:sz w:val="28"/>
          <w:szCs w:val="28"/>
        </w:rPr>
        <w:t>»</w:t>
      </w:r>
    </w:p>
    <w:p w:rsidR="00BD74A2" w:rsidRPr="00674657" w:rsidRDefault="00BD74A2" w:rsidP="00BD74A2">
      <w:pPr>
        <w:ind w:left="-1418" w:right="-56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D74A2" w:rsidRDefault="00BD74A2" w:rsidP="00BD74A2">
      <w:pPr>
        <w:ind w:left="-1418"/>
      </w:pPr>
    </w:p>
    <w:p w:rsidR="00BD74A2" w:rsidRDefault="00BD74A2" w:rsidP="00BD74A2">
      <w:pPr>
        <w:ind w:left="-1418"/>
      </w:pP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F0719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студент группы 20ВВ2</w:t>
      </w:r>
    </w:p>
    <w:p w:rsid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Александров В.С.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Кирюткин И.А.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0719E">
        <w:rPr>
          <w:rFonts w:ascii="Times New Roman" w:eastAsia="Times New Roman" w:hAnsi="Times New Roman" w:cs="Times New Roman"/>
          <w:sz w:val="28"/>
          <w:szCs w:val="28"/>
        </w:rPr>
        <w:tab/>
        <w:t>Сафронов Д.В.</w:t>
      </w:r>
    </w:p>
    <w:p w:rsidR="00BD74A2" w:rsidRPr="00F0719E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BD74A2" w:rsidRPr="00BD74A2" w:rsidRDefault="00BD74A2" w:rsidP="00BD74A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BD74A2"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BD74A2" w:rsidRPr="00BD74A2" w:rsidRDefault="00BD74A2" w:rsidP="00BD74A2">
      <w:pPr>
        <w:jc w:val="right"/>
        <w:rPr>
          <w:rStyle w:val="a3"/>
          <w:rFonts w:ascii="Times New Roman" w:hAnsi="Times New Roman" w:cs="Times New Roman"/>
          <w:i w:val="0"/>
        </w:rPr>
      </w:pPr>
      <w:r w:rsidRPr="00BD74A2">
        <w:rPr>
          <w:rFonts w:eastAsia="Times New Roman"/>
        </w:rPr>
        <w:tab/>
      </w:r>
      <w:r w:rsidRPr="00BD74A2">
        <w:rPr>
          <w:rStyle w:val="a3"/>
          <w:rFonts w:ascii="Times New Roman" w:hAnsi="Times New Roman" w:cs="Times New Roman"/>
          <w:i w:val="0"/>
          <w:sz w:val="28"/>
        </w:rPr>
        <w:t xml:space="preserve">к.т.н., доцент </w:t>
      </w:r>
    </w:p>
    <w:p w:rsidR="00BD74A2" w:rsidRPr="00BD74A2" w:rsidRDefault="00BD74A2" w:rsidP="00BD74A2">
      <w:pPr>
        <w:jc w:val="right"/>
        <w:rPr>
          <w:rStyle w:val="a3"/>
          <w:rFonts w:ascii="Times New Roman" w:hAnsi="Times New Roman" w:cs="Times New Roman"/>
          <w:i w:val="0"/>
          <w:sz w:val="28"/>
        </w:rPr>
      </w:pPr>
      <w:r w:rsidRPr="00BD74A2">
        <w:rPr>
          <w:rStyle w:val="a3"/>
          <w:rFonts w:ascii="Times New Roman" w:hAnsi="Times New Roman" w:cs="Times New Roman"/>
          <w:i w:val="0"/>
          <w:sz w:val="28"/>
        </w:rPr>
        <w:t>Митрохин М.А.</w:t>
      </w:r>
    </w:p>
    <w:p w:rsidR="000F6B38" w:rsidRDefault="00BD74A2" w:rsidP="000F6B38">
      <w:pPr>
        <w:ind w:left="-1418"/>
      </w:pPr>
      <w:r>
        <w:t xml:space="preserve"> </w:t>
      </w:r>
    </w:p>
    <w:p w:rsidR="00BD74A2" w:rsidRPr="000F6B38" w:rsidRDefault="00BD74A2" w:rsidP="000F6B38">
      <w:pPr>
        <w:ind w:left="-1418"/>
        <w:jc w:val="center"/>
      </w:pPr>
      <w:r w:rsidRPr="001944CF">
        <w:rPr>
          <w:rFonts w:ascii="Times New Roman" w:hAnsi="Times New Roman" w:cs="Times New Roman"/>
          <w:b/>
          <w:sz w:val="32"/>
          <w:szCs w:val="32"/>
        </w:rPr>
        <w:t>Пенза 2021</w:t>
      </w:r>
    </w:p>
    <w:p w:rsidR="00957BB2" w:rsidRDefault="00BD74A2" w:rsidP="00BD74A2">
      <w:r w:rsidRPr="008947B6">
        <w:lastRenderedPageBreak/>
        <w:t xml:space="preserve"> </w:t>
      </w:r>
    </w:p>
    <w:p w:rsidR="00BD74A2" w:rsidRPr="00A60A70" w:rsidRDefault="00BD74A2" w:rsidP="00BD74A2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Цель работы:</w:t>
      </w:r>
      <w:r w:rsidRPr="00187F39">
        <w:rPr>
          <w:rFonts w:ascii="Times New Roman" w:hAnsi="Times New Roman" w:cs="Times New Roman"/>
          <w:lang w:val="en-US"/>
        </w:rPr>
        <w:t> </w:t>
      </w:r>
      <w:r w:rsidRPr="00A60A70">
        <w:rPr>
          <w:rFonts w:ascii="Times New Roman" w:hAnsi="Times New Roman" w:cs="Times New Roman"/>
          <w:sz w:val="28"/>
        </w:rPr>
        <w:t>Написать программу, которая</w:t>
      </w:r>
      <w:r w:rsidR="000F6B38" w:rsidRPr="000F6B38">
        <w:rPr>
          <w:rFonts w:ascii="Times New Roman" w:hAnsi="Times New Roman" w:cs="Times New Roman"/>
          <w:sz w:val="28"/>
        </w:rPr>
        <w:t xml:space="preserve"> </w:t>
      </w:r>
      <w:r w:rsidR="000F6B38">
        <w:rPr>
          <w:rFonts w:ascii="Times New Roman" w:hAnsi="Times New Roman" w:cs="Times New Roman"/>
          <w:sz w:val="28"/>
        </w:rPr>
        <w:t>выводит матрицы смежности, выполняет операции отождествления, стягивания и расщепления для матричной и в виде списков, а также операции объединения, пересечения и кольцевой суммы</w:t>
      </w:r>
      <w:r w:rsidRPr="00A60A70">
        <w:rPr>
          <w:rFonts w:ascii="Times New Roman" w:hAnsi="Times New Roman" w:cs="Times New Roman"/>
          <w:sz w:val="28"/>
        </w:rPr>
        <w:t>.</w:t>
      </w:r>
    </w:p>
    <w:p w:rsidR="00BD74A2" w:rsidRPr="00DF753F" w:rsidRDefault="00BD74A2" w:rsidP="00BD74A2">
      <w:pPr>
        <w:rPr>
          <w:rFonts w:ascii="Times New Roman" w:hAnsi="Times New Roman"/>
          <w:sz w:val="28"/>
        </w:rPr>
      </w:pPr>
      <w:r w:rsidRPr="00301B72">
        <w:t xml:space="preserve"> </w:t>
      </w:r>
      <w:r>
        <w:rPr>
          <w:lang w:val="en-US"/>
        </w:rPr>
        <w:t> </w:t>
      </w:r>
      <w:r w:rsidRPr="00DF753F">
        <w:rPr>
          <w:rFonts w:ascii="Times New Roman" w:hAnsi="Times New Roman"/>
          <w:sz w:val="28"/>
        </w:rPr>
        <w:t xml:space="preserve"> </w:t>
      </w:r>
    </w:p>
    <w:p w:rsidR="00BD74A2" w:rsidRDefault="00BD74A2" w:rsidP="00BD74A2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Лабораторные задания</w:t>
      </w:r>
      <w:r w:rsidRPr="00680700">
        <w:rPr>
          <w:rFonts w:ascii="Times New Roman" w:hAnsi="Times New Roman"/>
          <w:b/>
          <w:sz w:val="28"/>
        </w:rPr>
        <w:t>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F920A7">
        <w:rPr>
          <w:rFonts w:ascii="Times New Roman" w:hAnsi="Times New Roman"/>
          <w:b/>
          <w:sz w:val="28"/>
        </w:rPr>
        <w:t>Задание 1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Сгенерируйте (используя генератор случайных чисел) две матрицы M 1 ,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М 2 смежности неориентированных помеченных графов G 1 , G 2 . Выведите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сгенерированные матрицы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2. * Для указанных графов преобразуйте представление матриц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смежности в списки смежности. Выведите полученные списки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F920A7">
        <w:rPr>
          <w:rFonts w:ascii="Times New Roman" w:hAnsi="Times New Roman"/>
          <w:b/>
          <w:sz w:val="28"/>
        </w:rPr>
        <w:t>Задание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а) отождествления вершин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б) стягивания ребра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в) расщепления вершины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2. * Для представления графов в виде списков смежности выполните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а) отождествления вершин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б) стягивания ребра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в) расщепления вершины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Номера выбираемых для выполнения операции вершин ввести с клавиатуры.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F920A7" w:rsidRPr="00957BB2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957BB2">
        <w:rPr>
          <w:rFonts w:ascii="Times New Roman" w:hAnsi="Times New Roman"/>
          <w:b/>
          <w:sz w:val="28"/>
        </w:rPr>
        <w:t>Задание 3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операцию: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а) объединения G = G 1 </w:t>
      </w:r>
      <w:r w:rsidRPr="00F920A7">
        <w:rPr>
          <w:rFonts w:ascii="Times New Roman" w:hAnsi="Times New Roman"/>
          <w:sz w:val="28"/>
        </w:rPr>
        <w:t>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б) пересечения G = G 1 </w:t>
      </w:r>
      <w:r w:rsidRPr="00F920A7">
        <w:rPr>
          <w:rFonts w:ascii="Times New Roman" w:hAnsi="Times New Roman"/>
          <w:sz w:val="28"/>
        </w:rPr>
        <w:t>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 xml:space="preserve">в) кольцевой суммы G = G 1 </w:t>
      </w:r>
      <w:r w:rsidRPr="00F920A7">
        <w:rPr>
          <w:rFonts w:ascii="Times New Roman" w:hAnsi="Times New Roman"/>
          <w:sz w:val="28"/>
        </w:rPr>
        <w:t> G 2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F920A7" w:rsidRPr="00957BB2" w:rsidRDefault="00F920A7" w:rsidP="00F920A7">
      <w:pPr>
        <w:spacing w:after="0" w:line="240" w:lineRule="auto"/>
        <w:rPr>
          <w:rFonts w:ascii="Times New Roman" w:hAnsi="Times New Roman"/>
          <w:b/>
          <w:sz w:val="28"/>
        </w:rPr>
      </w:pPr>
      <w:r w:rsidRPr="00957BB2">
        <w:rPr>
          <w:rFonts w:ascii="Times New Roman" w:hAnsi="Times New Roman"/>
          <w:b/>
          <w:sz w:val="28"/>
        </w:rPr>
        <w:t>Задание 4 *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1. Для матричной формы представления графов выполните операцию</w:t>
      </w:r>
    </w:p>
    <w:p w:rsidR="00F920A7" w:rsidRP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декартова произведения графов G = G 1 X G 2 .</w:t>
      </w:r>
    </w:p>
    <w:p w:rsidR="00F920A7" w:rsidRDefault="00F920A7" w:rsidP="00F920A7">
      <w:pPr>
        <w:spacing w:after="0" w:line="240" w:lineRule="auto"/>
        <w:rPr>
          <w:rFonts w:ascii="Times New Roman" w:hAnsi="Times New Roman"/>
          <w:sz w:val="28"/>
        </w:rPr>
      </w:pPr>
      <w:r w:rsidRPr="00F920A7">
        <w:rPr>
          <w:rFonts w:ascii="Times New Roman" w:hAnsi="Times New Roman"/>
          <w:sz w:val="28"/>
        </w:rPr>
        <w:t>Результат выполнения операции выведите на экран.</w:t>
      </w:r>
    </w:p>
    <w:p w:rsidR="000F6B38" w:rsidRDefault="000F6B38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0F6B38" w:rsidRDefault="000F6B38" w:rsidP="000F6B38">
      <w:pPr>
        <w:rPr>
          <w:rFonts w:ascii="Times New Roman" w:hAnsi="Times New Roman"/>
          <w:b/>
          <w:sz w:val="28"/>
        </w:rPr>
      </w:pPr>
    </w:p>
    <w:p w:rsidR="000F6B38" w:rsidRPr="00CB2F3F" w:rsidRDefault="000F6B38" w:rsidP="000F6B38">
      <w:pPr>
        <w:rPr>
          <w:rFonts w:ascii="Times New Roman" w:hAnsi="Times New Roman"/>
          <w:b/>
          <w:sz w:val="28"/>
        </w:rPr>
      </w:pPr>
      <w:r w:rsidRPr="00C67C0B">
        <w:rPr>
          <w:rFonts w:ascii="Times New Roman" w:hAnsi="Times New Roman"/>
          <w:b/>
          <w:sz w:val="28"/>
        </w:rPr>
        <w:lastRenderedPageBreak/>
        <w:t>Листинг</w:t>
      </w:r>
      <w:r w:rsidRPr="00CB2F3F">
        <w:rPr>
          <w:rFonts w:ascii="Times New Roman" w:hAnsi="Times New Roman"/>
          <w:b/>
          <w:sz w:val="28"/>
        </w:rPr>
        <w:t xml:space="preserve"> </w:t>
      </w:r>
      <w:r w:rsidR="0052490B">
        <w:rPr>
          <w:rFonts w:ascii="Times New Roman" w:hAnsi="Times New Roman"/>
          <w:b/>
          <w:sz w:val="28"/>
        </w:rPr>
        <w:t xml:space="preserve">основной части </w:t>
      </w:r>
      <w:r>
        <w:rPr>
          <w:rFonts w:ascii="Times New Roman" w:hAnsi="Times New Roman"/>
          <w:b/>
          <w:sz w:val="28"/>
        </w:rPr>
        <w:t>программы</w:t>
      </w:r>
      <w:r w:rsidRPr="00CB2F3F">
        <w:rPr>
          <w:rFonts w:ascii="Times New Roman" w:hAnsi="Times New Roman"/>
          <w:b/>
          <w:sz w:val="28"/>
        </w:rPr>
        <w:t>: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&lt;cstdlib&gt;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&lt;malloc.h&gt;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iden(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temp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temp;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MAS[k]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k++;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[i][j - 1]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 - 1][j]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+ 1;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[i - 1][j - 1] =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M1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== 0)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MAS[i];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][i] = MAS[i];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i;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M3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 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52490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Введите размер матриц"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M1;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M2;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M3;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M4;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n,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**)malloc((N - 1)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**)malloc((N + 1)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(N - 1))M3[i]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*)malloc((N - 1)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*)malloc((N + 1)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 + 1;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!= j)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M1[i][j] = 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M1[j][i] = t;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M2[i][j]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M2[j][i]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M1[i][j]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M2[i][j]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M1:"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cout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" 1)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Отождествление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вершин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матрицы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1"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CB2F3F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номера вершин:"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n--; m--;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iden(M1, M3, N, n, m);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2) Стягивание ребра матрицы M1:"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номера вершин:"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n--; m--;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(M1[n][m] != 1)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корректные номера вершин 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A40554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40554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40554"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52490B" w:rsidRPr="00A40554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--;</w:t>
      </w:r>
    </w:p>
    <w:p w:rsidR="0052490B" w:rsidRPr="00A40554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--;</w:t>
      </w:r>
    </w:p>
    <w:p w:rsidR="0052490B" w:rsidRPr="00A40554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iden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3) Расщепление вершины матрицы M1:"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 вершины:"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n--;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M4[i][j] = M1[i][j];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mas[100][100] = { 0 };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(M1[n][i]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mas[K][i]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K++;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M4[n][i]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M4[i][n]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K;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 = T /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T;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(mas[j][i]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M4[n][i]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M4[i][n]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T; j &lt; K;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(mas[j][i]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M4[N][i]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M4[i][N] = mas[j][i];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M4[n][N]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M4[N][n]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+ 1;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 + 1;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M4[i][j];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m1[2][100];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Mat1;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Mat2;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Mat3; 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 = 0;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2)  Обьединение/Пересечение матриц Mat1 и Mat2 в матрицу Mat3"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размер матрицы Mat1"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номера вершин матрицы Mat1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Пример 1 2 3 (количество вершин - равно размеру матрицы)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m1[0][i];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(m1[0][i] &gt; MAX)MAX = m1[0][i];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Mat1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Mat1[i]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размер матрицы Mat2"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  <w:t xml:space="preserve">cin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Введите номера вершин матрицы Mat2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   Пример 4 5 6 (количество вершин - равно размеру матрицы)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cin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m1[1][i];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(m1[1][i] &gt; MAX)MAX = m1[1][i];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Mat2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**)malloc(m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Mat2[i]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**)malloc(MAX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Mat3[i] =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*)malloc(MAX * 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n &amp;&amp; j &lt; n)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t2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Mat1[i][j]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Mat1[j][i] = t2;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j)Mat1[j][i]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&lt; m &amp;&amp; j &lt; m)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t1 = rand() % 2;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Mat2[i][j] = t1;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Mat2[j][i] = t1;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j)Mat2[j][i]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Mat3[j][i]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Mat1:"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Mat2:"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m1[0][i]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Mat3[t][j]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m1[1][i]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(Mat3[t][j] == 0)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Mat3[t][j]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Объединение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m1[0][i]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Mat3[t][j]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m1[1][i] - 1;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(Mat3[t][j] == 1)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Mat3[t][j]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Пересечение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матриц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 &gt; m)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Mat3[i][j] = Mat1[i][j];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m &amp;&amp; i &lt; m &amp;&amp; Mat1[i][j] != </w:t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Mat2[i][j]) {</w:t>
      </w: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CB2F3F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Mat3[i][j] = 1;</w:t>
      </w:r>
    </w:p>
    <w:p w:rsidR="0052490B" w:rsidRPr="00A80D5A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A80D5A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m &amp;&amp; i &lt; m &amp;&amp; Mat1[i][j] == Mat2[i][j])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Mat3[i][j] =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Mat3[i][j] = Mat2[i][j];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n &amp;&amp; i &lt; n &amp;&amp; Mat1[i][j] != Mat2[i][j]) 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Mat3[i][j] = 1;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n &amp;&amp; i &lt; n &amp;&amp; Mat1[i][j] == Mat2[i][j]) {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Mat3[i][j] = 0;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Кольцевая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\n"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MAX; i++)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5249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MAX; j++)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Mat3[i][j];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52490B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ab/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0;</w:t>
      </w:r>
    </w:p>
    <w:p w:rsidR="0052490B" w:rsidRP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52490B" w:rsidRDefault="0052490B" w:rsidP="0052490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52490B" w:rsidRDefault="0052490B" w:rsidP="000F6B38">
      <w:pPr>
        <w:rPr>
          <w:rFonts w:ascii="Times New Roman" w:hAnsi="Times New Roman"/>
          <w:b/>
          <w:sz w:val="28"/>
        </w:rPr>
      </w:pPr>
    </w:p>
    <w:p w:rsidR="00A80D5A" w:rsidRPr="0052490B" w:rsidRDefault="00A80D5A" w:rsidP="000F6B38">
      <w:pPr>
        <w:rPr>
          <w:rFonts w:ascii="Times New Roman" w:hAnsi="Times New Roman"/>
          <w:b/>
          <w:sz w:val="28"/>
        </w:rPr>
      </w:pPr>
    </w:p>
    <w:p w:rsidR="000F6B38" w:rsidRPr="00A80D5A" w:rsidRDefault="000F6B38" w:rsidP="00F920A7">
      <w:pPr>
        <w:spacing w:after="0" w:line="240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</w:t>
      </w:r>
      <w:r w:rsidR="00A80D5A" w:rsidRPr="00A80D5A">
        <w:rPr>
          <w:rFonts w:ascii="Times New Roman" w:hAnsi="Times New Roman"/>
          <w:b/>
          <w:sz w:val="28"/>
        </w:rPr>
        <w:t>Листинг декартового произведения</w:t>
      </w:r>
    </w:p>
    <w:p w:rsidR="00A80D5A" w:rsidRPr="00A40554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#</w:t>
      </w:r>
      <w:r w:rsidRPr="00A80D5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include</w:t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A4055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&lt;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cstdlib</w:t>
      </w:r>
      <w:r w:rsidRPr="00A40554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&gt;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&lt;malloc.h&gt;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A80D5A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srand(time(0));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M1;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M2;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** M3;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n, m;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размер матриц M1 и M2"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cin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**)malloc(n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**)malloc(m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**)malloc((m * n)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M1[i]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*)malloc(n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M2[i]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*)malloc(m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 *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M3[i] =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*)malloc((m * n) * 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sizeof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rand() % 2;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M1[i][j] = temp;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M1[j][i] = temp;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j)M1[i][j]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rand() % 2;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M2[i][j] = temp;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M2[j][i] = temp;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== j)M2[i][j]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mas[100][2];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0, l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*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(i % n == 0)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k++; l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mas[i][0] = k - 1;                </w:t>
      </w:r>
      <w:r w:rsidRPr="00A80D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n </w:t>
      </w:r>
    </w:p>
    <w:p w:rsidR="00A80D5A" w:rsidRPr="00A40554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mas[i][1] = l;                </w:t>
      </w:r>
      <w:r w:rsidRPr="00A4055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m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4055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l++;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 *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2;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mas[i][j];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"M1:"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j++)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M1[i][j];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"M2:"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m; j++)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M2[i][j];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a1, a2, b1, b2;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 * n; i++)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 * n;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a1 = mas[i][1];  </w:t>
      </w:r>
      <w:r w:rsidRPr="00A80D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n    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b1 = mas[i][0];  </w:t>
      </w:r>
      <w:r w:rsidRPr="00A80D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n  a1  b1  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a2 = mas[j][1];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b2 = mas[j][0];  </w:t>
      </w:r>
      <w:r w:rsidRPr="00A80D5A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   a2  b2 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(a1 == a2 &amp;&amp; b1 != b2)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M3[i][j] = M2[b1][b2];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(b2 == b1 &amp;&amp; a1 != a2)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M3[i][j] = M1[a1][a2];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(b2 == b1 &amp;&amp; a1 == a2)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M3[i][j]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(b2 != b1 &amp;&amp; a1 != a2)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M3[i][j] = 0;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"M3:"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m * n; i++)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A80D5A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m * n; j++)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M3[i][j];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}cout </w:t>
      </w:r>
      <w:r w:rsidRPr="00A80D5A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A80D5A" w:rsidRP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80D5A" w:rsidRDefault="00A80D5A" w:rsidP="00A80D5A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A80D5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80D5A" w:rsidRDefault="00A80D5A" w:rsidP="00A80D5A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A80D5A" w:rsidRPr="00A80D5A" w:rsidRDefault="00A80D5A" w:rsidP="00F920A7">
      <w:pPr>
        <w:spacing w:after="0" w:line="240" w:lineRule="auto"/>
        <w:rPr>
          <w:rFonts w:ascii="Times New Roman" w:hAnsi="Times New Roman"/>
          <w:sz w:val="28"/>
        </w:rPr>
      </w:pPr>
    </w:p>
    <w:p w:rsidR="0052490B" w:rsidRDefault="00BD74A2" w:rsidP="0052490B">
      <w:pPr>
        <w:rPr>
          <w:rFonts w:ascii="Times New Roman" w:hAnsi="Times New Roman"/>
          <w:b/>
          <w:sz w:val="28"/>
        </w:rPr>
      </w:pPr>
      <w:r w:rsidRPr="00F920A7">
        <w:t xml:space="preserve"> </w:t>
      </w:r>
      <w:r w:rsidR="0052490B" w:rsidRPr="00C67C0B">
        <w:rPr>
          <w:rFonts w:ascii="Times New Roman" w:hAnsi="Times New Roman"/>
          <w:b/>
          <w:sz w:val="28"/>
        </w:rPr>
        <w:t>Листинг</w:t>
      </w:r>
      <w:r w:rsidR="0052490B" w:rsidRPr="0052490B">
        <w:rPr>
          <w:rFonts w:ascii="Times New Roman" w:hAnsi="Times New Roman"/>
          <w:b/>
          <w:sz w:val="28"/>
        </w:rPr>
        <w:t xml:space="preserve"> </w:t>
      </w:r>
      <w:r w:rsidR="00167140">
        <w:rPr>
          <w:rFonts w:ascii="Times New Roman" w:hAnsi="Times New Roman"/>
          <w:b/>
          <w:sz w:val="28"/>
        </w:rPr>
        <w:t>дополнительной</w:t>
      </w:r>
      <w:r w:rsidR="0052490B">
        <w:rPr>
          <w:rFonts w:ascii="Times New Roman" w:hAnsi="Times New Roman"/>
          <w:b/>
          <w:sz w:val="28"/>
        </w:rPr>
        <w:t xml:space="preserve"> части программы</w:t>
      </w:r>
      <w:r w:rsidR="0052490B" w:rsidRPr="0052490B">
        <w:rPr>
          <w:rFonts w:ascii="Times New Roman" w:hAnsi="Times New Roman"/>
          <w:b/>
          <w:sz w:val="28"/>
        </w:rPr>
        <w:t>:</w:t>
      </w:r>
    </w:p>
    <w:p w:rsidR="00C43AAA" w:rsidRPr="00A80D5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A80D5A">
        <w:rPr>
          <w:rFonts w:ascii="Consolas" w:hAnsi="Consolas"/>
          <w:sz w:val="19"/>
          <w:szCs w:val="19"/>
        </w:rPr>
        <w:t>#</w:t>
      </w:r>
      <w:r w:rsidRPr="00C43AAA">
        <w:rPr>
          <w:rFonts w:ascii="Consolas" w:hAnsi="Consolas"/>
          <w:sz w:val="19"/>
          <w:szCs w:val="19"/>
          <w:lang w:val="en-US"/>
        </w:rPr>
        <w:t>define</w:t>
      </w:r>
      <w:r w:rsidRPr="00A80D5A">
        <w:rPr>
          <w:rFonts w:ascii="Consolas" w:hAnsi="Consolas"/>
          <w:sz w:val="19"/>
          <w:szCs w:val="19"/>
        </w:rPr>
        <w:t xml:space="preserve"> _</w:t>
      </w:r>
      <w:r w:rsidRPr="00C43AAA">
        <w:rPr>
          <w:rFonts w:ascii="Consolas" w:hAnsi="Consolas"/>
          <w:sz w:val="19"/>
          <w:szCs w:val="19"/>
          <w:lang w:val="en-US"/>
        </w:rPr>
        <w:t>CRT</w:t>
      </w:r>
      <w:r w:rsidRPr="00A80D5A">
        <w:rPr>
          <w:rFonts w:ascii="Consolas" w:hAnsi="Consolas"/>
          <w:sz w:val="19"/>
          <w:szCs w:val="19"/>
        </w:rPr>
        <w:t>_</w:t>
      </w:r>
      <w:r w:rsidRPr="00C43AAA">
        <w:rPr>
          <w:rFonts w:ascii="Consolas" w:hAnsi="Consolas"/>
          <w:sz w:val="19"/>
          <w:szCs w:val="19"/>
          <w:lang w:val="en-US"/>
        </w:rPr>
        <w:t>SECURE</w:t>
      </w:r>
      <w:r w:rsidRPr="00A80D5A">
        <w:rPr>
          <w:rFonts w:ascii="Consolas" w:hAnsi="Consolas"/>
          <w:sz w:val="19"/>
          <w:szCs w:val="19"/>
        </w:rPr>
        <w:t>_</w:t>
      </w:r>
      <w:r w:rsidRPr="00C43AAA">
        <w:rPr>
          <w:rFonts w:ascii="Consolas" w:hAnsi="Consolas"/>
          <w:sz w:val="19"/>
          <w:szCs w:val="19"/>
          <w:lang w:val="en-US"/>
        </w:rPr>
        <w:t>NO</w:t>
      </w:r>
      <w:r w:rsidRPr="00A80D5A">
        <w:rPr>
          <w:rFonts w:ascii="Consolas" w:hAnsi="Consolas"/>
          <w:sz w:val="19"/>
          <w:szCs w:val="19"/>
        </w:rPr>
        <w:t>_</w:t>
      </w:r>
      <w:r w:rsidRPr="00C43AAA">
        <w:rPr>
          <w:rFonts w:ascii="Consolas" w:hAnsi="Consolas"/>
          <w:sz w:val="19"/>
          <w:szCs w:val="19"/>
          <w:lang w:val="en-US"/>
        </w:rPr>
        <w:t>WARNINGS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#pragma warning(disable:4996)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&lt;iostream&gt;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&lt;stdio.h&gt;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&lt;string.h&gt;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&lt;cstdlib&gt;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&lt;windows.h&gt;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&lt;conio.h&gt;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&lt;ctime&gt;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&lt;cmath&gt;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&lt;stack&gt;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&lt;queue&gt;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#include &lt;vector&gt;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using namespace std;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struct node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 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struct node* createNode(int v);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struct Graph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numVertices;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int* visited;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node** adjLists;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struct Graph* createGraph(int);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addEdge(struct Graph*, int, int);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printGraph(struct Graph*);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deleteG(struct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rassh(struct Graph* graph, int ver_OTJ);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sryg(struct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int main()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setlocale(LC_ALL, "Rus");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void styg(struct Graph* graph, int ver_OTJ, int ver_OTJ1);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versh, * a, i, ver, conect;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start,  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size, ** graphM, n;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Graph* graph = createGraph(5);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addEdge(graph, 0, 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addEdge(graph, 2, 0);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addEdge(graph, 0, 3);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addEdge(graph, 2, 1);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addEdge(graph, 2, 4);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/*cout &lt;&lt; "Введите размерность: " &lt;&lt; endl;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cin &gt;&gt; size;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srand(time(NULL));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graphM = (int**)malloc(size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for (int 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graphM[i] = (int*)malloc(size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bool* visited = new bool[size];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for (int i = 0; i &lt; size; i++)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for (int j = 0; j &lt; i + 1; j++)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int num = rand() % 2;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graphM[i][j] = num;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graphM[j][i] = num;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cout</w:t>
      </w:r>
      <w:r w:rsidRPr="00CB2F3F">
        <w:rPr>
          <w:rFonts w:ascii="Consolas" w:hAnsi="Consolas"/>
          <w:sz w:val="19"/>
          <w:szCs w:val="19"/>
        </w:rPr>
        <w:t xml:space="preserve"> &lt;&lt; "Матрица смежности графа: " &lt;&lt; </w:t>
      </w:r>
      <w:r w:rsidRPr="00C43AAA">
        <w:rPr>
          <w:rFonts w:ascii="Consolas" w:hAnsi="Consolas"/>
          <w:sz w:val="19"/>
          <w:szCs w:val="19"/>
          <w:lang w:val="en-US"/>
        </w:rPr>
        <w:t>endl</w:t>
      </w:r>
      <w:r w:rsidRPr="00CB2F3F">
        <w:rPr>
          <w:rFonts w:ascii="Consolas" w:hAnsi="Consolas"/>
          <w:sz w:val="19"/>
          <w:szCs w:val="19"/>
        </w:rPr>
        <w:t>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B2F3F">
        <w:rPr>
          <w:rFonts w:ascii="Consolas" w:hAnsi="Consolas"/>
          <w:sz w:val="19"/>
          <w:szCs w:val="19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for (i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visited[i] = false;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for (j = 0; j &lt; size; j++)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cout &lt;&lt; " " &lt;&lt; graphM[i][j];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cout &lt;&lt; endl;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int  tmp;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for (i = 0; i &lt; size; i++)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for ( j = 0; j &lt; size; j++)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if (graphM[i][j] == 0)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addEdge(graph, i, j);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}*/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ras, st1, st2, ot1, ot2;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printf("______________________________________________________\nИзначальный граф");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printGraph(graph);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printf("______________________________________________________\nПосле стягивания ребера\n введите вершины");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scanf_s("%d %d", &amp;st1, &amp;st2);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sryg(graph, st1, st2);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printGraph(graph);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printf</w:t>
      </w:r>
      <w:r w:rsidRPr="00C43AAA">
        <w:rPr>
          <w:rFonts w:ascii="Consolas" w:hAnsi="Consolas"/>
          <w:sz w:val="19"/>
          <w:szCs w:val="19"/>
        </w:rPr>
        <w:t>("______________________________________________________\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>После отождествления вершин\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введите вершины " 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scanf_s("%d %d", &amp;ot1, &amp;ot2);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deleteG(graph, ot1, ot2);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printGraph(graph);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2B4770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printf</w:t>
      </w:r>
      <w:r w:rsidRPr="002B4770">
        <w:rPr>
          <w:rFonts w:ascii="Consolas" w:hAnsi="Consolas"/>
          <w:sz w:val="19"/>
          <w:szCs w:val="19"/>
        </w:rPr>
        <w:t>("______________________________________________________\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 xml:space="preserve"> расщепление вершины\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 xml:space="preserve"> введите вершину");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2B4770">
        <w:rPr>
          <w:rFonts w:ascii="Consolas" w:hAnsi="Consolas"/>
          <w:sz w:val="19"/>
          <w:szCs w:val="19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scanf_s("%d", &amp;ras);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rassh(graph, ras);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printGraph(graph);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return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struct node* createNode(int v)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 newNode = (struct node*)malloc(sizeof(struct node));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newNode-&gt;vertex = v;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newNode-&gt;next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return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struct Graph* createGraph(int vertices)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Graph* graph = (struct Graph*)malloc(sizeof(struct Graph));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graph-&gt;numVertices = vertices;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//graph-&gt;adjLists = (struct Graph*)malloc(vertices * sizeof(struct node*));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graph-&gt;adjLists = (struct node**)malloc(vertices * sizeof(struct node*));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graph-&gt;visited = (int*)malloc(vertices * sizeof(int));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i;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for (i = 0; i &lt; vertices; i++)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graph-&gt;adjLists[i]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graph-&gt;visited[i]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return graph;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addEdge(struct Graph* graph, int src, int dest)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 Add edge from src to dest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 newNode = createNode(dest);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newNode-&gt;next = graph-&gt;adjLists[src];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graph-&gt;adjLists[src]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// Add edge from dest to src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newNode = createNode(src);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newNode-&gt;next = graph-&gt;adjLists[dest];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graph-&gt;adjLists[dest]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printGraph(struct Graph* graph)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v;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for (v = 0; v &lt; graph-&gt;numVertices; v++)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struct node* temp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    printf</w:t>
      </w:r>
      <w:r w:rsidRPr="00C43AAA">
        <w:rPr>
          <w:rFonts w:ascii="Consolas" w:hAnsi="Consolas"/>
          <w:sz w:val="19"/>
          <w:szCs w:val="19"/>
        </w:rPr>
        <w:t>("\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Список смежности вершины  %</w:t>
      </w:r>
      <w:r w:rsidRPr="00C43AAA">
        <w:rPr>
          <w:rFonts w:ascii="Consolas" w:hAnsi="Consolas"/>
          <w:sz w:val="19"/>
          <w:szCs w:val="19"/>
          <w:lang w:val="en-US"/>
        </w:rPr>
        <w:t>d</w:t>
      </w:r>
      <w:r w:rsidRPr="00C43AAA">
        <w:rPr>
          <w:rFonts w:ascii="Consolas" w:hAnsi="Consolas"/>
          <w:sz w:val="19"/>
          <w:szCs w:val="19"/>
        </w:rPr>
        <w:t>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C43AAA">
        <w:rPr>
          <w:rFonts w:ascii="Consolas" w:hAnsi="Consolas"/>
          <w:sz w:val="19"/>
          <w:szCs w:val="19"/>
        </w:rPr>
        <w:t xml:space="preserve"> ", </w:t>
      </w:r>
      <w:r w:rsidRPr="00C43AAA">
        <w:rPr>
          <w:rFonts w:ascii="Consolas" w:hAnsi="Consolas"/>
          <w:sz w:val="19"/>
          <w:szCs w:val="19"/>
          <w:lang w:val="en-US"/>
        </w:rPr>
        <w:t>v</w:t>
      </w:r>
      <w:r w:rsidRPr="00C43AAA">
        <w:rPr>
          <w:rFonts w:ascii="Consolas" w:hAnsi="Consolas"/>
          <w:sz w:val="19"/>
          <w:szCs w:val="19"/>
        </w:rPr>
        <w:t>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</w:rPr>
        <w:t xml:space="preserve">        </w:t>
      </w:r>
      <w:r w:rsidRPr="00C43AAA">
        <w:rPr>
          <w:rFonts w:ascii="Consolas" w:hAnsi="Consolas"/>
          <w:sz w:val="19"/>
          <w:szCs w:val="19"/>
          <w:lang w:val="en-US"/>
        </w:rPr>
        <w:t>while (temp)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printf("%d -&gt; ", temp-&gt;vertex);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temp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printf("\n");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deleteG(struct Graph* graph, int ver_OTJ, int ver_OTJ1)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v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for (v = 0; v &lt; 5; v++)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temp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while (temp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if (temp-&gt;vertex == ver_OTJ1 &amp;&amp; v!=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temp-&gt;vertex = ver_OTJ;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if (temp-&gt;vertex == ver_OTJ1 &amp;&amp; v ==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while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temp-&gt;vertex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temp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temp-&gt;vertex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free(temp-&gt;next);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temp-&gt;next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delete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temp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while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struct node* newNode = createNode(tempO-&gt;vertex);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newNode-&gt;next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graph-&gt;adjLists[ver_OTJ]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tempO 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graph-&gt;adjLists[ver_OTJ1]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free(graph-&gt;adjLists[ver_OTJ1]);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delete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sryg(struct Graph* graph, int ver_OTJ, int ver_OTJ1)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v = 0, drop=0;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while (temp-&gt;next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if (temp-&gt;vertex == ver_OTJ1) {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drop = -1;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temp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if (drop ==-1)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for (v = 0; v &lt; 5; v++)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temp = graph-&gt;adjLists[v];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while (temp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if (temp-&gt;vertex == ver_OTJ1 &amp;&amp; v !=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temp-&gt;vertex = ver_OTJ;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if (temp-&gt;vertex == ver_OTJ1 &amp;&amp; v ==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while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temp-&gt;vertex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    temp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temp-&gt;vertex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free(temp-&gt;next);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temp-&gt;next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delete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temp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tempO =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while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struct node* newNode = createNode(tempO-&gt;vertex);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newNode-&gt;next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graph-&gt;adjLists[ver_OTJ] = newNode;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tempO 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graph-&gt;adjLists[ver_OTJ1]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free(graph-&gt;adjLists[ver_OTJ1]);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delete graph-&gt;adjLists[ver_OTJ1];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struct node* temp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if (temp-&gt;vertex == ver_OTJ)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while (temp-&gt;next-&gt;next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temp-&gt;vertex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    temp =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temp-&gt;vertex = temp-&gt;next-&gt;vertex;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free(temp-&gt;next);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    temp-&gt;next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lastRenderedPageBreak/>
        <w:t xml:space="preserve">                delete temp-&gt;next;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    temp = temp-&gt;next;</w:t>
      </w: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</w:t>
      </w:r>
      <w:r w:rsidRPr="00CB2F3F">
        <w:rPr>
          <w:rFonts w:ascii="Consolas" w:hAnsi="Consolas"/>
          <w:sz w:val="19"/>
          <w:szCs w:val="19"/>
          <w:lang w:val="en-US"/>
        </w:rPr>
        <w:t>}</w:t>
      </w:r>
    </w:p>
    <w:p w:rsidR="00C43AAA" w:rsidRPr="00CB2F3F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B2F3F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2B4770" w:rsidRDefault="00C43AAA" w:rsidP="00C43AAA">
      <w:pPr>
        <w:spacing w:after="0" w:line="240" w:lineRule="auto"/>
        <w:rPr>
          <w:rFonts w:ascii="Consolas" w:hAnsi="Consolas"/>
          <w:sz w:val="19"/>
          <w:szCs w:val="19"/>
        </w:rPr>
      </w:pPr>
      <w:r w:rsidRPr="00CB2F3F">
        <w:rPr>
          <w:rFonts w:ascii="Consolas" w:hAnsi="Consolas"/>
          <w:sz w:val="19"/>
          <w:szCs w:val="19"/>
          <w:lang w:val="en-US"/>
        </w:rPr>
        <w:t xml:space="preserve">    </w:t>
      </w:r>
      <w:r w:rsidRPr="00C43AAA">
        <w:rPr>
          <w:rFonts w:ascii="Consolas" w:hAnsi="Consolas"/>
          <w:sz w:val="19"/>
          <w:szCs w:val="19"/>
          <w:lang w:val="en-US"/>
        </w:rPr>
        <w:t>else</w:t>
      </w:r>
      <w:r w:rsidRPr="002B4770">
        <w:rPr>
          <w:rFonts w:ascii="Consolas" w:hAnsi="Consolas"/>
          <w:sz w:val="19"/>
          <w:szCs w:val="19"/>
        </w:rPr>
        <w:t xml:space="preserve"> </w:t>
      </w:r>
      <w:r w:rsidRPr="00C43AAA">
        <w:rPr>
          <w:rFonts w:ascii="Consolas" w:hAnsi="Consolas"/>
          <w:sz w:val="19"/>
          <w:szCs w:val="19"/>
          <w:lang w:val="en-US"/>
        </w:rPr>
        <w:t>printf</w:t>
      </w:r>
      <w:r w:rsidRPr="002B4770">
        <w:rPr>
          <w:rFonts w:ascii="Consolas" w:hAnsi="Consolas"/>
          <w:sz w:val="19"/>
          <w:szCs w:val="19"/>
        </w:rPr>
        <w:t>("\</w:t>
      </w:r>
      <w:r w:rsidRPr="00C43AAA">
        <w:rPr>
          <w:rFonts w:ascii="Consolas" w:hAnsi="Consolas"/>
          <w:sz w:val="19"/>
          <w:szCs w:val="19"/>
          <w:lang w:val="en-US"/>
        </w:rPr>
        <w:t>nC</w:t>
      </w:r>
      <w:r w:rsidRPr="002B4770">
        <w:rPr>
          <w:rFonts w:ascii="Consolas" w:hAnsi="Consolas"/>
          <w:sz w:val="19"/>
          <w:szCs w:val="19"/>
        </w:rPr>
        <w:t>тягивание не возможно\</w:t>
      </w:r>
      <w:r w:rsidRPr="00C43AAA">
        <w:rPr>
          <w:rFonts w:ascii="Consolas" w:hAnsi="Consolas"/>
          <w:sz w:val="19"/>
          <w:szCs w:val="19"/>
          <w:lang w:val="en-US"/>
        </w:rPr>
        <w:t>n</w:t>
      </w:r>
      <w:r w:rsidRPr="002B4770">
        <w:rPr>
          <w:rFonts w:ascii="Consolas" w:hAnsi="Consolas"/>
          <w:sz w:val="19"/>
          <w:szCs w:val="19"/>
        </w:rPr>
        <w:t>");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void rassh(struct Graph* graph, int ver_OTJ)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>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int v = 0;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graph-&gt;numVertices = 6;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graph-&gt;adjLists[5] = NULL;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graph-&gt;visited[5] = 0;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 temp = graph-&gt;adjLists[5];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struct node* tempO = graph-&gt;adjLists[ver_OTJ];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while (tempO != NULL)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{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addEdge(graph, 5, tempO-&gt;vertex);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    tempO= tempO-&gt;next;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}</w:t>
      </w:r>
    </w:p>
    <w:p w:rsidR="00C43AAA" w:rsidRPr="00C43AAA" w:rsidRDefault="00C43AAA" w:rsidP="00C43AAA">
      <w:pPr>
        <w:spacing w:after="0" w:line="240" w:lineRule="auto"/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addEdge(graph, 5, ver_OTJ);</w:t>
      </w:r>
    </w:p>
    <w:p w:rsidR="00C43AAA" w:rsidRPr="00C43AAA" w:rsidRDefault="00C43AAA" w:rsidP="00C43AAA">
      <w:pPr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C43AAA" w:rsidRPr="00C43AAA" w:rsidRDefault="00C43AAA" w:rsidP="00C43AAA">
      <w:pPr>
        <w:rPr>
          <w:rFonts w:ascii="Consolas" w:hAnsi="Consolas"/>
          <w:sz w:val="19"/>
          <w:szCs w:val="19"/>
          <w:lang w:val="en-US"/>
        </w:rPr>
      </w:pPr>
      <w:r w:rsidRPr="00C43AAA">
        <w:rPr>
          <w:rFonts w:ascii="Consolas" w:hAnsi="Consolas"/>
          <w:sz w:val="19"/>
          <w:szCs w:val="19"/>
          <w:lang w:val="en-US"/>
        </w:rPr>
        <w:t xml:space="preserve">    </w:t>
      </w:r>
    </w:p>
    <w:p w:rsidR="00B92F0E" w:rsidRPr="00A9529D" w:rsidRDefault="00B92F0E" w:rsidP="00C43AAA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Псевдокод</w:t>
      </w:r>
      <w:r w:rsidR="00167140" w:rsidRPr="00A9529D">
        <w:rPr>
          <w:rFonts w:ascii="Times New Roman" w:hAnsi="Times New Roman"/>
          <w:b/>
          <w:sz w:val="28"/>
          <w:lang w:val="en-US"/>
        </w:rPr>
        <w:t xml:space="preserve"> m1</w:t>
      </w:r>
      <w:r w:rsidRPr="00A9529D">
        <w:rPr>
          <w:rFonts w:ascii="Times New Roman" w:hAnsi="Times New Roman"/>
          <w:b/>
          <w:sz w:val="28"/>
          <w:lang w:val="en-US"/>
        </w:rPr>
        <w:t>:</w:t>
      </w:r>
    </w:p>
    <w:p w:rsidR="00B92F0E" w:rsidRDefault="00B92F0E" w:rsidP="00B92F0E">
      <w:pPr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1; </w:t>
      </w:r>
      <w:r w:rsidRPr="005249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2;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3;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MAX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 w:rsidRPr="00B92F0E">
        <w:rPr>
          <w:rFonts w:ascii="Times New Roman" w:hAnsi="Times New Roman" w:cs="Times New Roman"/>
          <w:sz w:val="24"/>
          <w:lang w:val="en-US"/>
        </w:rPr>
        <w:t>G</w:t>
      </w:r>
      <w:r w:rsidRPr="00B92F0E">
        <w:rPr>
          <w:rFonts w:ascii="Times New Roman" w:hAnsi="Times New Roman" w:cs="Times New Roman"/>
          <w:sz w:val="24"/>
        </w:rPr>
        <w:t>(</w:t>
      </w:r>
      <w:r w:rsidRPr="00B92F0E">
        <w:rPr>
          <w:rFonts w:ascii="Times New Roman" w:hAnsi="Times New Roman" w:cs="Times New Roman"/>
          <w:sz w:val="24"/>
          <w:lang w:val="en-US"/>
        </w:rPr>
        <w:t>v</w:t>
      </w:r>
      <w:r w:rsidRPr="00B92F0E">
        <w:rPr>
          <w:rFonts w:ascii="Times New Roman" w:hAnsi="Times New Roman" w:cs="Times New Roman"/>
          <w:sz w:val="24"/>
        </w:rPr>
        <w:t>,</w:t>
      </w:r>
      <w:r w:rsidRPr="00B92F0E">
        <w:rPr>
          <w:rFonts w:ascii="Times New Roman" w:hAnsi="Times New Roman" w:cs="Times New Roman"/>
          <w:sz w:val="24"/>
          <w:lang w:val="en-US"/>
        </w:rPr>
        <w:t>a</w:t>
      </w:r>
      <w:r w:rsidRPr="00B92F0E">
        <w:rPr>
          <w:rFonts w:ascii="Times New Roman" w:hAnsi="Times New Roman" w:cs="Times New Roman"/>
          <w:sz w:val="24"/>
        </w:rPr>
        <w:t xml:space="preserve">) – неориентированный граф </w:t>
      </w:r>
      <w:r w:rsidRPr="00B92F0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B92F0E" w:rsidRPr="00CB2F3F" w:rsidRDefault="00B92F0E" w:rsidP="00B92F0E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Выход:</w:t>
      </w:r>
      <w:r w:rsidR="00447059" w:rsidRPr="00CB2F3F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Mat</w:t>
      </w:r>
      <w:r w:rsidR="00447059" w:rsidRPr="00CB2F3F">
        <w:rPr>
          <w:rFonts w:ascii="Times New Roman" w:hAnsi="Times New Roman"/>
          <w:sz w:val="24"/>
        </w:rPr>
        <w:t>3</w:t>
      </w:r>
    </w:p>
    <w:p w:rsidR="00B92F0E" w:rsidRPr="00B92F0E" w:rsidRDefault="00B92F0E" w:rsidP="00B92F0E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</w:t>
      </w:r>
      <w:r w:rsidRPr="00CB2F3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m</w:t>
      </w:r>
      <w:r w:rsidRPr="00CB2F3F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:</w:t>
      </w:r>
    </w:p>
    <w:p w:rsid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m1[0][i]</w:t>
      </w:r>
    </w:p>
    <w:p w:rsidR="00B92F0E" w:rsidRPr="00B5669B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m1[0][i] &gt; MAX MAX = m1[0][i]</w:t>
      </w: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1[1][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B92F0E" w:rsidRPr="00B92F0E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</w:t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m1[0][i] &gt; MAX MAX = m1[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][i]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5669B" w:rsidRPr="00B5669B" w:rsidRDefault="00B92F0E" w:rsidP="00B5669B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B5669B" w:rsidRP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1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Если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n И j &lt; 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t2 = rand() % 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Mat1[i][j] = t2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Mat1[j][i] = t2</w:t>
      </w:r>
    </w:p>
    <w:p w:rsidR="00B5669B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Если i = j 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Mat1[j][i] = 0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 i &lt; m И j &lt; m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t1 = rand() % 2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Mat2[i][j] = t1</w:t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Mat2[j][i] = t1</w:t>
      </w:r>
    </w:p>
    <w:p w:rsidR="00B5669B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if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=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Mat2[j][i] = 0</w:t>
      </w:r>
    </w:p>
    <w:p w:rsidR="00B92F0E" w:rsidRPr="00B92F0E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Mat3[i][j] = 0</w:t>
      </w:r>
    </w:p>
    <w:p w:rsidR="00B92F0E" w:rsidRPr="00CB2F3F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Вывод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Матрица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92F0E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1:"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B5669B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B5669B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5669B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lastRenderedPageBreak/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Вывод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:</w:t>
      </w:r>
      <w:r w:rsidR="00B92F0E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];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Вывод"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Матрица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2:"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2[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 = m1[0][i] - 1</w:t>
      </w:r>
    </w:p>
    <w:p w:rsidR="00B92F0E" w:rsidRPr="00B92F0E" w:rsidRDefault="00F91B2F" w:rsidP="00F91B2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Mat3[t][j] = Mat1[i][j]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A40554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91B2F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A40554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="00F91B2F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91B2F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1[1][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- 1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Mat3[t][j] = 0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91B2F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Mat3[t][j] = Mat2[i][j]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Объединение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";</w:t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91B2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от 0 до </w:t>
      </w:r>
      <w:r w:rsidR="00F91B2F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91B2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91B2F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 = m1[0][i] - 1</w:t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Mat3[t][j] = Mat1[i][j]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 = m1[1][i] - 1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Mat3[t][j]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= 1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Mat3[t][j] = Mat2[i][j]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Пересечение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F0437" w:rsidRPr="00FF0437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B92F0E" w:rsidRPr="00FF0437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FF0437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FF0437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F0437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</w:p>
    <w:p w:rsidR="00B92F0E" w:rsidRPr="00A40554" w:rsidRDefault="00FF0437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</w:t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  <w:r w:rsidR="00B92F0E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A40554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802040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&gt;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Mat3[i][j] = Mat1[i][j]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!= Mat2[i][j]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Mat3[i][j] = 1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802040" w:rsidRPr="00B92F0E" w:rsidRDefault="00B92F0E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j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m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= Mat2[i][j]</w:t>
      </w:r>
    </w:p>
    <w:p w:rsidR="00B92F0E" w:rsidRPr="00CB2F3F" w:rsidRDefault="00802040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CB53A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Иначе 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m 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lastRenderedPageBreak/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{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Mat3[i][j] = Mat2[i][j]</w:t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j &lt; n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i &lt; n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И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Mat1[i][j] != Mat2[i][j]</w:t>
      </w:r>
    </w:p>
    <w:p w:rsidR="00B92F0E" w:rsidRPr="00B92F0E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Mat3[i][j] = 1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Если j &lt; n И i &lt; n И Mat1[i][j] = Mat2[i][j]</w:t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802040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Кольцевая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сумма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\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</w:p>
    <w:p w:rsidR="00B92F0E" w:rsidRPr="00802040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CB2F3F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 w:rsidRPr="00F91B2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802040" w:rsidRPr="00FF0437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MAX</w:t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B92F0E" w:rsidRPr="00B92F0E" w:rsidRDefault="00B92F0E" w:rsidP="00B92F0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8020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</w:t>
      </w:r>
      <w:r w:rsidR="008020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:</w:t>
      </w:r>
      <w:r w:rsidRPr="00B92F0E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" " </w:t>
      </w:r>
      <w:r w:rsid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Mat3[i][j]</w:t>
      </w:r>
    </w:p>
    <w:p w:rsidR="00B92F0E" w:rsidRDefault="00CB53A5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CB53A5" w:rsidRPr="00CB2F3F" w:rsidRDefault="00167140" w:rsidP="00167140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</w:rPr>
        <w:t>Псевдокод</w:t>
      </w:r>
      <w:r w:rsidRPr="00CB2F3F"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  <w:lang w:val="en-US"/>
        </w:rPr>
        <w:t>iden</w:t>
      </w:r>
      <w:r w:rsidRPr="00CB2F3F">
        <w:rPr>
          <w:rFonts w:ascii="Times New Roman" w:hAnsi="Times New Roman"/>
          <w:b/>
          <w:sz w:val="28"/>
          <w:lang w:val="en-US"/>
        </w:rPr>
        <w:t>: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1,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3,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N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n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val="en-US" w:eastAsia="en-US"/>
        </w:rPr>
        <w:t>m</w:t>
      </w:r>
      <w:r w:rsidRPr="00CB53A5">
        <w:rPr>
          <w:rFonts w:ascii="Times New Roman" w:eastAsiaTheme="minorHAnsi" w:hAnsi="Times New Roman" w:cs="Times New Roman"/>
          <w:color w:val="000000" w:themeColor="text1"/>
          <w:sz w:val="24"/>
          <w:szCs w:val="28"/>
          <w:lang w:eastAsia="en-US"/>
        </w:rPr>
        <w:t xml:space="preserve">, 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G</w:t>
      </w:r>
      <w:r w:rsidRPr="00CB53A5">
        <w:rPr>
          <w:rFonts w:ascii="Times New Roman" w:hAnsi="Times New Roman" w:cs="Times New Roman"/>
          <w:sz w:val="24"/>
          <w:szCs w:val="28"/>
        </w:rPr>
        <w:t>(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CB53A5">
        <w:rPr>
          <w:rFonts w:ascii="Times New Roman" w:hAnsi="Times New Roman" w:cs="Times New Roman"/>
          <w:sz w:val="24"/>
          <w:szCs w:val="28"/>
        </w:rPr>
        <w:t>,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CB53A5">
        <w:rPr>
          <w:rFonts w:ascii="Times New Roman" w:hAnsi="Times New Roman" w:cs="Times New Roman"/>
          <w:sz w:val="24"/>
          <w:szCs w:val="28"/>
        </w:rPr>
        <w:t>) – неориентированный граф</w:t>
      </w:r>
      <w:r w:rsidRPr="00CB53A5">
        <w:rPr>
          <w:rFonts w:ascii="Times New Roman" w:hAnsi="Times New Roman" w:cs="Times New Roman"/>
          <w:sz w:val="24"/>
        </w:rPr>
        <w:t xml:space="preserve"> </w:t>
      </w:r>
      <w:r w:rsidRPr="00CB53A5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</w:p>
    <w:p w:rsidR="00CB53A5" w:rsidRPr="00CB2F3F" w:rsidRDefault="00CB53A5" w:rsidP="00CB53A5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Выход:</w:t>
      </w:r>
      <w:r w:rsidR="00447059" w:rsidRPr="00CB2F3F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>3</w:t>
      </w:r>
    </w:p>
    <w:p w:rsidR="00CB53A5" w:rsidRPr="00CB2F3F" w:rsidRDefault="00CB53A5" w:rsidP="00CB53A5">
      <w:pPr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Times New Roman" w:hAnsi="Times New Roman"/>
          <w:sz w:val="24"/>
        </w:rPr>
        <w:t>Алгоритм</w:t>
      </w:r>
      <w:r w:rsidRPr="00CB2F3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iden</w:t>
      </w:r>
      <w:r>
        <w:rPr>
          <w:rFonts w:ascii="Times New Roman" w:hAnsi="Times New Roman"/>
          <w:sz w:val="24"/>
        </w:rPr>
        <w:t>: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Если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&gt;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A40554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temp</w:t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A40554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CB53A5" w:rsidRPr="00A40554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temp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0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I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 != m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MAS[k] = M1[i][m]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k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++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+1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m+1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- 1] =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I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0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 - 1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M3[i][n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M3[i][n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MAS[i]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M3[n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][i] = MAS[i]</w:t>
      </w:r>
    </w:p>
    <w:p w:rsidR="00CB53A5" w:rsidRP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-1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</w:p>
    <w:p w:rsidR="00CB53A5" w:rsidRPr="00CB2F3F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[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167140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CB53A5" w:rsidRPr="00CB2F3F" w:rsidRDefault="00CB53A5" w:rsidP="001671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167140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 </w:t>
      </w:r>
    </w:p>
    <w:p w:rsidR="00CB53A5" w:rsidRPr="00167140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167140"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- 1</w:t>
      </w:r>
    </w:p>
    <w:p w:rsidR="00CB53A5" w:rsidRDefault="00CB53A5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3[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CB53A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A40554" w:rsidRDefault="00A40554" w:rsidP="00FA79CF">
      <w:pPr>
        <w:rPr>
          <w:rFonts w:ascii="Times New Roman" w:hAnsi="Times New Roman"/>
          <w:b/>
          <w:sz w:val="28"/>
        </w:rPr>
      </w:pPr>
    </w:p>
    <w:p w:rsidR="00FA79CF" w:rsidRPr="00167140" w:rsidRDefault="00FA79CF" w:rsidP="00FA79CF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Псевдокод основной части: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Times New Roman" w:hAnsi="Times New Roman"/>
          <w:sz w:val="24"/>
        </w:rPr>
        <w:t>Вход</w:t>
      </w:r>
      <w:r w:rsidRPr="00B92F0E">
        <w:rPr>
          <w:rFonts w:ascii="Times New Roman" w:hAnsi="Times New Roman"/>
          <w:sz w:val="24"/>
        </w:rPr>
        <w:t xml:space="preserve">: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2,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3,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4,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,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,</w:t>
      </w:r>
    </w:p>
    <w:p w:rsidR="00FA79CF" w:rsidRPr="00CB53A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53A5">
        <w:rPr>
          <w:rFonts w:ascii="Times New Roman" w:hAnsi="Times New Roman" w:cs="Times New Roman"/>
          <w:sz w:val="24"/>
          <w:szCs w:val="28"/>
          <w:lang w:val="en-US"/>
        </w:rPr>
        <w:t>G</w:t>
      </w:r>
      <w:r w:rsidRPr="00CB53A5">
        <w:rPr>
          <w:rFonts w:ascii="Times New Roman" w:hAnsi="Times New Roman" w:cs="Times New Roman"/>
          <w:sz w:val="24"/>
          <w:szCs w:val="28"/>
        </w:rPr>
        <w:t>(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v</w:t>
      </w:r>
      <w:r w:rsidRPr="00CB53A5">
        <w:rPr>
          <w:rFonts w:ascii="Times New Roman" w:hAnsi="Times New Roman" w:cs="Times New Roman"/>
          <w:sz w:val="24"/>
          <w:szCs w:val="28"/>
        </w:rPr>
        <w:t>,</w:t>
      </w:r>
      <w:r w:rsidRPr="00CB53A5">
        <w:rPr>
          <w:rFonts w:ascii="Times New Roman" w:hAnsi="Times New Roman" w:cs="Times New Roman"/>
          <w:sz w:val="24"/>
          <w:szCs w:val="28"/>
          <w:lang w:val="en-US"/>
        </w:rPr>
        <w:t>a</w:t>
      </w:r>
      <w:r w:rsidRPr="00CB53A5">
        <w:rPr>
          <w:rFonts w:ascii="Times New Roman" w:hAnsi="Times New Roman" w:cs="Times New Roman"/>
          <w:sz w:val="24"/>
          <w:szCs w:val="28"/>
        </w:rPr>
        <w:t>) – неориентированный граф</w:t>
      </w:r>
      <w:r w:rsidRPr="00CB53A5">
        <w:rPr>
          <w:rFonts w:ascii="Times New Roman" w:hAnsi="Times New Roman" w:cs="Times New Roman"/>
          <w:sz w:val="24"/>
        </w:rPr>
        <w:t xml:space="preserve"> </w:t>
      </w:r>
      <w:r w:rsidRPr="00CB53A5">
        <w:rPr>
          <w:rFonts w:ascii="Consolas" w:eastAsiaTheme="minorHAnsi" w:hAnsi="Consolas" w:cs="Consolas"/>
          <w:color w:val="000000"/>
          <w:sz w:val="18"/>
          <w:szCs w:val="19"/>
          <w:lang w:eastAsia="en-US"/>
        </w:rPr>
        <w:t xml:space="preserve"> </w:t>
      </w:r>
    </w:p>
    <w:p w:rsidR="00FA79CF" w:rsidRPr="00CB2F3F" w:rsidRDefault="00FA79CF" w:rsidP="00FA79CF">
      <w:pPr>
        <w:spacing w:after="0" w:line="24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Выход</w:t>
      </w:r>
      <w:r w:rsidRPr="00CB2F3F">
        <w:rPr>
          <w:rFonts w:ascii="Times New Roman" w:hAnsi="Times New Roman"/>
          <w:sz w:val="24"/>
        </w:rPr>
        <w:t>:</w:t>
      </w:r>
      <w:r w:rsidR="003E79D5">
        <w:rPr>
          <w:rFonts w:ascii="Times New Roman" w:hAnsi="Times New Roman"/>
          <w:sz w:val="24"/>
        </w:rPr>
        <w:t xml:space="preserve">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1,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2,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 xml:space="preserve">3, </w:t>
      </w:r>
      <w:r w:rsidR="00447059">
        <w:rPr>
          <w:rFonts w:ascii="Times New Roman" w:hAnsi="Times New Roman"/>
          <w:sz w:val="24"/>
          <w:lang w:val="en-US"/>
        </w:rPr>
        <w:t>m</w:t>
      </w:r>
      <w:r w:rsidR="00447059" w:rsidRPr="00CB2F3F">
        <w:rPr>
          <w:rFonts w:ascii="Times New Roman" w:hAnsi="Times New Roman"/>
          <w:sz w:val="24"/>
        </w:rPr>
        <w:t>4</w:t>
      </w:r>
    </w:p>
    <w:p w:rsidR="00FA79CF" w:rsidRPr="00FA79CF" w:rsidRDefault="00FA79CF" w:rsidP="00FA79CF">
      <w:pPr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Times New Roman" w:hAnsi="Times New Roman"/>
          <w:sz w:val="24"/>
        </w:rPr>
        <w:t>Алгоритм</w:t>
      </w:r>
      <w:r w:rsidRPr="00FA79C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main</w:t>
      </w:r>
      <w:r w:rsidRPr="00FA79CF">
        <w:rPr>
          <w:rFonts w:ascii="Times New Roman" w:hAnsi="Times New Roman"/>
          <w:sz w:val="24"/>
        </w:rPr>
        <w:t>: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!=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 = rand() % 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t2 = rand() % 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M1[i][j] = t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M1[j][i] = t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M2[i]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[j] = t2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M2[j][i] = t2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Иначе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M1[i][j]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M1[j][i]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2[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2[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] = 0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Матрица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1:" 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Вывод: 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"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Отождествление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вершин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матрицы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1"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   Введите номера вершин:" &lt;&lt; endl;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Ввод: n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iden(M1, M3, N, n, m)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Пока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M1[n][m] != 1</w:t>
      </w:r>
    </w:p>
    <w:p w:rsidR="00FA79CF" w:rsidRPr="003E79D5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"   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Введите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корректные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номера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FA79CF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вершин</w:t>
      </w:r>
      <w:r w:rsidR="00FA79CF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:"</w:t>
      </w:r>
    </w:p>
    <w:p w:rsidR="00FA79CF" w:rsidRPr="00CB2F3F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iden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(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1,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3,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,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)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Ввод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M4[i][j] = M1[i][j]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[100][100] = { 0 }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0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  <w:t>{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Если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1[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mas[K][i] = 1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K++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M4[n][i] = 0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M4[i][n] = 0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T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=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</w:p>
    <w:p w:rsidR="00FA79CF" w:rsidRPr="003E79D5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= 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/ 2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3E79D5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Т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lastRenderedPageBreak/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[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M4[n][i] = mas[j][i]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M4[i][n] = mas[j][i]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</w:p>
    <w:p w:rsidR="00FA79CF" w:rsidRPr="00A40554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0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 w:rsidRP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T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K</w:t>
      </w:r>
    </w:p>
    <w:p w:rsidR="00FA79CF" w:rsidRPr="00A40554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Если</w:t>
      </w:r>
      <w:r w:rsidR="003E79D5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mas</w:t>
      </w:r>
      <w:r w:rsidR="003E79D5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] </w:t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= 1</w:t>
      </w:r>
    </w:p>
    <w:p w:rsidR="00FA79CF" w:rsidRPr="00FA79C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A40554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M4[N][i] = mas[j][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i]</w:t>
      </w:r>
    </w:p>
    <w:p w:rsidR="00FA79CF" w:rsidRPr="00FA79C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M4[i][N] = mas[j][i]</w:t>
      </w:r>
    </w:p>
    <w:p w:rsidR="00FA79CF" w:rsidRPr="00CB2F3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ab/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CB2F3F" w:rsidRDefault="003E79D5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 = 1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3E79D5" w:rsidRPr="00CB2F3F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Для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от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0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до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3E79D5" w:rsidRDefault="00FA79CF" w:rsidP="003E79D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Для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FA79C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от 0 до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N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+ 1</w:t>
      </w:r>
    </w:p>
    <w:p w:rsidR="00FA79CF" w:rsidRPr="00CB2F3F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4F4375" w:rsidRPr="007F3DD0" w:rsidRDefault="00FA79CF" w:rsidP="00FA79C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Pr="00CB2F3F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Вывод: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M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4[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i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][</w:t>
      </w:r>
      <w:r w:rsidR="003E79D5">
        <w:rPr>
          <w:rFonts w:ascii="Consolas" w:eastAsiaTheme="minorHAnsi" w:hAnsi="Consolas" w:cs="Consolas"/>
          <w:color w:val="000000" w:themeColor="text1"/>
          <w:sz w:val="19"/>
          <w:szCs w:val="19"/>
          <w:lang w:val="en-US" w:eastAsia="en-US"/>
        </w:rPr>
        <w:t>j</w:t>
      </w:r>
      <w:r w:rsidR="003E79D5" w:rsidRPr="007F3DD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>]</w:t>
      </w:r>
    </w:p>
    <w:p w:rsidR="00FA79CF" w:rsidRDefault="00FA79CF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 xml:space="preserve"> </w:t>
      </w:r>
    </w:p>
    <w:p w:rsidR="00A40554" w:rsidRDefault="00A40554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A40554" w:rsidRPr="00167140" w:rsidRDefault="00A40554" w:rsidP="00CB53A5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</w:p>
    <w:p w:rsidR="00CB53A5" w:rsidRPr="007F3DD0" w:rsidRDefault="00CB53A5" w:rsidP="0080204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</w:pPr>
      <w:r w:rsidRPr="00167140">
        <w:rPr>
          <w:rFonts w:ascii="Consolas" w:eastAsiaTheme="minorHAnsi" w:hAnsi="Consolas" w:cs="Consolas"/>
          <w:color w:val="000000" w:themeColor="text1"/>
          <w:sz w:val="19"/>
          <w:szCs w:val="19"/>
          <w:lang w:eastAsia="en-US"/>
        </w:rPr>
        <w:tab/>
      </w:r>
    </w:p>
    <w:p w:rsidR="004F4375" w:rsidRDefault="004F4375" w:rsidP="007F3DD0">
      <w:pPr>
        <w:rPr>
          <w:rFonts w:ascii="Times New Roman" w:hAnsi="Times New Roman" w:cs="Times New Roman"/>
          <w:b/>
          <w:sz w:val="28"/>
        </w:rPr>
      </w:pPr>
    </w:p>
    <w:p w:rsidR="007F3DD0" w:rsidRDefault="007F3DD0" w:rsidP="007F3DD0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Результат программы</w:t>
      </w:r>
      <w:r w:rsidR="004214D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4214D7">
        <w:rPr>
          <w:rFonts w:ascii="Times New Roman" w:hAnsi="Times New Roman" w:cs="Times New Roman"/>
          <w:b/>
          <w:sz w:val="28"/>
        </w:rPr>
        <w:t>Основной части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187F39">
        <w:rPr>
          <w:rFonts w:ascii="Times New Roman" w:hAnsi="Times New Roman" w:cs="Times New Roman"/>
          <w:b/>
          <w:sz w:val="28"/>
        </w:rPr>
        <w:t>:</w:t>
      </w:r>
    </w:p>
    <w:p w:rsidR="00B92F0E" w:rsidRDefault="007F3DD0" w:rsidP="0052490B">
      <w:pPr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t xml:space="preserve"> </w:t>
      </w:r>
      <w:r w:rsidR="00612F57">
        <w:rPr>
          <w:noProof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F57" w:rsidRDefault="00612F57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D7" w:rsidRDefault="004214D7" w:rsidP="004214D7">
      <w:pPr>
        <w:rPr>
          <w:rFonts w:ascii="Times New Roman" w:hAnsi="Times New Roman" w:cs="Times New Roman"/>
          <w:b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t>Результат программы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дополнительной части </w:t>
      </w:r>
      <w:r w:rsidRPr="00187F39">
        <w:rPr>
          <w:rFonts w:ascii="Times New Roman" w:hAnsi="Times New Roman" w:cs="Times New Roman"/>
          <w:b/>
          <w:sz w:val="28"/>
        </w:rPr>
        <w:t>:</w:t>
      </w:r>
    </w:p>
    <w:p w:rsidR="004214D7" w:rsidRDefault="00CB2F3F" w:rsidP="0052490B">
      <w:pPr>
        <w:rPr>
          <w:rFonts w:ascii="Times New Roman" w:hAnsi="Times New Roman"/>
          <w:b/>
          <w:sz w:val="28"/>
          <w:lang w:val="en-US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3F" w:rsidRDefault="00CB2F3F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5A" w:rsidRDefault="00A80D5A" w:rsidP="0052490B">
      <w:pPr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5940425" cy="3473284"/>
            <wp:effectExtent l="19050" t="0" r="3175" b="0"/>
            <wp:docPr id="9" name="Рисунок 1" descr="https://sun9-49.userapi.com/impg/Nb4nlGk93m74uziFO_6v3Pq3KKhNEDEwhkm_5A/y7p8MM9BPk4.jpg?size=1117x653&amp;quality=96&amp;sign=dcecec1010d28e8a0e219cfdafe77c6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9.userapi.com/impg/Nb4nlGk93m74uziFO_6v3Pq3KKhNEDEwhkm_5A/y7p8MM9BPk4.jpg?size=1117x653&amp;quality=96&amp;sign=dcecec1010d28e8a0e219cfdafe77c67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3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554" w:rsidRDefault="00A40554" w:rsidP="0052490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Сложность работы программы</w:t>
      </w:r>
      <w:r w:rsidR="00A27CD4">
        <w:rPr>
          <w:rFonts w:ascii="Times New Roman" w:hAnsi="Times New Roman"/>
          <w:sz w:val="28"/>
        </w:rPr>
        <w:t>:</w:t>
      </w:r>
      <w:bookmarkStart w:id="0" w:name="_GoBack"/>
      <w:bookmarkEnd w:id="0"/>
    </w:p>
    <w:bookmarkStart w:id="1" w:name="_MON_1699439011"/>
    <w:bookmarkEnd w:id="1"/>
    <w:p w:rsidR="00A40554" w:rsidRPr="00A40554" w:rsidRDefault="00CF4B7E" w:rsidP="0052490B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object w:dxaOrig="4302" w:dyaOrig="2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25pt;height:104.25pt" o:ole="">
            <v:imagedata r:id="rId13" o:title=""/>
          </v:shape>
          <o:OLEObject Type="Embed" ProgID="Excel.Sheet.12" ShapeID="_x0000_i1025" DrawAspect="Content" ObjectID="_1699439604" r:id="rId14"/>
        </w:object>
      </w:r>
    </w:p>
    <w:p w:rsidR="006766CC" w:rsidRPr="00A60A70" w:rsidRDefault="006766CC" w:rsidP="006766CC">
      <w:pPr>
        <w:rPr>
          <w:rFonts w:ascii="Times New Roman" w:hAnsi="Times New Roman" w:cs="Times New Roman"/>
          <w:sz w:val="28"/>
        </w:rPr>
      </w:pPr>
      <w:r w:rsidRPr="00187F39">
        <w:rPr>
          <w:rFonts w:ascii="Times New Roman" w:hAnsi="Times New Roman" w:cs="Times New Roman"/>
          <w:b/>
          <w:sz w:val="28"/>
        </w:rPr>
        <w:lastRenderedPageBreak/>
        <w:t>Вывод:</w:t>
      </w:r>
      <w:r w:rsidRPr="00187F3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Написали</w:t>
      </w:r>
      <w:r w:rsidRPr="00A60A70">
        <w:rPr>
          <w:rFonts w:ascii="Times New Roman" w:hAnsi="Times New Roman" w:cs="Times New Roman"/>
          <w:sz w:val="28"/>
        </w:rPr>
        <w:t xml:space="preserve"> программу, которая</w:t>
      </w:r>
      <w:r w:rsidRPr="000F6B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выводит матрицы смежности, выполняет операции отождествления, стягивания и расщепления для матричной и в виде списков, а также операции объединения, пересечения и кольцевой суммы</w:t>
      </w:r>
      <w:r w:rsidRPr="00A60A70">
        <w:rPr>
          <w:rFonts w:ascii="Times New Roman" w:hAnsi="Times New Roman" w:cs="Times New Roman"/>
          <w:sz w:val="28"/>
        </w:rPr>
        <w:t>.</w:t>
      </w:r>
    </w:p>
    <w:p w:rsidR="006766CC" w:rsidRPr="006766CC" w:rsidRDefault="006766CC" w:rsidP="006766CC">
      <w:pPr>
        <w:rPr>
          <w:rFonts w:ascii="Times New Roman" w:hAnsi="Times New Roman" w:cs="Times New Roman"/>
          <w:sz w:val="28"/>
        </w:rPr>
      </w:pPr>
      <w:r w:rsidRPr="006766CC">
        <w:rPr>
          <w:rFonts w:ascii="Times New Roman" w:hAnsi="Times New Roman" w:cs="Times New Roman"/>
          <w:sz w:val="28"/>
        </w:rPr>
        <w:t xml:space="preserve"> </w:t>
      </w:r>
    </w:p>
    <w:p w:rsidR="006766CC" w:rsidRPr="006766CC" w:rsidRDefault="006766CC" w:rsidP="0052490B">
      <w:pPr>
        <w:rPr>
          <w:rFonts w:ascii="Times New Roman" w:hAnsi="Times New Roman"/>
          <w:b/>
          <w:sz w:val="28"/>
        </w:rPr>
      </w:pPr>
    </w:p>
    <w:p w:rsidR="00B92F0E" w:rsidRPr="00B92F0E" w:rsidRDefault="00B92F0E" w:rsidP="0052490B">
      <w:pPr>
        <w:rPr>
          <w:rFonts w:ascii="Times New Roman" w:hAnsi="Times New Roman"/>
          <w:sz w:val="28"/>
        </w:rPr>
      </w:pPr>
    </w:p>
    <w:p w:rsidR="00CD18D7" w:rsidRPr="00F920A7" w:rsidRDefault="00CD18D7"/>
    <w:sectPr w:rsidR="00CD18D7" w:rsidRPr="00F920A7" w:rsidSect="006C35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2"/>
  </w:compat>
  <w:rsids>
    <w:rsidRoot w:val="00C703AC"/>
    <w:rsid w:val="000F6B38"/>
    <w:rsid w:val="00167140"/>
    <w:rsid w:val="002B4770"/>
    <w:rsid w:val="003E79D5"/>
    <w:rsid w:val="004214D7"/>
    <w:rsid w:val="00447059"/>
    <w:rsid w:val="004C622D"/>
    <w:rsid w:val="004C6DEB"/>
    <w:rsid w:val="004F4375"/>
    <w:rsid w:val="0052490B"/>
    <w:rsid w:val="00612F57"/>
    <w:rsid w:val="006766CC"/>
    <w:rsid w:val="006C3598"/>
    <w:rsid w:val="006E7A2B"/>
    <w:rsid w:val="007F3DD0"/>
    <w:rsid w:val="00802040"/>
    <w:rsid w:val="00881A08"/>
    <w:rsid w:val="00957BB2"/>
    <w:rsid w:val="00A27CD4"/>
    <w:rsid w:val="00A40554"/>
    <w:rsid w:val="00A80D5A"/>
    <w:rsid w:val="00A9529D"/>
    <w:rsid w:val="00B5669B"/>
    <w:rsid w:val="00B725DC"/>
    <w:rsid w:val="00B92F0E"/>
    <w:rsid w:val="00BD74A2"/>
    <w:rsid w:val="00C43AAA"/>
    <w:rsid w:val="00C703AC"/>
    <w:rsid w:val="00CB2F3F"/>
    <w:rsid w:val="00CB53A5"/>
    <w:rsid w:val="00CD18D7"/>
    <w:rsid w:val="00CF4B7E"/>
    <w:rsid w:val="00E976E1"/>
    <w:rsid w:val="00F9113C"/>
    <w:rsid w:val="00F91B2F"/>
    <w:rsid w:val="00F920A7"/>
    <w:rsid w:val="00FA79CF"/>
    <w:rsid w:val="00FF0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3F53F7-05F5-4F92-9F06-0B80755DC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74A2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sid w:val="00BD74A2"/>
    <w:rPr>
      <w:i/>
      <w:iCs/>
    </w:rPr>
  </w:style>
  <w:style w:type="paragraph" w:styleId="a4">
    <w:name w:val="No Spacing"/>
    <w:uiPriority w:val="1"/>
    <w:qFormat/>
    <w:rsid w:val="00BD74A2"/>
    <w:pPr>
      <w:spacing w:after="0" w:line="240" w:lineRule="auto"/>
    </w:pPr>
    <w:rPr>
      <w:rFonts w:eastAsiaTheme="minorEastAsia"/>
      <w:lang w:eastAsia="ru-RU"/>
    </w:rPr>
  </w:style>
  <w:style w:type="character" w:styleId="a5">
    <w:name w:val="annotation reference"/>
    <w:basedOn w:val="a0"/>
    <w:uiPriority w:val="99"/>
    <w:semiHidden/>
    <w:unhideWhenUsed/>
    <w:rsid w:val="00A80D5A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A80D5A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A80D5A"/>
    <w:rPr>
      <w:rFonts w:eastAsiaTheme="minorEastAsia"/>
      <w:sz w:val="20"/>
      <w:szCs w:val="20"/>
      <w:lang w:eastAsia="ru-RU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A80D5A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A80D5A"/>
    <w:rPr>
      <w:rFonts w:eastAsiaTheme="minorEastAsia"/>
      <w:b/>
      <w:bCs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A80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80D5A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26</Pages>
  <Words>3599</Words>
  <Characters>20515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31</cp:revision>
  <dcterms:created xsi:type="dcterms:W3CDTF">2021-11-03T09:47:00Z</dcterms:created>
  <dcterms:modified xsi:type="dcterms:W3CDTF">2021-11-26T10:47:00Z</dcterms:modified>
</cp:coreProperties>
</file>