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3E71F5" w:rsidRPr="0033307B" w:rsidRDefault="003E71F5" w:rsidP="003E71F5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3E71F5" w:rsidRPr="00674657" w:rsidRDefault="003E71F5" w:rsidP="003E71F5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>
        <w:rPr>
          <w:rFonts w:ascii="Arial" w:hAnsi="Arial" w:cs="Arial"/>
          <w:sz w:val="28"/>
          <w:szCs w:val="28"/>
        </w:rPr>
        <w:t>8</w:t>
      </w:r>
    </w:p>
    <w:p w:rsidR="003E71F5" w:rsidRPr="003556A8" w:rsidRDefault="003E71F5" w:rsidP="003E71F5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Pr="003556A8">
        <w:rPr>
          <w:rFonts w:ascii="Arial" w:hAnsi="Arial" w:cs="Arial"/>
          <w:b/>
          <w:sz w:val="28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3E71F5" w:rsidRPr="00674657" w:rsidRDefault="003E71F5" w:rsidP="003E71F5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B24A7D" w:rsidRPr="00B24A7D">
        <w:rPr>
          <w:rFonts w:ascii="Arial" w:hAnsi="Arial" w:cs="Arial"/>
          <w:sz w:val="28"/>
          <w:szCs w:val="28"/>
        </w:rPr>
        <w:t>Определение характеристик графов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71F5" w:rsidRDefault="003E71F5" w:rsidP="003E71F5">
      <w:pPr>
        <w:ind w:left="-1418"/>
      </w:pPr>
    </w:p>
    <w:p w:rsidR="003E71F5" w:rsidRDefault="003E71F5" w:rsidP="003E71F5">
      <w:pPr>
        <w:ind w:left="-1418"/>
      </w:pP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E71F5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3E71F5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Александров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В.С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Кирюткин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И.А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Сафронов </w:t>
      </w:r>
      <w:proofErr w:type="spellStart"/>
      <w:r w:rsidRPr="00F0719E">
        <w:rPr>
          <w:rFonts w:ascii="Times New Roman" w:eastAsia="Times New Roman" w:hAnsi="Times New Roman" w:cs="Times New Roman"/>
          <w:sz w:val="28"/>
          <w:szCs w:val="28"/>
        </w:rPr>
        <w:t>Д.В</w:t>
      </w:r>
      <w:proofErr w:type="spellEnd"/>
      <w:r w:rsidRPr="00F071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к.т.н., доцент </w:t>
      </w:r>
    </w:p>
    <w:p w:rsidR="003E71F5" w:rsidRPr="00A71735" w:rsidRDefault="003E71F5" w:rsidP="003E71F5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A71735">
        <w:rPr>
          <w:rStyle w:val="a3"/>
          <w:rFonts w:ascii="Times New Roman" w:hAnsi="Times New Roman" w:cs="Times New Roman"/>
          <w:i w:val="0"/>
          <w:sz w:val="28"/>
        </w:rPr>
        <w:t xml:space="preserve">Митрохин </w:t>
      </w:r>
      <w:proofErr w:type="spellStart"/>
      <w:r w:rsidRPr="00A71735">
        <w:rPr>
          <w:rStyle w:val="a3"/>
          <w:rFonts w:ascii="Times New Roman" w:hAnsi="Times New Roman" w:cs="Times New Roman"/>
          <w:i w:val="0"/>
          <w:sz w:val="28"/>
        </w:rPr>
        <w:t>М.А</w:t>
      </w:r>
      <w:proofErr w:type="spellEnd"/>
      <w:r w:rsidRPr="00A71735">
        <w:rPr>
          <w:rStyle w:val="a3"/>
          <w:rFonts w:ascii="Times New Roman" w:hAnsi="Times New Roman" w:cs="Times New Roman"/>
          <w:i w:val="0"/>
          <w:sz w:val="28"/>
        </w:rPr>
        <w:t>.</w:t>
      </w:r>
    </w:p>
    <w:p w:rsidR="003E71F5" w:rsidRDefault="003E71F5" w:rsidP="003E71F5">
      <w:pPr>
        <w:ind w:left="-1418"/>
      </w:pPr>
      <w:r>
        <w:t xml:space="preserve"> </w:t>
      </w:r>
    </w:p>
    <w:p w:rsidR="003E71F5" w:rsidRPr="001944CF" w:rsidRDefault="003E71F5" w:rsidP="003E71F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E0203C" w:rsidRPr="004137D2" w:rsidRDefault="003E71F5" w:rsidP="003E71F5">
      <w:pPr>
        <w:rPr>
          <w:rFonts w:ascii="Times New Roman" w:hAnsi="Times New Roman" w:cs="Times New Roman"/>
          <w:sz w:val="28"/>
        </w:rPr>
      </w:pPr>
      <w:r>
        <w:lastRenderedPageBreak/>
        <w:t xml:space="preserve"> </w:t>
      </w:r>
      <w:r w:rsidRPr="00187F39">
        <w:rPr>
          <w:rFonts w:ascii="Times New Roman" w:hAnsi="Times New Roman" w:cs="Times New Roman"/>
          <w:b/>
          <w:sz w:val="28"/>
        </w:rPr>
        <w:t>Цель раб</w:t>
      </w:r>
      <w:r>
        <w:rPr>
          <w:rFonts w:ascii="Times New Roman" w:hAnsi="Times New Roman" w:cs="Times New Roman"/>
          <w:b/>
          <w:sz w:val="28"/>
        </w:rPr>
        <w:t xml:space="preserve">оты: </w:t>
      </w:r>
      <w:r w:rsidR="004137D2">
        <w:rPr>
          <w:rFonts w:ascii="Times New Roman" w:hAnsi="Times New Roman" w:cs="Times New Roman"/>
          <w:sz w:val="28"/>
        </w:rPr>
        <w:t>Реализовать программу для нахождения характеристик графа.</w:t>
      </w:r>
    </w:p>
    <w:p w:rsidR="00EE7534" w:rsidRDefault="00EE7534" w:rsidP="00EE7534"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  <w:r w:rsidRPr="00971F17">
        <w:t xml:space="preserve"> </w:t>
      </w:r>
    </w:p>
    <w:p w:rsidR="00EE7534" w:rsidRDefault="00EE7534" w:rsidP="00EE7534">
      <w:pPr>
        <w:rPr>
          <w:rFonts w:ascii="Times New Roman" w:hAnsi="Times New Roman"/>
          <w:sz w:val="28"/>
        </w:rPr>
      </w:pPr>
      <w:r w:rsidRPr="00971F17"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z w:val="28"/>
        </w:rPr>
        <w:t xml:space="preserve"> 1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Сгенерируйте (используя генератор случайных чисел) матрицу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смежности для неориентированного взвешенного графа G. Выведите матрицу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на экран.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2. Определите радиус и диаметр графа G, используя матрицу смежности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графа.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3. Определите подмножества периферийных и центральных вершин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 G, используя матрицу смежности.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4. Найдите изолированные, концевые и доминирующие вершины.</w:t>
      </w:r>
    </w:p>
    <w:p w:rsidR="00B24A7D" w:rsidRPr="00B24A7D" w:rsidRDefault="00B24A7D" w:rsidP="00B24A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Задание 2*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1. Постройте для графа G матрицу инцидентности.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2. Определите радиус и диаметр графа G, используя матрицу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инцидентности графа.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3. Определите подмножества периферийных и центральных вершин</w:t>
      </w:r>
    </w:p>
    <w:p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 G, используя матрицу инцидентности.</w:t>
      </w:r>
    </w:p>
    <w:p w:rsidR="00EE7534" w:rsidRDefault="00EE7534" w:rsidP="00EE7534"/>
    <w:p w:rsidR="00EE7534" w:rsidRDefault="00EE7534" w:rsidP="00EE7534">
      <w:pPr>
        <w:rPr>
          <w:rFonts w:ascii="Times New Roman" w:hAnsi="Times New Roman" w:cs="Times New Roman"/>
          <w:b/>
          <w:sz w:val="28"/>
        </w:rPr>
      </w:pPr>
      <w:r w:rsidRPr="002215A2">
        <w:rPr>
          <w:rFonts w:ascii="Times New Roman" w:hAnsi="Times New Roman" w:cs="Times New Roman"/>
          <w:b/>
          <w:sz w:val="28"/>
        </w:rPr>
        <w:t>Листинг</w:t>
      </w:r>
      <w:r w:rsidRPr="00B24A7D">
        <w:rPr>
          <w:rFonts w:ascii="Times New Roman" w:hAnsi="Times New Roman" w:cs="Times New Roman"/>
          <w:b/>
          <w:sz w:val="28"/>
        </w:rPr>
        <w:t xml:space="preserve"> </w:t>
      </w:r>
      <w:r w:rsidR="009B0D9D">
        <w:rPr>
          <w:rFonts w:ascii="Times New Roman" w:hAnsi="Times New Roman" w:cs="Times New Roman"/>
          <w:b/>
          <w:sz w:val="28"/>
        </w:rPr>
        <w:t>программы</w:t>
      </w:r>
      <w:r w:rsidRPr="00B24A7D">
        <w:rPr>
          <w:rFonts w:ascii="Times New Roman" w:hAnsi="Times New Roman" w:cs="Times New Roman"/>
          <w:b/>
          <w:sz w:val="28"/>
        </w:rPr>
        <w:t>: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spellStart"/>
      <w:r w:rsidRPr="009B0D9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CRT_SECURE_NO_WARNINGS</w:t>
      </w:r>
      <w:proofErr w:type="spellEnd"/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conio.h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ctime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&lt;queue&gt;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очередь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BFS1(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Queue;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nodes[7];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вершины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&lt; 7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; i++)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помещаем в очередь первую вершину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DIST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исходно все вершины равны 1000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Queue.empty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пока очередь не пуста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Queue.front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извлекаем вершину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выводим номер вершины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7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j++)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проверяем для нее все смежные вершины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&gt;0 &amp;&amp;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 &gt;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если вершина смежная и не обнаружена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(j);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добавляем ее в очередь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nodes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[j] = 1; // отмечаем вершину как обнаруженную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 =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start, size=6, **graph;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Ведите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размер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графа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&amp;size);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size; j++)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rand() % 2;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graph[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graph[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graph[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6][6] = {  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матрица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смежности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0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2, 3, 0, 0, 1 },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2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0, 0, 5, 0, 0 },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3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0, 0, 0, 1, 0 },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0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5, 0, 0, 0, 0 },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0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0, 1, 0, 0, 0 },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{ 1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, 0, 0, 0, 0, 0 } };*/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size; j++)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j)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"%2d"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graph[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*max;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[6] = { 0, 0, 0, 0, 0, 0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*min;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[6] = { 99999, 99999, 99999, 99999, 99999, 99999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99999;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min[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6] = { 99999, 99999, 99999, 99999, 99999, 99999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size; j++)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&lt;&lt; "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Введите начальную вершину \n";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cin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&gt;&gt; start;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1000;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BFS1(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start);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рассояние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 =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start,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max[j])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max[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"max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рассояние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max[j]);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rad=1000;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rad)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&gt;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Диаметр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графа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%d 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Радиус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графа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rad);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периферийная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= %1d\n"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rad)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центральная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= %1d\n"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степень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вершины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*step;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6] = { 0, 0, 0, 0, 0, 0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step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 *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step[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step_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dop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6] = { 0, 0, 0, 0, 0, 0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size; j++)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(graph[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][j]&gt;0)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step[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++;;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    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степень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вершины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%d: = %1d\n"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step[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]==0)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a %d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изолированая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1)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a %d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концевая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size)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a %d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доминирующая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BFS_inte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[6][5],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[6], 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proofErr w:type="gramEnd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Queue;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nodes[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6]; 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вершины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графа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&lt; 7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; i++)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помещаем в очередь первую вершину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DIST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исходно все вершины равны 1000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Queue.empty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пока очередь не пуста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Queue.front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извлекаем вершину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start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выводим номер вершины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5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j++)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проверяем для нее все смежные вершины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&gt; 0)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6; k++)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[k][j] &gt; 0 &amp;&amp;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&gt;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если вершина смежная и не обнаружена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Queue.push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(k);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добавляем ее в очередь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nodes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[j] = 1; // отмечаем вершину как обнаруженную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=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mas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B0D9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start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строки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N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param2()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start, size = 6;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gram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0  1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2  3  4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graph[6][5] = {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матрица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инцидентности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{2, 3, 0, 0, 1}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/0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{2, 0, 5, 0, 0}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/1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{0, 3, 0, 1, 0}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/2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{0, 0, 5, 0, 0}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/3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{0, 0, 0, 1, 0}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/4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{0, 0, 0, 0, 1}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/5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5; j++)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"%2d"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graph[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max[6] = { 0, 0, 0, 0, 0, 0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min[6] = { 99999, 99999, 99999, 99999, 99999, 99999 };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size; j++)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&lt;&lt; "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Введите начальную вершину \n";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cin</w:t>
      </w:r>
      <w:proofErr w:type="spellEnd"/>
      <w:r w:rsidRPr="009B0D9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&gt;&gt; start;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[6];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1000;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BFS_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start);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рассояние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 =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start,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max[j])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max[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j] =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"max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рассояние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max[j]);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rad = 1000;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rad)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&gt;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Диаметр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графа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%d 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Радиус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графа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rad);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size; ++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diam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периферийная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= %1d\n"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(max[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rad)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центральная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вершина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= %1d\n"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intend()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B0D9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B0D9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P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смежности</w:t>
      </w:r>
      <w:r w:rsidRPr="009B0D9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-------------------------------------------------------------------------\n"</w:t>
      </w: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B0D9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param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"инцидентности-------------------------------------------------------------------------\n"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param2();</w:t>
      </w:r>
    </w:p>
    <w:p w:rsidR="009B0D9D" w:rsidRDefault="009B0D9D" w:rsidP="009B0D9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</w:p>
    <w:p w:rsidR="009B0D9D" w:rsidRDefault="009B0D9D" w:rsidP="009B0D9D">
      <w:pPr>
        <w:rPr>
          <w:rFonts w:ascii="Times New Roman" w:hAnsi="Times New Roman" w:cs="Times New Roman"/>
          <w:b/>
          <w:sz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427ED" w:rsidRPr="00B24A7D" w:rsidRDefault="00F427ED" w:rsidP="00EE7534">
      <w:pPr>
        <w:rPr>
          <w:rFonts w:ascii="Times New Roman" w:hAnsi="Times New Roman" w:cs="Times New Roman"/>
          <w:b/>
          <w:sz w:val="28"/>
        </w:rPr>
      </w:pPr>
    </w:p>
    <w:p w:rsidR="00EE7534" w:rsidRDefault="00EE7534" w:rsidP="003E71F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2C66BE" w:rsidRDefault="002C66BE" w:rsidP="003E71F5">
      <w:pPr>
        <w:rPr>
          <w:rFonts w:ascii="Times New Roman" w:hAnsi="Times New Roman" w:cs="Times New Roman"/>
          <w:b/>
          <w:sz w:val="28"/>
        </w:rPr>
      </w:pPr>
    </w:p>
    <w:p w:rsidR="002C66BE" w:rsidRPr="00B24A7D" w:rsidRDefault="002C66BE" w:rsidP="002C66B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Псевдокод</w:t>
      </w:r>
      <w:r w:rsidR="00F427ED">
        <w:rPr>
          <w:rFonts w:ascii="Times New Roman" w:hAnsi="Times New Roman" w:cs="Times New Roman"/>
          <w:b/>
          <w:sz w:val="28"/>
        </w:rPr>
        <w:t xml:space="preserve"> программы</w:t>
      </w:r>
      <w:r w:rsidRPr="00B24A7D">
        <w:rPr>
          <w:rFonts w:ascii="Times New Roman" w:hAnsi="Times New Roman" w:cs="Times New Roman"/>
          <w:b/>
          <w:sz w:val="28"/>
        </w:rPr>
        <w:t>:</w:t>
      </w:r>
    </w:p>
    <w:p w:rsidR="00161B42" w:rsidRPr="00D2586D" w:rsidRDefault="00672B0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Вход: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G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– неориентированный граф,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start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,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>_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size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,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,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min</w:t>
      </w:r>
    </w:p>
    <w:p w:rsidR="00672B0D" w:rsidRPr="00D2586D" w:rsidRDefault="00672B0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>Вывод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:</w:t>
      </w:r>
      <w:r w:rsidR="00D2586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</w:t>
      </w:r>
      <w:r w:rsid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>граф</w:t>
      </w:r>
      <w:r w:rsidR="00D2586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</w:t>
      </w:r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G, start, </w:t>
      </w:r>
      <w:proofErr w:type="spellStart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i</w:t>
      </w:r>
      <w:proofErr w:type="spellEnd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, </w:t>
      </w:r>
      <w:proofErr w:type="spellStart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, max, </w:t>
      </w:r>
      <w:proofErr w:type="spellStart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diam</w:t>
      </w:r>
      <w:proofErr w:type="spellEnd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, rad, </w:t>
      </w:r>
      <w:proofErr w:type="spellStart"/>
      <w:r w:rsid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i</w:t>
      </w:r>
      <w:proofErr w:type="spellEnd"/>
    </w:p>
    <w:p w:rsidR="00161B42" w:rsidRPr="00161B42" w:rsidRDefault="00672B0D" w:rsidP="00161B4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Алгоритм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Dopy</w:t>
      </w: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161B42" w:rsidRPr="00161B42" w:rsidRDefault="00161B42" w:rsidP="00161B4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1B4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161B42" w:rsidRPr="00161B42" w:rsidRDefault="00161B42" w:rsidP="00672B0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61B4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</w:t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Для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j</w:t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proofErr w:type="gram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От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0</w:t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До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_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size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</w:t>
      </w:r>
      <w:proofErr w:type="gram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start</w:t>
      </w:r>
      <w:proofErr w:type="gramEnd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= j</w:t>
      </w:r>
    </w:p>
    <w:p w:rsidR="00161B42" w:rsidRPr="00D2586D" w:rsidRDefault="0096206F" w:rsidP="0096206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ab/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Для</w:t>
      </w:r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</w:t>
      </w:r>
      <w:proofErr w:type="spell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i</w:t>
      </w:r>
      <w:proofErr w:type="spellEnd"/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</w:t>
      </w:r>
      <w:proofErr w:type="gram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От</w:t>
      </w:r>
      <w:proofErr w:type="gramEnd"/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0 </w:t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До</w:t>
      </w:r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</w:t>
      </w:r>
      <w:proofErr w:type="spell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_</w:t>
      </w:r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size</w:t>
      </w:r>
      <w:proofErr w:type="spellEnd"/>
    </w:p>
    <w:p w:rsidR="00161B42" w:rsidRPr="00D2586D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ab/>
      </w:r>
      <w:proofErr w:type="spell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[</w:t>
      </w:r>
      <w:proofErr w:type="spellStart"/>
      <w:r w:rsidR="00672B0D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i</w:t>
      </w:r>
      <w:proofErr w:type="spellEnd"/>
      <w:r w:rsidR="00672B0D"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] = 1000</w:t>
      </w:r>
    </w:p>
    <w:p w:rsidR="00161B42" w:rsidRPr="00D2586D" w:rsidRDefault="00672B0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       </w:t>
      </w:r>
    </w:p>
    <w:p w:rsidR="00672B0D" w:rsidRPr="00D2586D" w:rsidRDefault="00672B0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помещаем в очередь первую вершину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исходно все вершины равны 1000 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пока очередь не пуста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извлекаем вершину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выводим номер вершины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Для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j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proofErr w:type="gramStart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От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0 До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_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size</w:t>
      </w:r>
    </w:p>
    <w:p w:rsidR="00672B0D" w:rsidRPr="0096206F" w:rsidRDefault="00672B0D" w:rsidP="0096206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lastRenderedPageBreak/>
        <w:tab/>
        <w:t>проверяем для нее все смежные вершины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Если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mas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[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start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][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j</w:t>
      </w:r>
      <w:proofErr w:type="gramStart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] &gt;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0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    Для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k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proofErr w:type="gramStart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От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0 До 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max</w:t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_</w:t>
      </w:r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size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        </w:t>
      </w:r>
      <w:proofErr w:type="spell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Если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mas[k</w:t>
      </w:r>
      <w:proofErr w:type="gram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][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j] &gt; 0 &amp;&amp; </w:t>
      </w:r>
      <w:proofErr w:type="spell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[k] &gt; </w:t>
      </w:r>
      <w:proofErr w:type="spell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[start] + mas[start][j]</w:t>
      </w:r>
    </w:p>
    <w:p w:rsidR="00672B0D" w:rsidRPr="0096206F" w:rsidRDefault="00672B0D" w:rsidP="0096206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                   </w:t>
      </w:r>
      <w:r w:rsidRPr="00D2586D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ab/>
      </w: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>если вершина смежная и не обнаружена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            добавляем ее в очередь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            отмечаем вершину как обнаруженную</w:t>
      </w:r>
    </w:p>
    <w:p w:rsidR="00672B0D" w:rsidRPr="0096206F" w:rsidRDefault="00672B0D" w:rsidP="00672B0D">
      <w:pPr>
        <w:tabs>
          <w:tab w:val="left" w:pos="851"/>
        </w:tabs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F427E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                       </w:t>
      </w:r>
      <w:proofErr w:type="spell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[k] = </w:t>
      </w:r>
      <w:proofErr w:type="spellStart"/>
      <w:proofErr w:type="gramStart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DIST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[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start] + mas[start</w:t>
      </w:r>
      <w:r w:rsidR="0096206F" w:rsidRPr="0096206F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][j]</w:t>
      </w:r>
    </w:p>
    <w:p w:rsidR="00161B42" w:rsidRPr="00D2586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:rsidR="00161B42" w:rsidRPr="0096206F" w:rsidRDefault="00161B42" w:rsidP="0096206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  <w:r w:rsid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>Для</w:t>
      </w:r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96206F">
        <w:rPr>
          <w:rFonts w:ascii="Times New Roman" w:eastAsiaTheme="minorHAnsi" w:hAnsi="Times New Roman" w:cs="Times New Roman"/>
          <w:sz w:val="24"/>
          <w:lang w:val="en-US" w:eastAsia="en-US"/>
        </w:rPr>
        <w:t>i</w:t>
      </w:r>
      <w:proofErr w:type="spellEnd"/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 xml:space="preserve"> </w:t>
      </w:r>
      <w:proofErr w:type="gramStart"/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>От</w:t>
      </w:r>
      <w:proofErr w:type="gramEnd"/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 xml:space="preserve"> 0</w:t>
      </w:r>
      <w:r w:rsidR="0096206F">
        <w:rPr>
          <w:rFonts w:ascii="Times New Roman" w:eastAsiaTheme="minorHAnsi" w:hAnsi="Times New Roman" w:cs="Times New Roman"/>
          <w:sz w:val="24"/>
          <w:lang w:eastAsia="en-US"/>
        </w:rPr>
        <w:t xml:space="preserve"> До</w:t>
      </w:r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 xml:space="preserve"> </w:t>
      </w:r>
      <w:r w:rsidR="0096206F" w:rsidRPr="0096206F">
        <w:rPr>
          <w:rFonts w:ascii="Times New Roman" w:eastAsiaTheme="minorHAnsi" w:hAnsi="Times New Roman" w:cs="Times New Roman"/>
          <w:sz w:val="24"/>
          <w:lang w:val="en-US" w:eastAsia="en-US"/>
        </w:rPr>
        <w:t>max</w:t>
      </w:r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>_</w:t>
      </w:r>
      <w:r w:rsidR="0096206F" w:rsidRPr="0096206F">
        <w:rPr>
          <w:rFonts w:ascii="Times New Roman" w:eastAsiaTheme="minorHAnsi" w:hAnsi="Times New Roman" w:cs="Times New Roman"/>
          <w:sz w:val="24"/>
          <w:lang w:val="en-US" w:eastAsia="en-US"/>
        </w:rPr>
        <w:t>size</w:t>
      </w:r>
      <w:r w:rsidR="0096206F" w:rsidRPr="0096206F">
        <w:rPr>
          <w:rFonts w:ascii="Times New Roman" w:eastAsiaTheme="minorHAnsi" w:hAnsi="Times New Roman" w:cs="Times New Roman"/>
          <w:sz w:val="24"/>
          <w:lang w:eastAsia="en-US"/>
        </w:rPr>
        <w:t xml:space="preserve"> 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Если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DIST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[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] &gt; max[j])</w:t>
      </w:r>
    </w:p>
    <w:p w:rsidR="00161B42" w:rsidRPr="0096206F" w:rsidRDefault="00161B42" w:rsidP="0096206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   </w:t>
      </w:r>
      <w:proofErr w:type="gram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max[</w:t>
      </w:r>
      <w:proofErr w:type="gram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j] = 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DIST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[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]</w:t>
      </w: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</w:t>
      </w:r>
    </w:p>
    <w:p w:rsidR="00161B42" w:rsidRPr="0096206F" w:rsidRDefault="00161B42" w:rsidP="0096206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diam</w:t>
      </w:r>
      <w:proofErr w:type="spellEnd"/>
      <w:proofErr w:type="gramEnd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0, rad = 1000;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Для 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gramStart"/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>От</w:t>
      </w:r>
      <w:proofErr w:type="gramEnd"/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0 До </w:t>
      </w:r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max</w:t>
      </w:r>
      <w:r w:rsidR="0096206F" w:rsidRP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>_</w:t>
      </w:r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size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D2586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</w:t>
      </w:r>
      <w:r w:rsidR="0096206F">
        <w:rPr>
          <w:rFonts w:ascii="Times New Roman" w:eastAsiaTheme="minorHAnsi" w:hAnsi="Times New Roman" w:cs="Times New Roman"/>
          <w:sz w:val="24"/>
          <w:szCs w:val="24"/>
          <w:lang w:eastAsia="en-US"/>
        </w:rPr>
        <w:t>Если</w:t>
      </w: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(max[</w:t>
      </w:r>
      <w:proofErr w:type="spellStart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] </w:t>
      </w:r>
      <w:proofErr w:type="gramStart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 rad</w:t>
      </w:r>
      <w:proofErr w:type="gramEnd"/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</w:p>
    <w:p w:rsidR="00161B42" w:rsidRPr="0096206F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rad</w:t>
      </w:r>
      <w:proofErr w:type="gramEnd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max[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]</w:t>
      </w:r>
      <w:r w:rsidR="00161B42"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</w:p>
    <w:p w:rsidR="00161B42" w:rsidRPr="0096206F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Если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(max[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] &gt; </w:t>
      </w:r>
      <w:proofErr w:type="spellStart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diam</w:t>
      </w:r>
      <w:proofErr w:type="spellEnd"/>
      <w:r w:rsidR="0096206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:rsidR="00161B42" w:rsidRPr="0096206F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diam</w:t>
      </w:r>
      <w:proofErr w:type="spellEnd"/>
      <w:proofErr w:type="gramEnd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max[</w:t>
      </w:r>
      <w:proofErr w:type="spellStart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]</w:t>
      </w:r>
    </w:p>
    <w:p w:rsidR="00161B42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</w:p>
    <w:p w:rsidR="00F427ED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 w:rsidRPr="00F427ED"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  <w:t xml:space="preserve">Результаты работы программы: </w:t>
      </w:r>
    </w:p>
    <w:p w:rsidR="0086264F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9B0D9D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385CBD08" wp14:editId="03CDB43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F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86264F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595C187" wp14:editId="6F7EC58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F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86264F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7E690CE9" wp14:editId="48B6629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7635BD7" wp14:editId="66D847D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19494261" wp14:editId="64ECC12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ED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427E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AC7FDE2" wp14:editId="0D895E8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0AD33D18" wp14:editId="7CAB21C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22AF09A" wp14:editId="70CDC0F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:rsidR="00F427ED" w:rsidRPr="00F427ED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 w:rsidRPr="00187F39">
        <w:rPr>
          <w:rFonts w:ascii="Times New Roman" w:hAnsi="Times New Roman" w:cs="Times New Roman"/>
          <w:b/>
          <w:sz w:val="28"/>
        </w:rPr>
        <w:t>Цель раб</w:t>
      </w:r>
      <w:r>
        <w:rPr>
          <w:rFonts w:ascii="Times New Roman" w:hAnsi="Times New Roman" w:cs="Times New Roman"/>
          <w:b/>
          <w:sz w:val="28"/>
        </w:rPr>
        <w:t xml:space="preserve">оты: </w:t>
      </w:r>
      <w:r>
        <w:rPr>
          <w:rFonts w:ascii="Times New Roman" w:hAnsi="Times New Roman" w:cs="Times New Roman"/>
          <w:sz w:val="28"/>
        </w:rPr>
        <w:t>Реализовали</w:t>
      </w:r>
      <w:r>
        <w:rPr>
          <w:rFonts w:ascii="Times New Roman" w:hAnsi="Times New Roman" w:cs="Times New Roman"/>
          <w:sz w:val="28"/>
        </w:rPr>
        <w:t xml:space="preserve"> программу для нахождения характеристик графа.</w:t>
      </w:r>
      <w:r>
        <w:rPr>
          <w:rFonts w:ascii="Times New Roman" w:hAnsi="Times New Roman" w:cs="Times New Roman"/>
          <w:sz w:val="28"/>
        </w:rPr>
        <w:t xml:space="preserve"> </w:t>
      </w:r>
    </w:p>
    <w:p w:rsidR="00161B42" w:rsidRPr="00F427ED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427E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</w:t>
      </w:r>
    </w:p>
    <w:p w:rsidR="00161B42" w:rsidRPr="00F427ED" w:rsidRDefault="00161B42" w:rsidP="00D258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427E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</w:t>
      </w: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161B42" w:rsidRDefault="00161B42" w:rsidP="00161B4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C66BE" w:rsidRDefault="002C66BE" w:rsidP="003E71F5"/>
    <w:sectPr w:rsidR="002C6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06"/>
    <w:rsid w:val="00161B42"/>
    <w:rsid w:val="002C66BE"/>
    <w:rsid w:val="00376306"/>
    <w:rsid w:val="003E71F5"/>
    <w:rsid w:val="004137D2"/>
    <w:rsid w:val="00672B0D"/>
    <w:rsid w:val="008360B9"/>
    <w:rsid w:val="0086264F"/>
    <w:rsid w:val="0096206F"/>
    <w:rsid w:val="009B0D9D"/>
    <w:rsid w:val="00B24A7D"/>
    <w:rsid w:val="00D2586D"/>
    <w:rsid w:val="00E0203C"/>
    <w:rsid w:val="00EE7534"/>
    <w:rsid w:val="00F001BD"/>
    <w:rsid w:val="00F4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6556E1-4FD3-406F-B24F-9191EC16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1F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3E71F5"/>
    <w:rPr>
      <w:i/>
      <w:iCs/>
    </w:rPr>
  </w:style>
  <w:style w:type="paragraph" w:styleId="a4">
    <w:name w:val="No Spacing"/>
    <w:uiPriority w:val="1"/>
    <w:qFormat/>
    <w:rsid w:val="003E71F5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1492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2021-11-25T14:08:00Z</dcterms:created>
  <dcterms:modified xsi:type="dcterms:W3CDTF">2021-11-26T09:31:00Z</dcterms:modified>
</cp:coreProperties>
</file>