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319D" w14:textId="6A41C957" w:rsidR="00116DFF" w:rsidRPr="009C6784" w:rsidRDefault="009C6784" w:rsidP="009C6784">
      <w:pPr>
        <w:shd w:val="clear" w:color="auto" w:fill="FFFFFF"/>
        <w:spacing w:before="360" w:after="360" w:line="720" w:lineRule="atLeast"/>
        <w:jc w:val="center"/>
        <w:outlineLvl w:val="1"/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</w:pPr>
      <w:r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  <w:t>Surf GO</w:t>
      </w:r>
    </w:p>
    <w:p w14:paraId="3ABF6D4C" w14:textId="51BA42AE" w:rsidR="009C6784" w:rsidRPr="009C6784" w:rsidRDefault="009C6784" w:rsidP="009C678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</w:pPr>
      <w:r w:rsidRPr="009C6784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Description</w:t>
      </w:r>
    </w:p>
    <w:p w14:paraId="55535072" w14:textId="62BA11FF" w:rsidR="00116DFF" w:rsidRDefault="009C6784" w:rsidP="009C678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9C6784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Surf GO is a first-person action game in which you have to surf and complete levels.</w:t>
      </w:r>
      <w:bookmarkStart w:id="0" w:name="_GoBack"/>
      <w:bookmarkEnd w:id="0"/>
    </w:p>
    <w:p w14:paraId="2E890AAB" w14:textId="5A6B082E" w:rsidR="009C6784" w:rsidRDefault="009C6784" w:rsidP="009C678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</w:p>
    <w:p w14:paraId="08CC8086" w14:textId="77777777" w:rsidR="009C6784" w:rsidRPr="009C6784" w:rsidRDefault="009C6784" w:rsidP="009C678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</w:pPr>
      <w:r w:rsidRPr="009C6784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Why we collect data</w:t>
      </w:r>
    </w:p>
    <w:p w14:paraId="45BD1020" w14:textId="77777777" w:rsidR="009C6784" w:rsidRDefault="009C6784" w:rsidP="00116D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9C6784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We may request some user data during the game solely to view statistics and, accordingly, improve the product.</w:t>
      </w:r>
    </w:p>
    <w:p w14:paraId="56219E13" w14:textId="77777777" w:rsidR="009C6784" w:rsidRDefault="009C6784" w:rsidP="00116D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</w:p>
    <w:p w14:paraId="7CC1506D" w14:textId="01207B2A" w:rsidR="00116DFF" w:rsidRPr="00116DFF" w:rsidRDefault="00116DFF" w:rsidP="00116D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116DFF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Contact Us</w:t>
      </w:r>
    </w:p>
    <w:p w14:paraId="672A6659" w14:textId="0EF894D2" w:rsidR="00D80D8C" w:rsidRPr="00116DFF" w:rsidRDefault="0BAFB5A3" w:rsidP="0BAFB5A3">
      <w:pPr>
        <w:shd w:val="clear" w:color="auto" w:fill="FFFFFF" w:themeFill="background1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BAFB5A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If you have any questions or suggestions about my Privacy Policy, do not hesitate to contact me at deniskotpletnev@gmail.com.</w:t>
      </w:r>
    </w:p>
    <w:sectPr w:rsidR="00D80D8C" w:rsidRPr="0011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62E03"/>
    <w:multiLevelType w:val="multilevel"/>
    <w:tmpl w:val="B08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60F6"/>
    <w:multiLevelType w:val="multilevel"/>
    <w:tmpl w:val="EAFC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F76"/>
    <w:rsid w:val="00116DFF"/>
    <w:rsid w:val="00382F76"/>
    <w:rsid w:val="00661BF1"/>
    <w:rsid w:val="00884B9F"/>
    <w:rsid w:val="009C6784"/>
    <w:rsid w:val="00D80D8C"/>
    <w:rsid w:val="00DD2209"/>
    <w:rsid w:val="00E57ED3"/>
    <w:rsid w:val="0BAFB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B605"/>
  <w15:chartTrackingRefBased/>
  <w15:docId w15:val="{5A4359F1-30C8-422C-AE7D-2FFDED20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6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6D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1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6DFF"/>
    <w:rPr>
      <w:b/>
      <w:bCs/>
    </w:rPr>
  </w:style>
  <w:style w:type="character" w:styleId="a5">
    <w:name w:val="Hyperlink"/>
    <w:basedOn w:val="a0"/>
    <w:uiPriority w:val="99"/>
    <w:unhideWhenUsed/>
    <w:rsid w:val="00116DFF"/>
    <w:rPr>
      <w:color w:val="0000FF"/>
      <w:u w:val="single"/>
    </w:rPr>
  </w:style>
  <w:style w:type="paragraph" w:customStyle="1" w:styleId="11111">
    <w:name w:val="11111"/>
    <w:basedOn w:val="a"/>
    <w:qFormat/>
    <w:rsid w:val="00884B9F"/>
    <w:pPr>
      <w:shd w:val="clear" w:color="auto" w:fill="FFFFFF"/>
      <w:spacing w:after="240" w:line="360" w:lineRule="atLeast"/>
    </w:pPr>
    <w:rPr>
      <w:rFonts w:ascii="Helvetica" w:eastAsia="Times New Roman" w:hAnsi="Helvetica" w:cs="Helvetica"/>
      <w:color w:val="616161"/>
      <w:sz w:val="21"/>
      <w:szCs w:val="21"/>
      <w:lang w:val="en-US" w:eastAsia="ru-RU"/>
    </w:rPr>
  </w:style>
  <w:style w:type="character" w:styleId="a6">
    <w:name w:val="Unresolved Mention"/>
    <w:basedOn w:val="a0"/>
    <w:uiPriority w:val="99"/>
    <w:semiHidden/>
    <w:unhideWhenUsed/>
    <w:rsid w:val="00DD220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2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Denis</cp:lastModifiedBy>
  <cp:revision>9</cp:revision>
  <dcterms:created xsi:type="dcterms:W3CDTF">2019-08-13T21:46:00Z</dcterms:created>
  <dcterms:modified xsi:type="dcterms:W3CDTF">2021-07-09T07:36:00Z</dcterms:modified>
</cp:coreProperties>
</file>