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 xml:space="preserve">           </w:t>
      </w:r>
    </w:p>
    <w:p>
      <w:pPr>
        <w:pStyle w:val="Normal"/>
        <w:spacing w:lineRule="auto" w:line="480"/>
        <w:rPr>
          <w:rFonts w:ascii="Times New Roman" w:hAnsi="Times New Roman"/>
        </w:rPr>
      </w:pPr>
      <w:r>
        <w:rPr>
          <w:rFonts w:ascii="Times New Roman" w:hAnsi="Times New Roman"/>
        </w:rPr>
        <w:t xml:space="preserve">                   </w:t>
      </w:r>
      <w:r>
        <w:rPr>
          <w:rFonts w:ascii="Times New Roman" w:hAnsi="Times New Roman"/>
        </w:rPr>
        <w:t xml:space="preserve">Good master of English in particular grammar, vocabulary and element style is important whenever one is writing an essay about a certain topic given. Having a good command of English helps one organize his or her points very well. For my case, introduction part introduces the topic to be discussed that is the important of library to the academic. The introduction part catches the readers attention. Once you have the readers attention, you introduce the background of the topic being discussed. It should be more general ideas to make it easy for the reader to understand the topic. After introduction, you should have the thesis statement which is the argument apart of the essay. The reader should get a glance of what you have to say about the topic of an essay. In the body part, the main points of the essay should be stated and supported based on the thesis. Each point given should be on it’s own paragraph and referred to as the topic sentence. Details should be highlighted to support the topic sentence. After the body we have the conclusion which normally brings together all the main points of an essay. </w:t>
      </w:r>
    </w:p>
    <w:p>
      <w:pPr>
        <w:pStyle w:val="Normal"/>
        <w:spacing w:lineRule="auto" w:line="480"/>
        <w:rPr>
          <w:rFonts w:ascii="Times New Roman" w:hAnsi="Times New Roman"/>
        </w:rPr>
      </w:pPr>
      <w:r>
        <w:rPr>
          <w:rFonts w:ascii="Times New Roman" w:hAnsi="Times New Roman"/>
        </w:rPr>
        <w:t xml:space="preserve">                </w:t>
      </w:r>
      <w:r>
        <w:rPr>
          <w:rFonts w:ascii="Times New Roman" w:hAnsi="Times New Roman"/>
        </w:rPr>
        <w:t xml:space="preserve">Conclusion is referred to a thesis statement and the author should have his or her final thoughts about the topic here. Author should have a very conclusive thesis statement here. The reader should understand the final thoughts of the author. New topics about the essay should not be brought in in the conclusion part. The only points discussed in the body are the one used in drawing the thesis statement in the conclusion part. The use of transitions is also important in the essay writing. Transition in an essay connects paragraphs to each other and finally to the topic sentence of in each paragraph. There should be a link up in an essay. Each paragraph should state a topic sentence and the points supporting that sentence on the same paragraph. You should not have more than one topic sentence in one paragraph or have different points supporting another topic sentence on another topic sentence. Normally in an essay the topic sentence serves as a transition to the in the paragraph.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364</Words>
  <Characters>1748</Characters>
  <CharactersWithSpaces>2158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2019-02-27T08:54:23Z</dcterms:created>
  <dc:creator/>
  <dc:description/>
  <dc:language>en-US</dc:language>
  <cp:lastModifiedBy/>
  <dcterms:modified xsi:type="dcterms:W3CDTF">2019-02-27T09:20:08Z</dcterms:modified>
  <cp:revision>12</cp:revision>
  <dc:subject/>
  <dc:title/>
</cp:coreProperties>
</file>