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5A" w:rsidRDefault="005E29AD">
      <w:bookmarkStart w:id="0" w:name="_GoBack"/>
      <w:bookmarkEnd w:id="0"/>
      <w:r>
        <w:t>REFERÊNCIAS BIBLIOGRÁFICAS</w:t>
      </w:r>
      <w:r w:rsidR="00052133">
        <w:t>:</w:t>
      </w:r>
    </w:p>
    <w:p w:rsidR="00941856" w:rsidRDefault="00941856" w:rsidP="00941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</w:p>
    <w:p w:rsidR="00941856" w:rsidRPr="00941856" w:rsidRDefault="00FE264E" w:rsidP="00941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4" w:tgtFrame="_blank" w:tooltip="Efeitos do jejum intermitente no metabolismo humano" w:history="1">
        <w:r w:rsidR="00941856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val="en-US" w:eastAsia="pt-BR"/>
          </w:rPr>
          <w:t>Effects of intermittent fasting on metabolism in men</w:t>
        </w:r>
        <w:r w:rsidR="00941856" w:rsidRPr="00941856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5" w:tooltip="Share Facebook" w:history="1">
        <w:r w:rsidR="00941856" w:rsidRPr="00941856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6" w:tooltip=" Twitter" w:history="1">
        <w:r w:rsidR="00941856" w:rsidRPr="00941856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7" w:history="1">
        <w:r w:rsidR="00941856" w:rsidRPr="00941856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941856" w:rsidRPr="00941856" w:rsidRDefault="00FE264E" w:rsidP="00941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8" w:tgtFrame="_blank" w:history="1">
        <w:r w:rsidR="00941856" w:rsidRPr="00941856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Azevedo, Fernanda Reis de</w:t>
        </w:r>
      </w:hyperlink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"http://www.google.com/search?q=%22Ikeoka,%20Dimas%22" \t "_blank" </w:instrText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41856" w:rsidRPr="00941856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Ikeoka</w:t>
      </w:r>
      <w:proofErr w:type="spellEnd"/>
      <w:r w:rsidR="00941856" w:rsidRPr="00941856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Dimas</w:t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"http://www.google.com/search?q=%22Caramelli,%20Bruno%22" \t "_blank" </w:instrText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41856" w:rsidRPr="00941856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Caramelli</w:t>
      </w:r>
      <w:proofErr w:type="spellEnd"/>
      <w:r w:rsidR="00941856" w:rsidRPr="00941856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Bruno</w:t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41856" w:rsidRPr="00941856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941856" w:rsidRPr="00941856" w:rsidRDefault="00FE264E" w:rsidP="0094185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9" w:history="1">
        <w:r w:rsidR="00941856" w:rsidRPr="00941856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da Associação Médica Brasileira</w:t>
        </w:r>
      </w:hyperlink>
      <w:r w:rsidR="00941856" w:rsidRPr="00941856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941856" w:rsidRPr="00941856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apr</w:t>
      </w:r>
      <w:proofErr w:type="spellEnd"/>
      <w:r w:rsidR="00941856" w:rsidRPr="00941856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2013, </w:t>
      </w:r>
      <w:r w:rsidR="00941856" w:rsidRPr="00941856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941856" w:rsidRPr="00941856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59 </w:t>
      </w:r>
      <w:r w:rsidR="00941856" w:rsidRPr="00941856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N.</w:t>
      </w:r>
      <w:r w:rsidR="00941856" w:rsidRPr="00941856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proofErr w:type="spellStart"/>
      <w:r w:rsidR="00941856" w:rsidRPr="00941856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Pages</w:t>
      </w:r>
      <w:proofErr w:type="spellEnd"/>
      <w:r w:rsidR="00941856" w:rsidRPr="00941856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167 - 173</w:t>
      </w:r>
    </w:p>
    <w:p w:rsidR="00941856" w:rsidRPr="00941856" w:rsidRDefault="00941856" w:rsidP="00941856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</w:pPr>
      <w:r w:rsidRPr="00941856"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  <w:t>Abstract: </w:t>
      </w:r>
      <w:hyperlink r:id="rId10" w:history="1">
        <w:r w:rsidRPr="00941856">
          <w:rPr>
            <w:rFonts w:ascii="Arial" w:eastAsia="Times New Roman" w:hAnsi="Arial" w:cs="Arial"/>
            <w:caps/>
            <w:color w:val="6789D3"/>
            <w:sz w:val="19"/>
            <w:szCs w:val="19"/>
            <w:lang w:val="en-US" w:eastAsia="pt-BR"/>
          </w:rPr>
          <w:t> EN </w:t>
        </w:r>
      </w:hyperlink>
      <w:hyperlink r:id="rId11" w:history="1">
        <w:r w:rsidRPr="00941856">
          <w:rPr>
            <w:rFonts w:ascii="Arial" w:eastAsia="Times New Roman" w:hAnsi="Arial" w:cs="Arial"/>
            <w:caps/>
            <w:color w:val="6789D3"/>
            <w:sz w:val="19"/>
            <w:szCs w:val="19"/>
            <w:lang w:val="en-US" w:eastAsia="pt-BR"/>
          </w:rPr>
          <w:t> PT </w:t>
        </w:r>
      </w:hyperlink>
      <w:r w:rsidRPr="00941856"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  <w:t>| Text: </w:t>
      </w:r>
      <w:hyperlink r:id="rId12" w:history="1">
        <w:r w:rsidRPr="00941856">
          <w:rPr>
            <w:rFonts w:ascii="Arial" w:eastAsia="Times New Roman" w:hAnsi="Arial" w:cs="Arial"/>
            <w:caps/>
            <w:color w:val="6789D3"/>
            <w:sz w:val="19"/>
            <w:szCs w:val="19"/>
            <w:lang w:val="en-US" w:eastAsia="pt-BR"/>
          </w:rPr>
          <w:t>EN </w:t>
        </w:r>
      </w:hyperlink>
      <w:hyperlink r:id="rId13" w:history="1">
        <w:r w:rsidRPr="00941856">
          <w:rPr>
            <w:rFonts w:ascii="Arial" w:eastAsia="Times New Roman" w:hAnsi="Arial" w:cs="Arial"/>
            <w:caps/>
            <w:color w:val="6789D3"/>
            <w:sz w:val="19"/>
            <w:szCs w:val="19"/>
            <w:lang w:val="en-US" w:eastAsia="pt-BR"/>
          </w:rPr>
          <w:t>PT </w:t>
        </w:r>
      </w:hyperlink>
      <w:r w:rsidRPr="00941856"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  <w:t>| PDF: </w:t>
      </w:r>
      <w:hyperlink r:id="rId14" w:history="1">
        <w:r w:rsidRPr="00941856">
          <w:rPr>
            <w:rFonts w:ascii="Arial" w:eastAsia="Times New Roman" w:hAnsi="Arial" w:cs="Arial"/>
            <w:caps/>
            <w:color w:val="6789D3"/>
            <w:sz w:val="19"/>
            <w:szCs w:val="19"/>
            <w:lang w:val="en-US" w:eastAsia="pt-BR"/>
          </w:rPr>
          <w:t>EN </w:t>
        </w:r>
      </w:hyperlink>
      <w:r w:rsidRPr="00941856"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  <w:t>| </w:t>
      </w:r>
      <w:proofErr w:type="spellStart"/>
      <w:r w:rsidRPr="00941856"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  <w:t>ePDF</w:t>
      </w:r>
      <w:proofErr w:type="spellEnd"/>
      <w:r w:rsidRPr="00941856">
        <w:rPr>
          <w:rFonts w:ascii="Arial" w:eastAsia="Times New Roman" w:hAnsi="Arial" w:cs="Arial"/>
          <w:color w:val="7F7A71"/>
          <w:sz w:val="19"/>
          <w:szCs w:val="19"/>
          <w:lang w:val="en-US" w:eastAsia="pt-BR"/>
        </w:rPr>
        <w:t>: </w:t>
      </w:r>
      <w:hyperlink r:id="rId15" w:history="1">
        <w:r w:rsidRPr="00941856">
          <w:rPr>
            <w:rFonts w:ascii="Arial" w:eastAsia="Times New Roman" w:hAnsi="Arial" w:cs="Arial"/>
            <w:caps/>
            <w:color w:val="6789D3"/>
            <w:sz w:val="19"/>
            <w:szCs w:val="19"/>
            <w:lang w:val="en-US" w:eastAsia="pt-BR"/>
          </w:rPr>
          <w:t>EN</w:t>
        </w:r>
      </w:hyperlink>
    </w:p>
    <w:p w:rsidR="00941856" w:rsidRDefault="00941856" w:rsidP="005E29AD">
      <w:pPr>
        <w:shd w:val="clear" w:color="auto" w:fill="FFFFFF"/>
        <w:spacing w:after="0" w:line="240" w:lineRule="auto"/>
        <w:rPr>
          <w:lang w:val="en-US"/>
        </w:rPr>
      </w:pPr>
    </w:p>
    <w:p w:rsidR="00052133" w:rsidRPr="00941856" w:rsidRDefault="00052133" w:rsidP="005E29AD">
      <w:pPr>
        <w:shd w:val="clear" w:color="auto" w:fill="FFFFFF"/>
        <w:spacing w:after="0" w:line="240" w:lineRule="auto"/>
        <w:rPr>
          <w:lang w:val="en-US"/>
        </w:rPr>
      </w:pPr>
    </w:p>
    <w:p w:rsidR="005E29AD" w:rsidRPr="005E29AD" w:rsidRDefault="00FE264E" w:rsidP="005E2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6" w:tgtFrame="_blank" w:tooltip="El uso del carbohidrato antes de la actividad física como recurso ergogénico: revisión sistemática" w:history="1">
        <w:r w:rsidR="005E29AD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 xml:space="preserve">O uso do carboidrato antes da atividade física como recurso </w:t>
        </w:r>
        <w:proofErr w:type="spellStart"/>
        <w:r w:rsidR="005E29AD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ergogênico</w:t>
        </w:r>
        <w:proofErr w:type="spellEnd"/>
        <w:r w:rsidR="005E29AD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: revisão sistemática</w:t>
        </w:r>
      </w:hyperlink>
      <w:r w:rsidR="005E29AD" w:rsidRPr="00052133">
        <w:rPr>
          <w:rFonts w:ascii="Arial" w:eastAsia="Times New Roman" w:hAnsi="Arial" w:cs="Arial"/>
          <w:color w:val="403D39"/>
          <w:szCs w:val="19"/>
          <w:lang w:eastAsia="pt-BR"/>
        </w:rPr>
        <w:t> </w:t>
      </w:r>
      <w:proofErr w:type="spellStart"/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"http://www.scielo.br/scielo.php?script=sci_arttext&amp;pid=S1517-86922015000200153&amp;lang=pt" \o "Compartilhar Facebook" </w:instrText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5E29AD" w:rsidRPr="005E29AD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"http://www.scielo.br/scielo.php?script=sci_arttext&amp;pid=S1517-86922015000200153&amp;lang=pt" \o " Twitter" </w:instrText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5E29AD" w:rsidRPr="005E29AD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17" w:history="1">
        <w:r w:rsidR="005E29AD" w:rsidRPr="005E29AD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5E29AD" w:rsidRPr="005E29AD" w:rsidRDefault="00FE264E" w:rsidP="005E2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8" w:tgtFrame="_blank" w:history="1">
        <w:proofErr w:type="spellStart"/>
        <w:r w:rsidR="005E29AD" w:rsidRPr="005E29AD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Fontan</w:t>
        </w:r>
        <w:proofErr w:type="spellEnd"/>
        <w:r w:rsidR="005E29AD" w:rsidRPr="005E29AD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Jeniffer dos Santos</w:t>
        </w:r>
      </w:hyperlink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"http://www.google.com/search?q=%22Amadio,%20Marselle%20Bevilacqua%22" \t "_blank" </w:instrText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5E29AD" w:rsidRPr="005E29AD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Amadio</w:t>
      </w:r>
      <w:proofErr w:type="spellEnd"/>
      <w:r w:rsidR="005E29AD" w:rsidRPr="005E29AD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, </w:t>
      </w:r>
      <w:proofErr w:type="spellStart"/>
      <w:r w:rsidR="005E29AD" w:rsidRPr="005E29AD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Marselle</w:t>
      </w:r>
      <w:proofErr w:type="spellEnd"/>
      <w:r w:rsidR="005E29AD" w:rsidRPr="005E29AD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</w:t>
      </w:r>
      <w:proofErr w:type="spellStart"/>
      <w:r w:rsidR="005E29AD" w:rsidRPr="005E29AD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Bevilacqua</w:t>
      </w:r>
      <w:proofErr w:type="spellEnd"/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5E29AD" w:rsidRPr="005E29AD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5E29AD" w:rsidRPr="005E29AD" w:rsidRDefault="00FE264E" w:rsidP="005E29A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9" w:history="1">
        <w:r w:rsidR="005E29AD" w:rsidRPr="005E29AD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Brasileira de Medicina do Esporte</w:t>
        </w:r>
      </w:hyperlink>
      <w:r w:rsidR="005E29AD" w:rsidRPr="005E29AD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5E29AD" w:rsidRPr="005E29AD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Abr</w:t>
      </w:r>
      <w:proofErr w:type="spellEnd"/>
      <w:r w:rsidR="005E29AD" w:rsidRPr="005E29AD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2015, </w:t>
      </w:r>
      <w:r w:rsidR="005E29AD" w:rsidRPr="005E29AD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5E29AD" w:rsidRPr="005E29AD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21 </w:t>
      </w:r>
      <w:r w:rsidR="005E29AD" w:rsidRPr="005E29AD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5E29AD" w:rsidRPr="005E29AD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r w:rsidR="005E29AD" w:rsidRPr="005E29AD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5E29AD" w:rsidRPr="005E29AD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153 - 157</w:t>
      </w:r>
    </w:p>
    <w:p w:rsidR="005E29AD" w:rsidRPr="005E29AD" w:rsidRDefault="005E29AD" w:rsidP="005E29AD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20" w:history="1">
        <w:r w:rsidRPr="005E29AD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Espanhol: </w:t>
      </w:r>
      <w:hyperlink r:id="rId21" w:history="1">
        <w:r w:rsidRPr="005E29AD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22" w:history="1">
        <w:r w:rsidRPr="005E29AD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23" w:history="1">
        <w:r w:rsidRPr="005E29AD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24" w:history="1">
        <w:r w:rsidRPr="005E29AD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"http://www.scielo.br/readcube/epdf.php?doi=10.1590/1517-86922015210201933&amp;pid=S1517-86922015000200153&amp;pdf_path=rbme/v21n2/1517-8692-rbme-21-02-00153.pdf&amp;lang=pt" </w:instrText>
      </w:r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5E29AD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5E29AD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</w:p>
    <w:p w:rsidR="005E29AD" w:rsidRDefault="005E29AD"/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25" w:tgtFrame="_blank" w:tooltip="Índice glicémico de la comida pre-ejercicio y metabolismo de la glucosa en la actividad aeróbica" w:history="1">
        <w:r w:rsidR="009637EF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 xml:space="preserve">Índice glicêmico da refeição </w:t>
        </w:r>
        <w:proofErr w:type="spellStart"/>
        <w:r w:rsidR="009637EF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pré</w:t>
        </w:r>
        <w:proofErr w:type="spellEnd"/>
        <w:r w:rsidR="009637EF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-exercício e metabolismo da glicose na atividade aeróbica</w:t>
        </w:r>
      </w:hyperlink>
      <w:r w:rsidR="009637EF" w:rsidRPr="00052133">
        <w:rPr>
          <w:rFonts w:ascii="Arial" w:eastAsia="Times New Roman" w:hAnsi="Arial" w:cs="Arial"/>
          <w:color w:val="403D39"/>
          <w:szCs w:val="19"/>
          <w:lang w:eastAsia="pt-BR"/>
        </w:rPr>
        <w:t> </w:t>
      </w:r>
      <w:proofErr w:type="spellStart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"http://www.scielo.br/scielo.php?script=sci_arttext&amp;pid=S1517-86922014000200156&amp;lang=pt" \o "Compartilhar Facebook" </w:instrText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637EF"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"http://www.scielo.br/scielo.php?script=sci_arttext&amp;pid=S1517-86922014000200156&amp;lang=pt" \o " Twitter" </w:instrText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637EF"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26" w:history="1">
        <w:r w:rsidR="009637EF"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27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Faria, Valéria Cristina de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8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Oliveira, Gustavo </w:t>
        </w:r>
        <w:proofErr w:type="spellStart"/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Antonio</w:t>
        </w:r>
        <w:proofErr w:type="spellEnd"/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de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9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Sales, Samuel de Souza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30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Marins, João Carlos </w:t>
        </w:r>
        <w:proofErr w:type="spellStart"/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Bouzas</w:t>
        </w:r>
        <w:proofErr w:type="spellEnd"/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31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Lima, Luciana Moreira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32" w:history="1">
        <w:r w:rsidR="009637EF" w:rsidRPr="009637EF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Brasileira de Medicina do Esporte</w:t>
        </w:r>
      </w:hyperlink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Abr</w:t>
      </w:r>
      <w:proofErr w:type="spellEnd"/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2014,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156 - 160</w:t>
      </w:r>
    </w:p>
    <w:p w:rsidR="009637EF" w:rsidRPr="009637EF" w:rsidRDefault="009637EF" w:rsidP="009637EF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33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Espanhol: </w:t>
      </w:r>
      <w:hyperlink r:id="rId34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35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36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37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"http://www.scielo.br/readcube/epdf.php?doi=10.1590/1517-86922014200201533&amp;pid=S1517-86922014000200156&amp;pdf_path=rbme/v20n2/1517-8692-rbme-20-02-00156.pdf&amp;lang=pt" </w:instrText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</w:p>
    <w:p w:rsidR="005E29AD" w:rsidRDefault="005E29AD"/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38" w:tgtFrame="_blank" w:tooltip="Uso do índice glicêmico na educação nutricional" w:history="1">
        <w:r w:rsidR="009637EF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val="en-US" w:eastAsia="pt-BR"/>
          </w:rPr>
          <w:t>Use of the glycemic index in nutrition education</w:t>
        </w:r>
        <w:r w:rsidR="009637EF" w:rsidRPr="009637EF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39" w:tooltip="Compartilhar Facebook" w:history="1">
        <w:r w:rsidR="009637EF" w:rsidRPr="009637EF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40" w:tooltip=" Twitter" w:history="1">
        <w:r w:rsidR="009637EF" w:rsidRPr="009637EF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41" w:history="1">
        <w:r w:rsidR="009637EF" w:rsidRPr="009637EF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42" w:tgtFrame="_blank" w:history="1">
        <w:r w:rsidR="009637EF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Cândido, Flávia Ga</w:t>
        </w:r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lvão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43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Pereira, Elisângela Vitoriano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44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Alfenas, Rita de Cássia Gonçalves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45" w:history="1">
        <w:r w:rsidR="009637EF" w:rsidRPr="009637EF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de Nutrição</w:t>
        </w:r>
      </w:hyperlink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Fev</w:t>
      </w:r>
      <w:proofErr w:type="spellEnd"/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2013,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26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89 - 96</w:t>
      </w:r>
    </w:p>
    <w:p w:rsidR="009637EF" w:rsidRPr="009637EF" w:rsidRDefault="009637EF" w:rsidP="009637EF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46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47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48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"http://www.scielo.br/readcube/epdf.php?doi=10.1590/S1415-52732013000100009&amp;pid=S1415-52732013000100009&amp;pdf_path=rn/v26n1/09.pdf&amp;lang=en" </w:instrText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 </w:t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49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</w:t>
        </w:r>
      </w:hyperlink>
    </w:p>
    <w:p w:rsidR="009637EF" w:rsidRPr="009637EF" w:rsidRDefault="009637EF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A71"/>
          <w:sz w:val="20"/>
          <w:szCs w:val="20"/>
          <w:lang w:eastAsia="pt-BR"/>
        </w:rPr>
      </w:pPr>
      <w:r w:rsidRPr="009637E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DOI: 10.1590/S1415-52732013000100009</w:t>
      </w:r>
    </w:p>
    <w:p w:rsidR="009637EF" w:rsidRPr="00052133" w:rsidRDefault="009637EF">
      <w:pPr>
        <w:rPr>
          <w:sz w:val="28"/>
        </w:rPr>
      </w:pPr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50" w:tgtFrame="_blank" w:tooltip="Effect of moderate exercise program on rats from different models of obesity" w:history="1">
        <w:r w:rsidR="009637EF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Efeito de um programa de exercício físico moderado em ratos de diferentes modelos de obesidade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"http://www.scielo.br/scielo.php?script=sci_arttext&amp;pid=S1983-30832012000200013&amp;lang=pt" \o "Compartilhar Facebook" </w:instrText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637EF"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"http://www.scielo.br/scielo.php?script=sci_arttext&amp;pid=S1983-30832012000200013&amp;lang=pt" \o " Twitter" </w:instrText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637EF"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51" w:history="1">
        <w:r w:rsidR="009637EF"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52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Gomes, Rodrigo Mello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53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Marques, Angélica </w:t>
        </w:r>
        <w:proofErr w:type="spellStart"/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Sbrolini</w:t>
        </w:r>
        <w:proofErr w:type="spellEnd"/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"http://www.google.com/search?q=%22Torrezan,%20Rosana%22" \t "_blank" </w:instrText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9637EF" w:rsidRPr="009637E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Torrezan</w:t>
      </w:r>
      <w:proofErr w:type="spellEnd"/>
      <w:r w:rsidR="009637EF" w:rsidRPr="009637E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Rosana</w:t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A851B5">
        <w:fldChar w:fldCharType="begin"/>
      </w:r>
      <w:r w:rsidR="00A851B5">
        <w:instrText xml:space="preserve"> HYPERLINK "http://www.google.com/search?q=%22Scomparin,%20Dionizia%20Xavier%22" \t "_blank" </w:instrText>
      </w:r>
      <w:r w:rsidR="00A851B5">
        <w:fldChar w:fldCharType="separate"/>
      </w:r>
      <w:r w:rsidR="009637EF" w:rsidRPr="009637E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Scomparin</w:t>
      </w:r>
      <w:proofErr w:type="spellEnd"/>
      <w:r w:rsidR="009637EF" w:rsidRPr="009637E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, </w:t>
      </w:r>
      <w:proofErr w:type="spellStart"/>
      <w:r w:rsidR="009637EF" w:rsidRPr="009637E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Dionizia</w:t>
      </w:r>
      <w:proofErr w:type="spellEnd"/>
      <w:r w:rsidR="009637EF" w:rsidRPr="009637E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Xavier</w:t>
      </w:r>
      <w:r w:rsidR="00A851B5">
        <w:rPr>
          <w:rFonts w:ascii="Arial" w:eastAsia="Times New Roman" w:hAnsi="Arial" w:cs="Arial"/>
          <w:color w:val="000000"/>
          <w:sz w:val="19"/>
          <w:szCs w:val="19"/>
          <w:lang w:eastAsia="pt-BR"/>
        </w:rPr>
        <w:fldChar w:fldCharType="end"/>
      </w:r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54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Mathias, Paulo Cezar de Freitas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55" w:tgtFrame="_blank" w:history="1">
        <w:r w:rsidR="009637EF" w:rsidRPr="009637EF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Rinaldi, Wilson</w:t>
        </w:r>
      </w:hyperlink>
      <w:r w:rsidR="009637EF" w:rsidRPr="009637EF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9637EF" w:rsidRPr="009637EF" w:rsidRDefault="00FE264E" w:rsidP="009637E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56" w:history="1">
        <w:r w:rsidR="009637EF" w:rsidRPr="009637EF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da Educação Física / UEM</w:t>
        </w:r>
      </w:hyperlink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2012,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23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r w:rsidR="009637EF" w:rsidRPr="009637EF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9637EF" w:rsidRPr="009637EF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285 - 294</w:t>
      </w:r>
    </w:p>
    <w:p w:rsidR="009637EF" w:rsidRPr="009637EF" w:rsidRDefault="009637EF" w:rsidP="009637EF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57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58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59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60" w:history="1">
        <w:r w:rsidRPr="009637EF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"http://www.scielo.br/readcube/epdf.php?doi=10.4025/reveducfis.v23i2.13242&amp;pid=S1983-30832012000200013&amp;pdf_path=refuem/v23n2/13.pdf&amp;lang=pt" </w:instrText>
      </w:r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9637EF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9637EF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</w:p>
    <w:p w:rsidR="009637EF" w:rsidRDefault="009637EF"/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61" w:tgtFrame="_blank" w:tooltip="Six minute walk test on cardiovascular risk factors women evaluation" w:history="1">
        <w:r w:rsidR="007A1E23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Teste de caminhada de seis minutos para avaliação de mulheres com fatores de risco cardiovascular</w:t>
        </w:r>
      </w:hyperlink>
      <w:r w:rsidR="007A1E23" w:rsidRPr="00052133">
        <w:rPr>
          <w:rFonts w:ascii="Arial" w:eastAsia="Times New Roman" w:hAnsi="Arial" w:cs="Arial"/>
          <w:color w:val="403D3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"http://www.scielo.br/scielo.php?script=sci_arttext&amp;pid=S0103-51502011000400016&amp;lang=pt" \o "Compartilhar Facebook"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"http://www.scielo.br/scielo.php?script=sci_arttext&amp;pid=S0103-51502011000400016&amp;lang=pt" \o " Twitter"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62" w:history="1">
        <w:r w:rsidR="007A1E23"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63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Ribeiro, Alexandre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"http://www.google.com/search?q=%22Younes,%20Camili%22" \t "_blank"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Younes</w:t>
      </w:r>
      <w:proofErr w:type="spellEnd"/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, </w:t>
      </w:r>
      <w:proofErr w:type="spellStart"/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Camili</w:t>
      </w:r>
      <w:proofErr w:type="spell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64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Mayer, Diogo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"http://www.google.com/search?q=%22Fr%C3%A9z,%20Andersom%20Ricardo%22" \t "_blank"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Fréz</w:t>
      </w:r>
      <w:proofErr w:type="spellEnd"/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Andersom Ricardo</w: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"http://www.google.com/search?q=%22Riedi,%20Christiane%22" \t "_blank"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Riedi</w:t>
      </w:r>
      <w:proofErr w:type="spellEnd"/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Christiane</w: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65" w:history="1">
        <w:r w:rsidR="007A1E23" w:rsidRPr="007A1E2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Fisioterapia em Movimento</w:t>
        </w:r>
      </w:hyperlink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Dez 2011,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24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4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713 - 719</w:t>
      </w:r>
    </w:p>
    <w:p w:rsidR="007A1E23" w:rsidRPr="007A1E23" w:rsidRDefault="007A1E23" w:rsidP="007A1E23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66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67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68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69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"http://www.scielo.br/readcube/epdf.php?doi=10.1590/S0103-51502011000400016&amp;pid=S0103-51502011000400016&amp;pdf_path=fm/v24n4/16.pdf&amp;lang=pt" </w:instrText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</w:p>
    <w:p w:rsidR="007A1E23" w:rsidRPr="007A1E23" w:rsidRDefault="007A1E23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A71"/>
          <w:sz w:val="20"/>
          <w:szCs w:val="20"/>
          <w:lang w:eastAsia="pt-BR"/>
        </w:rPr>
      </w:pPr>
      <w:r w:rsidRPr="007A1E2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DOI: 10.1590/S0103-51502011000400016</w:t>
      </w:r>
    </w:p>
    <w:p w:rsidR="009637EF" w:rsidRDefault="009637EF"/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70" w:tgtFrame="_blank" w:tooltip="The glycemic index influence on glucose in aerobic exercise" w:history="1">
        <w:r w:rsidR="007A1E23" w:rsidRPr="00052133">
          <w:rPr>
            <w:rFonts w:ascii="Arial" w:eastAsia="Times New Roman" w:hAnsi="Arial" w:cs="Arial"/>
            <w:b/>
            <w:bCs/>
            <w:color w:val="6789D3"/>
            <w:sz w:val="28"/>
            <w:szCs w:val="21"/>
            <w:lang w:eastAsia="pt-BR"/>
          </w:rPr>
          <w:t>Influência do índice glicêmico na glicemia em exercício físico aeróbico</w:t>
        </w:r>
        <w:r w:rsidR="007A1E23"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"http://www.scielo.br/scielo.php?script=sci_arttext&amp;pid=S1980-65742011000300003&amp;lang=pt" \o "Compartilhar Facebook"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"http://www.scielo.br/scielo.php?script=sci_arttext&amp;pid=S1980-65742011000300003&amp;lang=pt" \o " Twitter"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71" w:history="1">
        <w:r w:rsidR="007A1E23"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72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Faria, Valéria Cristina de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"http://www.google.com/search?q=%22Cazal,%20Mariana%20de%20Melo%22" \t "_blank"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Cazal</w:t>
      </w:r>
      <w:proofErr w:type="spellEnd"/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Mariana de Melo</w: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73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Cabral, Carlos Augusto Costa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74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Marins, João Carlos </w:t>
        </w:r>
        <w:proofErr w:type="spellStart"/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Bouzas</w:t>
        </w:r>
        <w:proofErr w:type="spellEnd"/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75" w:history="1">
        <w:r w:rsidR="007A1E23" w:rsidRPr="007A1E2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Motriz: Revista de Educação Física</w:t>
        </w:r>
      </w:hyperlink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Set 2011,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17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3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395 - 405</w:t>
      </w:r>
    </w:p>
    <w:p w:rsidR="007A1E23" w:rsidRPr="007A1E23" w:rsidRDefault="007A1E23" w:rsidP="007A1E23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76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77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78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79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"http://www.scielo.br/readcube/epdf.php?doi=10.1590/S1980-65742011000300003&amp;pid=S1980-65742011000300003&amp;pdf_path=motriz/v17n3/03.pdf&amp;lang=pt" </w:instrText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</w:p>
    <w:p w:rsidR="007A1E23" w:rsidRPr="007A1E23" w:rsidRDefault="007A1E23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A71"/>
          <w:sz w:val="20"/>
          <w:szCs w:val="20"/>
          <w:lang w:eastAsia="pt-BR"/>
        </w:rPr>
      </w:pPr>
      <w:r w:rsidRPr="007A1E2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DOI: 10.1590/S1980-65742011000300003</w:t>
      </w:r>
    </w:p>
    <w:p w:rsidR="009637EF" w:rsidRDefault="009637EF"/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80" w:tgtFrame="_blank" w:tooltip="Obesity: possibilities of developing and care practices" w:history="1">
        <w:r w:rsidR="007A1E23" w:rsidRPr="00052133">
          <w:rPr>
            <w:rFonts w:ascii="Arial" w:eastAsia="Times New Roman" w:hAnsi="Arial" w:cs="Arial"/>
            <w:b/>
            <w:bCs/>
            <w:color w:val="6789D3"/>
            <w:sz w:val="28"/>
            <w:szCs w:val="21"/>
            <w:lang w:eastAsia="pt-BR"/>
          </w:rPr>
          <w:t xml:space="preserve">Obesidade: possibilidades de existir e práticas de </w:t>
        </w:r>
        <w:proofErr w:type="gramStart"/>
        <w:r w:rsidR="007A1E23" w:rsidRPr="00052133">
          <w:rPr>
            <w:rFonts w:ascii="Arial" w:eastAsia="Times New Roman" w:hAnsi="Arial" w:cs="Arial"/>
            <w:b/>
            <w:bCs/>
            <w:color w:val="6789D3"/>
            <w:sz w:val="28"/>
            <w:szCs w:val="21"/>
            <w:lang w:eastAsia="pt-BR"/>
          </w:rPr>
          <w:t>cuidado</w:t>
        </w:r>
        <w:r w:rsidR="007A1E23"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"http://www.scielo.br/scielo.php?script=sci_arttext&amp;pid=S0104-12902019000200020&amp;lang=pt" \o "Compartilhar Facebook"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proofErr w:type="gram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"http://www.scielo.br/scielo.php?script=sci_arttext&amp;pid=S0104-12902019000200020&amp;lang=pt" \o " Twitter"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81" w:history="1">
        <w:r w:rsidR="007A1E23"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82" w:tgtFrame="_blank" w:history="1">
        <w:proofErr w:type="spellStart"/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Araujo</w:t>
        </w:r>
        <w:proofErr w:type="spellEnd"/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Flávia Maria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83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González, Alberto </w:t>
        </w:r>
        <w:proofErr w:type="spellStart"/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Durán</w:t>
        </w:r>
        <w:proofErr w:type="spellEnd"/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84" w:tgtFrame="_blank" w:history="1">
        <w:r w:rsidR="007A1E23" w:rsidRPr="007A1E2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Silva, Lucia Cecilia da</w:t>
        </w:r>
      </w:hyperlink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"http://www.google.com/search?q=%22Garanhani,%20Mara%20L%C3%BAcia%22" \t "_blank" </w:instrTex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Garanhani</w:t>
      </w:r>
      <w:proofErr w:type="spellEnd"/>
      <w:r w:rsidR="007A1E23" w:rsidRPr="007A1E2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Mara Lúcia</w:t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7A1E23" w:rsidRPr="007A1E2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7A1E23" w:rsidRPr="007A1E23" w:rsidRDefault="00FE264E" w:rsidP="007A1E2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85" w:history="1">
        <w:r w:rsidR="007A1E23" w:rsidRPr="007A1E2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Saúde e Sociedade</w:t>
        </w:r>
      </w:hyperlink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Jul</w:t>
      </w:r>
      <w:proofErr w:type="spellEnd"/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2019,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28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r w:rsidR="007A1E23" w:rsidRPr="007A1E2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7A1E23" w:rsidRPr="007A1E2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249 - 260</w:t>
      </w:r>
    </w:p>
    <w:p w:rsidR="007A1E23" w:rsidRPr="007A1E23" w:rsidRDefault="007A1E23" w:rsidP="007A1E23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86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87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88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"http://www.scielo.br/readcube/epdf.php?doi=10.1590/s0104-12902019170152&amp;pid=S0104-12902019000200020&amp;pdf_path=sausoc/v28n2/1984-0470-sausoc-28-02-249.pdf&amp;lang=pt" </w:instrText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7A1E2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 </w:t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  <w:r w:rsidRPr="007A1E2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89" w:history="1">
        <w:r w:rsidRPr="007A1E2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</w:t>
        </w:r>
      </w:hyperlink>
    </w:p>
    <w:p w:rsidR="007A1E23" w:rsidRDefault="007A1E23"/>
    <w:p w:rsidR="000963A5" w:rsidRDefault="000963A5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90" w:tgtFrame="_blank" w:tooltip="COMPARACIÓN DEL EPOC Y GASTO ENERGÉTICO DE RECUPERACIÓN ENTRE HIIT Y AERÓBICOS CONTINUOS" w:history="1">
        <w:r w:rsidR="000963A5" w:rsidRPr="000963A5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val="en-US" w:eastAsia="pt-BR"/>
          </w:rPr>
          <w:t>COMPARISON OF EPOC AND RECOVERY ENERGY EXPENDITURE BETWEEN HIIT AND CONTINUOUS AEROBIC EXERCISE TRAINING</w:t>
        </w:r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91" w:tooltip="Compartilhar Facebook" w:history="1"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92" w:tooltip=" Twitter" w:history="1"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93" w:history="1"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94" w:tgtFrame="_blank" w:history="1">
        <w:proofErr w:type="spellStart"/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Ahlert</w:t>
        </w:r>
        <w:proofErr w:type="spellEnd"/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Mateus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"http://www.google.com/search?q=%22Matzenbacher,%20Fernando%22" \t "_blank"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Matzenbacher</w:t>
      </w:r>
      <w:proofErr w:type="spellEnd"/>
      <w:r w:rsidR="000963A5" w:rsidRPr="000963A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Fernando</w: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"http://www.google.com/search?q=%22Albarello,%20Jos%C3%A9%20Carlos%20dos%20Santos%22" \t "_blank"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Albarello</w:t>
      </w:r>
      <w:proofErr w:type="spellEnd"/>
      <w:r w:rsidR="000963A5" w:rsidRPr="000963A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José Carlos dos Santos</w: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"http://www.google.com/search?q=%22Halmenschlager,%20Gustavo%20Henrique%22" \t "_blank"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Halmenschlager</w:t>
      </w:r>
      <w:proofErr w:type="spellEnd"/>
      <w:r w:rsidR="000963A5" w:rsidRPr="000963A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Gustavo Henrique</w: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95" w:history="1">
        <w:r w:rsidR="000963A5" w:rsidRPr="000963A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Brasileira de Medicina do Esporte</w:t>
        </w:r>
      </w:hyperlink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Fev</w:t>
      </w:r>
      <w:proofErr w:type="spellEnd"/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2019,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25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20 - 23</w:t>
      </w:r>
    </w:p>
    <w:p w:rsidR="000963A5" w:rsidRPr="000963A5" w:rsidRDefault="000963A5" w:rsidP="000963A5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Espanhol: </w:t>
      </w:r>
      <w:hyperlink r:id="rId96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97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98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99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"http://www.scielo.br/readcube/epdf.php?doi=10.1590/1517-869220192501181346&amp;pid=S1517-86922019000100020&amp;pdf_path=rbme/v25n1/1806-9940-rbme-25-01-0020.pdf&amp;lang=en" </w:instrText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 </w:t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100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</w:t>
        </w:r>
      </w:hyperlink>
    </w:p>
    <w:p w:rsidR="007A1E23" w:rsidRDefault="007A1E23"/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01" w:tgtFrame="_blank" w:tooltip="Psychic dimensions of weight loss: for a psychoanalytic understanding of binge eating disorder" w:history="1">
        <w:r w:rsidR="000963A5" w:rsidRPr="000963A5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eastAsia="pt-BR"/>
          </w:rPr>
          <w:t>Dimensões psíquicas do emagrecimento: por uma compreensão psicanalítica da compulsão alimentar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"http://www.scielo.br/scielo.php?script=sci_arttext&amp;pid=S1415-47142018000100041&amp;lang=pt" \o "Compartilhar Facebook"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"http://www.scielo.br/scielo.php?script=sci_arttext&amp;pid=S1415-47142018000100041&amp;lang=pt" \o " Twitter"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102" w:history="1"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03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Farah, Juliana Ferreira Santos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04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Castanho, Pablo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05" w:history="1">
        <w:r w:rsidR="000963A5" w:rsidRPr="000963A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 xml:space="preserve">Revista </w:t>
        </w:r>
        <w:proofErr w:type="spellStart"/>
        <w:r w:rsidR="000963A5" w:rsidRPr="000963A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Latinoamericana</w:t>
        </w:r>
        <w:proofErr w:type="spellEnd"/>
        <w:r w:rsidR="000963A5" w:rsidRPr="000963A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 xml:space="preserve"> de Psicopatologia Fundamental</w:t>
        </w:r>
      </w:hyperlink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Jan 2018,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21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41 - 57</w:t>
      </w:r>
    </w:p>
    <w:p w:rsidR="000963A5" w:rsidRPr="000963A5" w:rsidRDefault="000963A5" w:rsidP="000963A5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106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Francês: </w:t>
      </w:r>
      <w:hyperlink r:id="rId107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Alemão: </w:t>
      </w:r>
      <w:hyperlink r:id="rId108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109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10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11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"http://www.scielo.br/readcube/epdf.php?doi=10.1590/1415-4714.2018v21n1p41.4&amp;pid=S1415-47142018000100041&amp;pdf_path=rlpf/v21n1/1415-4714-rlpf-21-01-0041.pdf&amp;lang=pt" </w:instrText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 </w:t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  <w:r w:rsidRPr="000963A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Espanhol: </w:t>
      </w:r>
      <w:hyperlink r:id="rId112" w:history="1">
        <w:r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</w:t>
        </w:r>
      </w:hyperlink>
    </w:p>
    <w:p w:rsidR="000963A5" w:rsidRDefault="000963A5"/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13" w:tgtFrame="_blank" w:tooltip="Obesity and weight loss experiences in women who were submitted to the bariatric surgery" w:history="1">
        <w:r w:rsidR="000963A5" w:rsidRPr="000963A5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eastAsia="pt-BR"/>
          </w:rPr>
          <w:t>Vivência da obesidade e do emagrecimento em mulheres submetidas à cirurgia bariátrica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"http://www.scielo.br/scielo.php?script=sci_arttext&amp;pid=S1413-294X2013000200004&amp;lang=pt" \o "Compartilhar Facebook"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"http://www.scielo.br/scielo.php?script=sci_arttext&amp;pid=S1413-294X2013000200004&amp;lang=pt" \o " Twitter"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114" w:history="1"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15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Nascimento, Carlos Alberto Domingues do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16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Bezerra, Simone Maria Muniz da Silva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17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Angelim, Ednalva Maria Sampaio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18" w:history="1">
        <w:r w:rsidR="000963A5" w:rsidRPr="000963A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Estudos de Psicologia (Natal)</w:t>
        </w:r>
      </w:hyperlink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Jun</w:t>
      </w:r>
      <w:proofErr w:type="spellEnd"/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2013,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18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193 - 201</w:t>
      </w:r>
    </w:p>
    <w:p w:rsidR="000963A5" w:rsidRDefault="000963A5"/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19" w:tgtFrame="_blank" w:tooltip="Physical exercise and morbid obesity: a systematic review" w:history="1">
        <w:r w:rsidR="000963A5" w:rsidRPr="000963A5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eastAsia="pt-BR"/>
          </w:rPr>
          <w:t xml:space="preserve">Exercício físico e obesidade mórbida: uma revisão </w:t>
        </w:r>
        <w:proofErr w:type="gramStart"/>
        <w:r w:rsidR="000963A5" w:rsidRPr="000963A5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eastAsia="pt-BR"/>
          </w:rPr>
          <w:t>sistemática</w:t>
        </w:r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"http://www.scielo.br/scielo.php?script=sci_arttext&amp;pid=S0102-67202013000600015&amp;lang=pt" \o "Compartilhar Facebook"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proofErr w:type="gramEnd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"http://www.scielo.br/scielo.php?script=sci_arttext&amp;pid=S0102-67202013000600015&amp;lang=pt" \o " Twitter" </w:instrText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0963A5" w:rsidRPr="000963A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120" w:history="1">
        <w:r w:rsidR="000963A5" w:rsidRPr="000963A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0963A5" w:rsidRPr="000963A5" w:rsidRDefault="00FE264E" w:rsidP="000963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21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Fonseca-Junior, Sidnei Jorge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22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Sá, Carlos Gabriel Avelar de Bustamante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23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Rodrigues, </w:t>
        </w:r>
        <w:proofErr w:type="spellStart"/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Phillipe</w:t>
        </w:r>
        <w:proofErr w:type="spellEnd"/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Augusto Ferreira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24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Oliveira, Aldair </w:t>
        </w:r>
        <w:proofErr w:type="spellStart"/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J.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</w:t>
      </w:r>
      <w:hyperlink r:id="rId125" w:tgtFrame="_blank" w:history="1"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Fernandes-Filho</w:t>
        </w:r>
        <w:proofErr w:type="spellEnd"/>
        <w:r w:rsidR="000963A5" w:rsidRPr="000963A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José</w:t>
        </w:r>
      </w:hyperlink>
      <w:r w:rsidR="000963A5" w:rsidRPr="000963A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0963A5" w:rsidRPr="00706841" w:rsidRDefault="00FE264E" w:rsidP="0070684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26" w:history="1">
        <w:r w:rsidR="000963A5" w:rsidRPr="000963A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ABCD. Arquivos Brasileiros de Cirurgia Digestiva (São Paulo)</w:t>
        </w:r>
      </w:hyperlink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2013,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0963A5" w:rsidRPr="000963A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26 </w:t>
      </w:r>
      <w:r w:rsidR="000963A5" w:rsidRPr="000963A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706841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67 - 73</w:t>
      </w:r>
    </w:p>
    <w:p w:rsidR="000963A5" w:rsidRDefault="000963A5"/>
    <w:p w:rsidR="00706841" w:rsidRPr="00706841" w:rsidRDefault="00FE264E" w:rsidP="00706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27" w:tgtFrame="_blank" w:tooltip="Prevalência de estratégias de emagrecimento e uso de substâncias para perder peso entre adultos: um estudo populacional" w:history="1">
        <w:r w:rsidR="00706841" w:rsidRPr="00706841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val="en-US" w:eastAsia="pt-BR"/>
          </w:rPr>
          <w:t>Prevalence of weight-loss strategies and use of substances for weight-loss among adults: a population study</w:t>
        </w:r>
        <w:r w:rsidR="00706841" w:rsidRPr="00706841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  <w:r w:rsidR="00706841" w:rsidRPr="00706841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28" w:tooltip="Compartilhar Facebook" w:history="1">
        <w:r w:rsidR="00706841" w:rsidRPr="00706841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706841" w:rsidRPr="00706841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29" w:tooltip=" Twitter" w:history="1">
        <w:r w:rsidR="00706841" w:rsidRPr="00706841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706841" w:rsidRPr="00706841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30" w:history="1">
        <w:r w:rsidR="00706841" w:rsidRPr="00706841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706841" w:rsidRPr="00706841" w:rsidRDefault="00FE264E" w:rsidP="007068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31" w:tgtFrame="_blank" w:history="1">
        <w:r w:rsidR="00706841" w:rsidRPr="00706841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Machado, Eduardo Coelho</w:t>
        </w:r>
      </w:hyperlink>
      <w:r w:rsidR="00706841" w:rsidRPr="00706841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32" w:tgtFrame="_blank" w:history="1">
        <w:r w:rsidR="00706841" w:rsidRPr="00706841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Silveira, Mariângela Freitas da</w:t>
        </w:r>
      </w:hyperlink>
      <w:r w:rsidR="00706841" w:rsidRPr="00706841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33" w:tgtFrame="_blank" w:history="1">
        <w:r w:rsidR="00706841" w:rsidRPr="00706841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Silveira, Vera Maria Freitas da</w:t>
        </w:r>
      </w:hyperlink>
      <w:r w:rsidR="00706841" w:rsidRPr="00706841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706841" w:rsidRPr="00EE3C03" w:rsidRDefault="00FE264E" w:rsidP="007068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hyperlink r:id="rId134" w:history="1">
        <w:r w:rsidR="00706841" w:rsidRPr="00EE3C0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Cadernos de Saúde Pública</w:t>
        </w:r>
      </w:hyperlink>
    </w:p>
    <w:p w:rsidR="00706841" w:rsidRPr="00EE3C03" w:rsidRDefault="00706841" w:rsidP="0070684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r w:rsidRPr="00EE3C0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Pr="00EE3C0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Ago</w:t>
      </w:r>
      <w:proofErr w:type="spellEnd"/>
      <w:r w:rsidRPr="00EE3C0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2012, </w:t>
      </w:r>
      <w:r w:rsidRPr="00EE3C0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Pr="00EE3C0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28 </w:t>
      </w:r>
      <w:r w:rsidRPr="00EE3C0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Pr="00EE3C0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8 </w:t>
      </w:r>
      <w:r w:rsidRPr="00EE3C0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Pr="00EE3C0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1439 - 1449</w:t>
      </w:r>
    </w:p>
    <w:p w:rsidR="000963A5" w:rsidRPr="00EE3C03" w:rsidRDefault="000963A5"/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35" w:tgtFrame="_blank" w:tooltip="Efeitos do exercício nos sintomas do sono em pacientes com apneia obstrutiva do sono" w:history="1">
        <w:r w:rsidR="001663E3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val="en-US" w:eastAsia="pt-BR"/>
          </w:rPr>
          <w:t>Effects of exercise on sleep symptoms in patients with severe obstructive sleep apnea</w:t>
        </w:r>
      </w:hyperlink>
      <w:r w:rsidR="001663E3" w:rsidRPr="00052133">
        <w:rPr>
          <w:rFonts w:ascii="Arial" w:eastAsia="Times New Roman" w:hAnsi="Arial" w:cs="Arial"/>
          <w:color w:val="403D39"/>
          <w:szCs w:val="19"/>
          <w:lang w:val="en-US" w:eastAsia="pt-BR"/>
        </w:rPr>
        <w:t> </w:t>
      </w:r>
      <w:hyperlink r:id="rId136" w:tooltip="Compartilhar Facebook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37" w:tooltip=" Twitter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38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39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Silva, Roberto Pacheco da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40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Martinez, Denis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41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Bueno, Kelly Silveira da Silva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42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Uribe-Ramos, 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Jhoana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Mercedes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43" w:history="1">
        <w:r w:rsidR="001663E3" w:rsidRPr="001663E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Jornal Brasileiro de Pneumologia</w:t>
        </w:r>
      </w:hyperlink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Jun</w:t>
      </w:r>
      <w:proofErr w:type="spellEnd"/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2019, </w:t>
      </w:r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45 </w:t>
      </w:r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3 </w:t>
      </w:r>
      <w:proofErr w:type="spellStart"/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elocation</w:t>
      </w:r>
      <w:proofErr w:type="spellEnd"/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e20180085</w:t>
      </w:r>
    </w:p>
    <w:p w:rsidR="001663E3" w:rsidRPr="001663E3" w:rsidRDefault="001663E3" w:rsidP="001663E3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144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145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46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47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"http://www.scielo.br/readcube/epdf.php?doi=10.1590/1806-3713/e20180085&amp;pid=S1806-37132019000300206&amp;pdf_path=jbpneu/v45n3/1806-3713-jbpneu-45-03-e20180085.pdf&amp;lang=en" </w:instrText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</w:p>
    <w:p w:rsidR="000963A5" w:rsidRDefault="000963A5"/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48" w:tgtFrame="_blank" w:tooltip="A importância de uma visão integrativa dos comportamentos adotados nas 24 horas do dia em estudos de intervenção com atividade física e exercício" w:history="1">
        <w:r w:rsidR="001663E3" w:rsidRPr="001663E3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val="en-US" w:eastAsia="pt-BR"/>
          </w:rPr>
          <w:t>The importance of an integrative view of behaviors adopted during the 24 hours of the day in physical activity and exercise interventions studies</w:t>
        </w:r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49" w:tooltip="Compartilhar Facebook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50" w:tooltip=" Twitter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51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52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Silva, Danilo Rodrigues Pereira da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"http://www.google.com/search?q=%22Ohara,%20David%22" \t "_blank" </w:instrText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1663E3" w:rsidRPr="001663E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Ohara</w:t>
      </w:r>
      <w:proofErr w:type="spellEnd"/>
      <w:r w:rsidR="001663E3" w:rsidRPr="001663E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David</w:t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53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Silva-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Grigoletto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, 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Marzo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Edir da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hyperlink r:id="rId154" w:history="1">
        <w:r w:rsidR="001663E3" w:rsidRPr="001663E3">
          <w:rPr>
            <w:rFonts w:ascii="Arial" w:eastAsia="Times New Roman" w:hAnsi="Arial" w:cs="Arial"/>
            <w:i/>
            <w:iCs/>
            <w:color w:val="24407D"/>
            <w:sz w:val="19"/>
            <w:szCs w:val="19"/>
            <w:lang w:eastAsia="pt-BR"/>
          </w:rPr>
          <w:t xml:space="preserve">Revista Brasileira de </w:t>
        </w:r>
        <w:proofErr w:type="spellStart"/>
        <w:r w:rsidR="001663E3" w:rsidRPr="001663E3">
          <w:rPr>
            <w:rFonts w:ascii="Arial" w:eastAsia="Times New Roman" w:hAnsi="Arial" w:cs="Arial"/>
            <w:i/>
            <w:iCs/>
            <w:color w:val="24407D"/>
            <w:sz w:val="19"/>
            <w:szCs w:val="19"/>
            <w:lang w:eastAsia="pt-BR"/>
          </w:rPr>
          <w:t>Cineantropometria</w:t>
        </w:r>
        <w:proofErr w:type="spellEnd"/>
        <w:r w:rsidR="001663E3" w:rsidRPr="001663E3">
          <w:rPr>
            <w:rFonts w:ascii="Arial" w:eastAsia="Times New Roman" w:hAnsi="Arial" w:cs="Arial"/>
            <w:i/>
            <w:iCs/>
            <w:color w:val="24407D"/>
            <w:sz w:val="19"/>
            <w:szCs w:val="19"/>
            <w:lang w:eastAsia="pt-BR"/>
          </w:rPr>
          <w:t xml:space="preserve"> &amp; Desempenho Humano</w:t>
        </w:r>
      </w:hyperlink>
    </w:p>
    <w:p w:rsidR="001663E3" w:rsidRPr="001663E3" w:rsidRDefault="001663E3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r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Mai 2019, </w:t>
      </w:r>
      <w:r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21 </w:t>
      </w:r>
      <w:proofErr w:type="spellStart"/>
      <w:r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elocation</w:t>
      </w:r>
      <w:proofErr w:type="spellEnd"/>
      <w:r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e56712</w:t>
      </w:r>
    </w:p>
    <w:p w:rsidR="001663E3" w:rsidRPr="001663E3" w:rsidRDefault="001663E3" w:rsidP="001663E3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155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56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57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"http://www.scielo.br/readcube/epdf.php?doi=10.5007/1980-0037.2019v21e56712&amp;pid=S1980-00372019000100601&amp;pdf_path=rbcdh/v21/1415-8426-rbcdh-21-e56712.pdf&amp;lang=en" </w:instrText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 </w:t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158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</w:t>
        </w:r>
      </w:hyperlink>
    </w:p>
    <w:p w:rsidR="001663E3" w:rsidRDefault="001663E3"/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59" w:tgtFrame="_blank" w:tooltip="Health predictors and conditions associated to moderate and vigorous physical activity among adults and elderly from Southern Brazil" w:history="1">
        <w:proofErr w:type="spellStart"/>
        <w:r w:rsidR="001663E3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Preditores</w:t>
        </w:r>
        <w:proofErr w:type="spellEnd"/>
        <w:r w:rsidR="001663E3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 xml:space="preserve"> e condições de saúde associados à prática de atividade física moderada e vigorosa em adultos e idosos no sul do Brasil</w:t>
        </w:r>
        <w:r w:rsidR="001663E3" w:rsidRPr="00052133">
          <w:rPr>
            <w:rFonts w:ascii="Arial" w:eastAsia="Times New Roman" w:hAnsi="Arial" w:cs="Arial"/>
            <w:color w:val="24407D"/>
            <w:szCs w:val="19"/>
            <w:lang w:eastAsia="pt-BR"/>
          </w:rPr>
          <w:t> 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"http://www.scielo.br/scielo.php?script=sci_arttext&amp;pid=S1415-790X2019000100416&amp;lang=pt" \o "Compartilhar Facebook" </w:instrText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1663E3"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"http://www.scielo.br/scielo.php?script=sci_arttext&amp;pid=S1415-790X2019000100416&amp;lang=pt" \o " Twitter" </w:instrText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1663E3"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160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61" w:tgtFrame="_blank" w:history="1"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Dumith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Samuel Carvalho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62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Maciel, Francine Villela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63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Borchardt, 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Jenifer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Lopes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64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Alam, Vitória Santos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65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Silveira, Fernanda 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Castro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</w:t>
      </w:r>
      <w:hyperlink r:id="rId166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Paulitsch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Renata Gomes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67" w:history="1">
        <w:r w:rsidR="001663E3" w:rsidRPr="001663E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Brasileira de Epidemiologia</w:t>
        </w:r>
      </w:hyperlink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Mar 2019, </w:t>
      </w:r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22 </w:t>
      </w:r>
      <w:proofErr w:type="spellStart"/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elocation</w:t>
      </w:r>
      <w:proofErr w:type="spellEnd"/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e190023</w:t>
      </w:r>
    </w:p>
    <w:p w:rsidR="007A1E23" w:rsidRDefault="007A1E23"/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68" w:tgtFrame="_blank" w:tooltip="Distúrbios do sono e fadiga durante o dia: dados da Pesquisa Nacional de Saúde, 2013" w:history="1">
        <w:r w:rsidR="001663E3" w:rsidRPr="001663E3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val="en-US" w:eastAsia="pt-BR"/>
          </w:rPr>
          <w:t>Sleep disturbances and daytime fatigue: data from the Brazilian National Health Survey, 2013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69" w:tooltip="Compartilhar Facebook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70" w:tooltip=" Twitter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71" w:history="1">
        <w:r w:rsidR="001663E3" w:rsidRPr="001663E3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72" w:tgtFrame="_blank" w:history="1"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Wendt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, Andrea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73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Costa, Caroline Santos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74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Machado, Adriana Kramer 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Fiala</w:t>
        </w:r>
        <w:proofErr w:type="spellEnd"/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75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Costa, Francine Santos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76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Neves, Rosália Garcia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77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Flores, </w:t>
        </w:r>
        <w:proofErr w:type="spellStart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Thaynã</w:t>
        </w:r>
        <w:proofErr w:type="spellEnd"/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Ramos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178" w:tgtFrame="_blank" w:history="1">
        <w:r w:rsidR="001663E3" w:rsidRPr="001663E3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Santos, Iná</w:t>
        </w:r>
      </w:hyperlink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"http://www.google.com/search?q=%22Wehrmeister,%20Fernando%20C%C3%A9sar%22" \t "_blank" </w:instrText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1663E3" w:rsidRPr="001663E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Wehrmeister</w:t>
      </w:r>
      <w:proofErr w:type="spellEnd"/>
      <w:r w:rsidR="001663E3" w:rsidRPr="001663E3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Fernando César</w:t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1663E3" w:rsidRPr="001663E3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1663E3" w:rsidRPr="001663E3" w:rsidRDefault="00FE264E" w:rsidP="001663E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79" w:history="1">
        <w:r w:rsidR="001663E3" w:rsidRPr="001663E3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Cadernos de Saúde Pública</w:t>
        </w:r>
      </w:hyperlink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Mar 2019, </w:t>
      </w:r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35 </w:t>
      </w:r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3 </w:t>
      </w:r>
      <w:proofErr w:type="spellStart"/>
      <w:r w:rsidR="001663E3" w:rsidRPr="001663E3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elocation</w:t>
      </w:r>
      <w:proofErr w:type="spellEnd"/>
      <w:r w:rsidR="001663E3" w:rsidRPr="001663E3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e00086918</w:t>
      </w:r>
    </w:p>
    <w:p w:rsidR="001663E3" w:rsidRPr="001663E3" w:rsidRDefault="001663E3" w:rsidP="001663E3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Inglês: </w:t>
      </w:r>
      <w:hyperlink r:id="rId180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81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Texto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hyperlink r:id="rId182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PDF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begin"/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instrText xml:space="preserve"> HYPERLINK "http://www.scielo.br/readcube/epdf.php?doi=10.1590/0102-311x00086918&amp;pid=S0102-311X2019000305005&amp;pdf_path=csp/v35n3/1678-4464-csp-35-03-e00086918.pdf&amp;lang=en" </w:instrText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separate"/>
      </w:r>
      <w:r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ePDF</w:t>
      </w:r>
      <w:proofErr w:type="spellEnd"/>
      <w:r w:rsidRPr="001663E3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 </w:t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fldChar w:fldCharType="end"/>
      </w:r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Português: </w:t>
      </w:r>
      <w:hyperlink r:id="rId183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 </w:t>
        </w:r>
      </w:hyperlink>
      <w:r w:rsidRPr="001663E3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· Espanhol: </w:t>
      </w:r>
      <w:hyperlink r:id="rId184" w:history="1">
        <w:r w:rsidRPr="001663E3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Resumo</w:t>
        </w:r>
      </w:hyperlink>
    </w:p>
    <w:p w:rsidR="001663E3" w:rsidRDefault="001663E3"/>
    <w:p w:rsidR="007814AC" w:rsidRPr="007814AC" w:rsidRDefault="00FE264E" w:rsidP="007814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85" w:tgtFrame="_blank" w:tooltip="Avaliação da qualidade do sono e de depressão, ansiedade e estresse em pacientes com síndrome do intestino irritável" w:history="1">
        <w:r w:rsidR="007814AC" w:rsidRPr="007814AC">
          <w:rPr>
            <w:rFonts w:ascii="Arial" w:eastAsia="Times New Roman" w:hAnsi="Arial" w:cs="Arial"/>
            <w:b/>
            <w:bCs/>
            <w:color w:val="6789D3"/>
            <w:sz w:val="21"/>
            <w:szCs w:val="21"/>
            <w:lang w:val="en-US" w:eastAsia="pt-BR"/>
          </w:rPr>
          <w:t>ASSESSING THE SLEEP QUALITY AND DEPRESSION-ANXIETY-STRESS IN IRRITABLE BOWEL SYNDROME PATIENTS</w:t>
        </w:r>
        <w:r w:rsidR="007814AC" w:rsidRPr="007814AC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86" w:tooltip="Compartilhar Facebook" w:history="1">
        <w:r w:rsidR="007814AC" w:rsidRPr="007814AC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87" w:tooltip=" Twitter" w:history="1">
        <w:r w:rsidR="007814AC" w:rsidRPr="007814AC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88" w:history="1">
        <w:r w:rsidR="007814AC" w:rsidRPr="007814AC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7814AC" w:rsidRPr="007814AC" w:rsidRDefault="00FE264E" w:rsidP="007814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89" w:tgtFrame="_blank" w:history="1"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 xml:space="preserve">BANIASADI, </w:t>
        </w:r>
        <w:proofErr w:type="spellStart"/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>Nadieh</w:t>
        </w:r>
        <w:proofErr w:type="spellEnd"/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; </w:t>
      </w:r>
      <w:hyperlink r:id="rId190" w:tgtFrame="_blank" w:history="1"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 xml:space="preserve">DEHESH, Mohammad </w:t>
        </w:r>
        <w:proofErr w:type="spellStart"/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>Moein</w:t>
        </w:r>
        <w:proofErr w:type="spellEnd"/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; </w:t>
      </w:r>
      <w:hyperlink r:id="rId191" w:tgtFrame="_blank" w:history="1"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 xml:space="preserve">MOHEBBI, </w:t>
        </w:r>
        <w:proofErr w:type="spellStart"/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>Elham</w:t>
        </w:r>
        <w:proofErr w:type="spellEnd"/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; </w:t>
      </w:r>
      <w:hyperlink r:id="rId192" w:tgtFrame="_blank" w:history="1"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 xml:space="preserve">HAYATBAKHSH ABBASI, </w:t>
        </w:r>
        <w:proofErr w:type="spellStart"/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>Mahdy</w:t>
        </w:r>
        <w:proofErr w:type="spellEnd"/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; </w:t>
      </w:r>
      <w:hyperlink r:id="rId193" w:tgtFrame="_blank" w:history="1"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 xml:space="preserve">OGHABIAN, </w:t>
        </w:r>
        <w:proofErr w:type="spellStart"/>
        <w:r w:rsidR="007814AC" w:rsidRPr="007814AC">
          <w:rPr>
            <w:rFonts w:ascii="Arial" w:eastAsia="Times New Roman" w:hAnsi="Arial" w:cs="Arial"/>
            <w:color w:val="000000"/>
            <w:sz w:val="19"/>
            <w:szCs w:val="19"/>
            <w:lang w:val="en-US" w:eastAsia="pt-BR"/>
          </w:rPr>
          <w:t>Zohreh</w:t>
        </w:r>
        <w:proofErr w:type="spellEnd"/>
      </w:hyperlink>
      <w:r w:rsidR="007814AC" w:rsidRPr="007814AC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.</w:t>
      </w:r>
    </w:p>
    <w:p w:rsidR="007814AC" w:rsidRPr="007814AC" w:rsidRDefault="00FE264E" w:rsidP="007814A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194" w:history="1">
        <w:r w:rsidR="007814AC" w:rsidRPr="007814AC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 xml:space="preserve">Arquivos de </w:t>
        </w:r>
        <w:proofErr w:type="spellStart"/>
        <w:r w:rsidR="007814AC" w:rsidRPr="007814AC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Gastroenterologia</w:t>
        </w:r>
        <w:proofErr w:type="spellEnd"/>
      </w:hyperlink>
      <w:r w:rsidR="007814AC" w:rsidRPr="007814AC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7814AC" w:rsidRPr="007814AC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Fev</w:t>
      </w:r>
      <w:proofErr w:type="spellEnd"/>
      <w:r w:rsidR="007814AC" w:rsidRPr="007814AC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2017, </w:t>
      </w:r>
      <w:r w:rsidR="007814AC" w:rsidRPr="007814AC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7814AC" w:rsidRPr="007814AC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54 </w:t>
      </w:r>
      <w:r w:rsidR="007814AC" w:rsidRPr="007814AC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Nº</w:t>
      </w:r>
      <w:r w:rsidR="007814AC" w:rsidRPr="007814AC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 </w:t>
      </w:r>
      <w:r w:rsidR="007814AC" w:rsidRPr="007814AC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Páginas</w:t>
      </w:r>
      <w:r w:rsidR="007814AC" w:rsidRPr="007814AC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163 - 166</w:t>
      </w:r>
    </w:p>
    <w:p w:rsidR="001663E3" w:rsidRDefault="001663E3"/>
    <w:p w:rsidR="00AD0B25" w:rsidRPr="00AD0B25" w:rsidRDefault="00FE264E" w:rsidP="00AD0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</w:pPr>
      <w:hyperlink r:id="rId195" w:tgtFrame="_blank" w:tooltip="Depression, anthropometric parameters, and body image in adults: a systematic review" w:history="1">
        <w:r w:rsidR="00AD0B25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val="en-US" w:eastAsia="pt-BR"/>
          </w:rPr>
          <w:t>Depression, anthropometric parameters, and body image in adults: a systematic review</w:t>
        </w:r>
      </w:hyperlink>
      <w:r w:rsidR="00AD0B25" w:rsidRPr="00052133">
        <w:rPr>
          <w:rFonts w:ascii="Arial" w:eastAsia="Times New Roman" w:hAnsi="Arial" w:cs="Arial"/>
          <w:color w:val="403D39"/>
          <w:szCs w:val="19"/>
          <w:lang w:val="en-US" w:eastAsia="pt-BR"/>
        </w:rPr>
        <w:t> </w:t>
      </w:r>
      <w:hyperlink r:id="rId196" w:tooltip="Share Facebook" w:history="1">
        <w:r w:rsidR="00AD0B25" w:rsidRPr="00AD0B2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Facebook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97" w:tooltip=" Twitter" w:history="1">
        <w:r w:rsidR="00AD0B25" w:rsidRPr="00AD0B2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Twitter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val="en-US" w:eastAsia="pt-BR"/>
        </w:rPr>
        <w:t> </w:t>
      </w:r>
      <w:hyperlink r:id="rId198" w:history="1">
        <w:r w:rsidR="00AD0B25" w:rsidRPr="00AD0B25">
          <w:rPr>
            <w:rFonts w:ascii="Arial" w:eastAsia="Times New Roman" w:hAnsi="Arial" w:cs="Arial"/>
            <w:color w:val="6789D3"/>
            <w:sz w:val="19"/>
            <w:szCs w:val="19"/>
            <w:lang w:val="en-US" w:eastAsia="pt-BR"/>
          </w:rPr>
          <w:t> </w:t>
        </w:r>
      </w:hyperlink>
    </w:p>
    <w:p w:rsidR="00AD0B25" w:rsidRPr="00AD0B25" w:rsidRDefault="00FE264E" w:rsidP="00AD0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199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Silva, Daniela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proofErr w:type="spellStart"/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"http://www.google.com/search?q=%22Ferriani,%20Lara%22" \t "_blank" </w:instrText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AD0B25" w:rsidRPr="00AD0B2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Ferriani</w:t>
      </w:r>
      <w:proofErr w:type="spellEnd"/>
      <w:r w:rsidR="00AD0B25" w:rsidRPr="00AD0B25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, Lara</w:t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00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Viana, Maria Carmen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AD0B25" w:rsidRPr="00AD0B25" w:rsidRDefault="00FE264E" w:rsidP="00AD0B2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201" w:history="1">
        <w:r w:rsidR="00AD0B25" w:rsidRPr="00AD0B2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Revista da Associação Médica Brasileira</w:t>
        </w:r>
      </w:hyperlink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jun</w:t>
      </w:r>
      <w:proofErr w:type="spellEnd"/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2019, </w:t>
      </w:r>
      <w:r w:rsidR="00AD0B25" w:rsidRPr="00AD0B2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65 </w:t>
      </w:r>
      <w:r w:rsidR="00AD0B25" w:rsidRPr="00AD0B2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N.</w:t>
      </w:r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5 </w:t>
      </w:r>
      <w:proofErr w:type="spellStart"/>
      <w:r w:rsidR="00AD0B25" w:rsidRPr="00AD0B2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Pages</w:t>
      </w:r>
      <w:proofErr w:type="spellEnd"/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731 - 738</w:t>
      </w:r>
    </w:p>
    <w:p w:rsidR="007814AC" w:rsidRPr="00052133" w:rsidRDefault="007814AC">
      <w:pPr>
        <w:rPr>
          <w:sz w:val="28"/>
        </w:rPr>
      </w:pPr>
    </w:p>
    <w:p w:rsidR="00AD0B25" w:rsidRPr="00AD0B25" w:rsidRDefault="00FE264E" w:rsidP="00AD0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202" w:tgtFrame="_blank" w:tooltip="Factores ambientales asociados a la obesidad en una población adulta de un municipio brasileño de tamaño medio" w:history="1">
        <w:r w:rsidR="00AD0B25" w:rsidRPr="00052133">
          <w:rPr>
            <w:rFonts w:ascii="Arial" w:eastAsia="Times New Roman" w:hAnsi="Arial" w:cs="Arial"/>
            <w:b/>
            <w:bCs/>
            <w:color w:val="6789D3"/>
            <w:sz w:val="24"/>
            <w:szCs w:val="21"/>
            <w:lang w:eastAsia="pt-BR"/>
          </w:rPr>
          <w:t>Fatores ambientais associados à obesidade em população adulta de um município brasileiro de médio porte</w:t>
        </w:r>
        <w:r w:rsidR="00AD0B25" w:rsidRPr="00052133">
          <w:rPr>
            <w:rFonts w:ascii="Arial" w:eastAsia="Times New Roman" w:hAnsi="Arial" w:cs="Arial"/>
            <w:color w:val="6789D3"/>
            <w:szCs w:val="19"/>
            <w:lang w:eastAsia="pt-BR"/>
          </w:rPr>
          <w:t> 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"http://www.scielo.br/scielo.php?script=sci_arttext&amp;pid=S0102-311X2019000605005&amp;lang=en" \o "Share Facebook" </w:instrText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AD0B25" w:rsidRPr="00AD0B2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Facebook</w:t>
      </w:r>
      <w:proofErr w:type="spellEnd"/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proofErr w:type="spellStart"/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begin"/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instrText xml:space="preserve"> HYPERLINK "http://www.scielo.br/scielo.php?script=sci_arttext&amp;pid=S0102-311X2019000605005&amp;lang=en" \o " Twitter" </w:instrText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separate"/>
      </w:r>
      <w:r w:rsidR="00AD0B25" w:rsidRPr="00AD0B25">
        <w:rPr>
          <w:rFonts w:ascii="Arial" w:eastAsia="Times New Roman" w:hAnsi="Arial" w:cs="Arial"/>
          <w:color w:val="6789D3"/>
          <w:sz w:val="19"/>
          <w:szCs w:val="19"/>
          <w:lang w:eastAsia="pt-BR"/>
        </w:rPr>
        <w:t>Twitter</w:t>
      </w:r>
      <w:proofErr w:type="spellEnd"/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fldChar w:fldCharType="end"/>
      </w:r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 </w:t>
      </w:r>
      <w:hyperlink r:id="rId203" w:history="1">
        <w:r w:rsidR="00AD0B25" w:rsidRPr="00AD0B25">
          <w:rPr>
            <w:rFonts w:ascii="Arial" w:eastAsia="Times New Roman" w:hAnsi="Arial" w:cs="Arial"/>
            <w:color w:val="6789D3"/>
            <w:sz w:val="19"/>
            <w:szCs w:val="19"/>
            <w:lang w:eastAsia="pt-BR"/>
          </w:rPr>
          <w:t> </w:t>
        </w:r>
      </w:hyperlink>
    </w:p>
    <w:p w:rsidR="00AD0B25" w:rsidRPr="00AD0B25" w:rsidRDefault="00FE264E" w:rsidP="00AD0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3D39"/>
          <w:sz w:val="19"/>
          <w:szCs w:val="19"/>
          <w:lang w:eastAsia="pt-BR"/>
        </w:rPr>
      </w:pPr>
      <w:hyperlink r:id="rId204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Silva, Fernanda Maria Oliveira da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05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Novaes, </w:t>
        </w:r>
        <w:proofErr w:type="spellStart"/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Taiane</w:t>
        </w:r>
        <w:proofErr w:type="spellEnd"/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 Gonçalves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06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Ribeiro, Andréia Queiroz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07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 xml:space="preserve">Longo, Giana </w:t>
        </w:r>
        <w:proofErr w:type="spellStart"/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Zarbato</w:t>
        </w:r>
        <w:proofErr w:type="spellEnd"/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; </w:t>
      </w:r>
      <w:hyperlink r:id="rId208" w:tgtFrame="_blank" w:history="1">
        <w:r w:rsidR="00AD0B25" w:rsidRPr="00AD0B25">
          <w:rPr>
            <w:rFonts w:ascii="Arial" w:eastAsia="Times New Roman" w:hAnsi="Arial" w:cs="Arial"/>
            <w:color w:val="000000"/>
            <w:sz w:val="19"/>
            <w:szCs w:val="19"/>
            <w:lang w:eastAsia="pt-BR"/>
          </w:rPr>
          <w:t>Pessoa, Milene Cristine</w:t>
        </w:r>
      </w:hyperlink>
      <w:r w:rsidR="00AD0B25" w:rsidRPr="00AD0B25">
        <w:rPr>
          <w:rFonts w:ascii="Arial" w:eastAsia="Times New Roman" w:hAnsi="Arial" w:cs="Arial"/>
          <w:color w:val="403D39"/>
          <w:sz w:val="19"/>
          <w:szCs w:val="19"/>
          <w:lang w:eastAsia="pt-BR"/>
        </w:rPr>
        <w:t>.</w:t>
      </w:r>
    </w:p>
    <w:p w:rsidR="00AD0B25" w:rsidRPr="00AD0B25" w:rsidRDefault="00FE264E" w:rsidP="00AD0B2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</w:pPr>
      <w:hyperlink r:id="rId209" w:history="1">
        <w:r w:rsidR="00AD0B25" w:rsidRPr="00AD0B25">
          <w:rPr>
            <w:rFonts w:ascii="Arial" w:eastAsia="Times New Roman" w:hAnsi="Arial" w:cs="Arial"/>
            <w:i/>
            <w:iCs/>
            <w:color w:val="6789D3"/>
            <w:sz w:val="19"/>
            <w:szCs w:val="19"/>
            <w:lang w:eastAsia="pt-BR"/>
          </w:rPr>
          <w:t>Cadernos de Saúde Pública</w:t>
        </w:r>
      </w:hyperlink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</w:t>
      </w:r>
      <w:proofErr w:type="spellStart"/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may</w:t>
      </w:r>
      <w:proofErr w:type="spellEnd"/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2019, </w:t>
      </w:r>
      <w:r w:rsidR="00AD0B25" w:rsidRPr="00AD0B2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Volume</w:t>
      </w:r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35 </w:t>
      </w:r>
      <w:r w:rsidR="00AD0B25" w:rsidRPr="00AD0B2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N.</w:t>
      </w:r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5 </w:t>
      </w:r>
      <w:proofErr w:type="spellStart"/>
      <w:r w:rsidR="00AD0B25" w:rsidRPr="00AD0B25">
        <w:rPr>
          <w:rFonts w:ascii="Arial" w:eastAsia="Times New Roman" w:hAnsi="Arial" w:cs="Arial"/>
          <w:i/>
          <w:iCs/>
          <w:color w:val="7F7A71"/>
          <w:sz w:val="19"/>
          <w:szCs w:val="19"/>
          <w:lang w:eastAsia="pt-BR"/>
        </w:rPr>
        <w:t>elocation</w:t>
      </w:r>
      <w:proofErr w:type="spellEnd"/>
      <w:r w:rsidR="00AD0B25" w:rsidRPr="00AD0B25">
        <w:rPr>
          <w:rFonts w:ascii="Arial" w:eastAsia="Times New Roman" w:hAnsi="Arial" w:cs="Arial"/>
          <w:i/>
          <w:iCs/>
          <w:color w:val="403D39"/>
          <w:sz w:val="19"/>
          <w:szCs w:val="19"/>
          <w:lang w:eastAsia="pt-BR"/>
        </w:rPr>
        <w:t> e00119618</w:t>
      </w:r>
    </w:p>
    <w:p w:rsidR="00AD0B25" w:rsidRPr="00AD0B25" w:rsidRDefault="00AD0B25" w:rsidP="00AD0B25">
      <w:pPr>
        <w:shd w:val="clear" w:color="auto" w:fill="F8F8F6"/>
        <w:spacing w:after="0" w:line="240" w:lineRule="auto"/>
        <w:rPr>
          <w:rFonts w:ascii="Arial" w:eastAsia="Times New Roman" w:hAnsi="Arial" w:cs="Arial"/>
          <w:color w:val="7F7A71"/>
          <w:sz w:val="19"/>
          <w:szCs w:val="19"/>
          <w:lang w:eastAsia="pt-BR"/>
        </w:rPr>
      </w:pPr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Abstract: </w:t>
      </w:r>
      <w:hyperlink r:id="rId210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 ES </w:t>
        </w:r>
      </w:hyperlink>
      <w:hyperlink r:id="rId211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 EN </w:t>
        </w:r>
      </w:hyperlink>
      <w:hyperlink r:id="rId212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 PT </w:t>
        </w:r>
      </w:hyperlink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Text</w:t>
      </w:r>
      <w:proofErr w:type="spellEnd"/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: </w:t>
      </w:r>
      <w:hyperlink r:id="rId213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ES </w:t>
        </w:r>
      </w:hyperlink>
      <w:hyperlink r:id="rId214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EN </w:t>
        </w:r>
      </w:hyperlink>
      <w:hyperlink r:id="rId215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PT </w:t>
        </w:r>
      </w:hyperlink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PDF: </w:t>
      </w:r>
      <w:hyperlink r:id="rId216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PT </w:t>
        </w:r>
      </w:hyperlink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| </w:t>
      </w:r>
      <w:proofErr w:type="spellStart"/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ePDF</w:t>
      </w:r>
      <w:proofErr w:type="spellEnd"/>
      <w:r w:rsidRPr="00AD0B25">
        <w:rPr>
          <w:rFonts w:ascii="Arial" w:eastAsia="Times New Roman" w:hAnsi="Arial" w:cs="Arial"/>
          <w:color w:val="7F7A71"/>
          <w:sz w:val="19"/>
          <w:szCs w:val="19"/>
          <w:lang w:eastAsia="pt-BR"/>
        </w:rPr>
        <w:t>: </w:t>
      </w:r>
      <w:hyperlink r:id="rId217" w:history="1">
        <w:r w:rsidRPr="00AD0B25">
          <w:rPr>
            <w:rFonts w:ascii="Arial" w:eastAsia="Times New Roman" w:hAnsi="Arial" w:cs="Arial"/>
            <w:caps/>
            <w:color w:val="6789D3"/>
            <w:sz w:val="19"/>
            <w:szCs w:val="19"/>
            <w:lang w:eastAsia="pt-BR"/>
          </w:rPr>
          <w:t>PT</w:t>
        </w:r>
      </w:hyperlink>
    </w:p>
    <w:p w:rsidR="00052133" w:rsidRDefault="00052133" w:rsidP="0019438D">
      <w:pPr>
        <w:pStyle w:val="Ttulo2"/>
        <w:spacing w:before="0" w:beforeAutospacing="0" w:after="0" w:afterAutospacing="0"/>
      </w:pPr>
    </w:p>
    <w:p w:rsidR="0019438D" w:rsidRPr="00052133" w:rsidRDefault="00FE264E" w:rsidP="0019438D">
      <w:pPr>
        <w:pStyle w:val="Ttulo2"/>
        <w:spacing w:before="0" w:beforeAutospacing="0" w:after="0" w:afterAutospacing="0"/>
        <w:rPr>
          <w:rFonts w:ascii="Trebuchet MS" w:hAnsi="Trebuchet MS"/>
          <w:color w:val="32322F"/>
          <w:sz w:val="28"/>
          <w:szCs w:val="19"/>
        </w:rPr>
      </w:pPr>
      <w:hyperlink r:id="rId218" w:tgtFrame="_blank" w:history="1">
        <w:r w:rsidR="0019438D" w:rsidRPr="00052133">
          <w:rPr>
            <w:rFonts w:ascii="Trebuchet MS" w:hAnsi="Trebuchet MS"/>
            <w:color w:val="0075B0"/>
            <w:sz w:val="28"/>
            <w:szCs w:val="19"/>
            <w:bdr w:val="none" w:sz="0" w:space="0" w:color="auto" w:frame="1"/>
          </w:rPr>
          <w:br/>
        </w:r>
        <w:r w:rsidR="0019438D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</w:rPr>
          <w:t>Influência das variáveis nutricionais e da </w:t>
        </w:r>
        <w:r w:rsidR="0019438D" w:rsidRPr="00052133">
          <w:rPr>
            <w:rStyle w:val="searchword"/>
            <w:rFonts w:ascii="Trebuchet MS" w:hAnsi="Trebuchet MS"/>
            <w:color w:val="0075B0"/>
            <w:sz w:val="28"/>
            <w:szCs w:val="19"/>
            <w:bdr w:val="none" w:sz="0" w:space="0" w:color="auto" w:frame="1"/>
            <w:shd w:val="clear" w:color="auto" w:fill="F4E99D"/>
          </w:rPr>
          <w:t>obesidade</w:t>
        </w:r>
        <w:r w:rsidR="0019438D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</w:rPr>
          <w:t> sobre a saúde e o </w:t>
        </w:r>
        <w:r w:rsidR="0019438D" w:rsidRPr="00052133">
          <w:rPr>
            <w:rStyle w:val="searchword"/>
            <w:rFonts w:ascii="Trebuchet MS" w:hAnsi="Trebuchet MS"/>
            <w:color w:val="0075B0"/>
            <w:sz w:val="28"/>
            <w:szCs w:val="19"/>
            <w:bdr w:val="none" w:sz="0" w:space="0" w:color="auto" w:frame="1"/>
            <w:shd w:val="clear" w:color="auto" w:fill="F4E99D"/>
          </w:rPr>
          <w:t>metabolismo</w:t>
        </w:r>
      </w:hyperlink>
    </w:p>
    <w:p w:rsidR="0019438D" w:rsidRDefault="0019438D" w:rsidP="0019438D">
      <w:pPr>
        <w:pStyle w:val="Ttulo3"/>
        <w:spacing w:before="0" w:beforeAutospacing="0" w:after="0" w:afterAutospacing="0"/>
        <w:rPr>
          <w:rFonts w:ascii="Trebuchet MS" w:hAnsi="Trebuchet MS"/>
          <w:b w:val="0"/>
          <w:bCs w:val="0"/>
          <w:color w:val="32322F"/>
          <w:sz w:val="19"/>
          <w:szCs w:val="19"/>
        </w:rPr>
      </w:pPr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Azevedo, Fernanda Reis </w:t>
      </w:r>
      <w:proofErr w:type="gram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de ;</w:t>
      </w:r>
      <w:proofErr w:type="gram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Brito, Bruna Cristina</w:t>
      </w:r>
    </w:p>
    <w:p w:rsidR="0019438D" w:rsidRDefault="0019438D" w:rsidP="0019438D">
      <w:pPr>
        <w:pStyle w:val="Ttulo2"/>
        <w:spacing w:before="0" w:beforeAutospacing="0" w:after="0" w:afterAutospacing="0"/>
        <w:rPr>
          <w:rFonts w:ascii="Trebuchet MS" w:hAnsi="Trebuchet MS"/>
          <w:color w:val="32322F"/>
          <w:sz w:val="19"/>
          <w:szCs w:val="19"/>
        </w:rPr>
      </w:pPr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 xml:space="preserve">Revista da Associação Médica Brasileira, 01 </w:t>
      </w:r>
      <w:proofErr w:type="spellStart"/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>December</w:t>
      </w:r>
      <w:proofErr w:type="spellEnd"/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 xml:space="preserve"> 2012, Vol.58(6), pp.714-723</w:t>
      </w:r>
    </w:p>
    <w:p w:rsidR="00052133" w:rsidRDefault="00052133" w:rsidP="00AD0B25">
      <w:pPr>
        <w:pStyle w:val="Ttulo2"/>
        <w:spacing w:before="0" w:beforeAutospacing="0" w:after="0" w:afterAutospacing="0"/>
      </w:pPr>
    </w:p>
    <w:p w:rsidR="00AD0B25" w:rsidRPr="00052133" w:rsidRDefault="00FE264E" w:rsidP="00AD0B25">
      <w:pPr>
        <w:pStyle w:val="Ttulo2"/>
        <w:spacing w:before="0" w:beforeAutospacing="0" w:after="0" w:afterAutospacing="0"/>
        <w:rPr>
          <w:rFonts w:ascii="Trebuchet MS" w:hAnsi="Trebuchet MS"/>
          <w:color w:val="32322F"/>
          <w:sz w:val="28"/>
          <w:szCs w:val="19"/>
        </w:rPr>
      </w:pPr>
      <w:hyperlink r:id="rId219" w:tgtFrame="_blank" w:history="1">
        <w:r w:rsidR="00AD0B25" w:rsidRPr="00052133">
          <w:rPr>
            <w:rFonts w:ascii="Trebuchet MS" w:hAnsi="Trebuchet MS"/>
            <w:color w:val="0075B0"/>
            <w:sz w:val="28"/>
            <w:szCs w:val="19"/>
            <w:bdr w:val="none" w:sz="0" w:space="0" w:color="auto" w:frame="1"/>
          </w:rPr>
          <w:br/>
        </w:r>
        <w:r w:rsidR="00AD0B25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</w:rPr>
          <w:t>A GRELINA E SUA CONTRIBUIÇÃO PARA </w:t>
        </w:r>
        <w:r w:rsidR="00AD0B25" w:rsidRPr="00052133">
          <w:rPr>
            <w:rStyle w:val="searchword"/>
            <w:rFonts w:ascii="Trebuchet MS" w:hAnsi="Trebuchet MS"/>
            <w:color w:val="0075B0"/>
            <w:sz w:val="28"/>
            <w:szCs w:val="19"/>
            <w:bdr w:val="none" w:sz="0" w:space="0" w:color="auto" w:frame="1"/>
            <w:shd w:val="clear" w:color="auto" w:fill="F4E99D"/>
          </w:rPr>
          <w:t>OBESIDADE</w:t>
        </w:r>
        <w:r w:rsidR="00AD0B25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</w:rPr>
          <w:t> E DIABETES MELLITUS TIPO 2</w:t>
        </w:r>
      </w:hyperlink>
    </w:p>
    <w:p w:rsidR="00AD0B25" w:rsidRDefault="00AD0B25" w:rsidP="00AD0B25">
      <w:pPr>
        <w:pStyle w:val="Ttulo3"/>
        <w:spacing w:before="0" w:beforeAutospacing="0" w:after="0" w:afterAutospacing="0"/>
        <w:rPr>
          <w:rFonts w:ascii="Trebuchet MS" w:hAnsi="Trebuchet MS"/>
          <w:b w:val="0"/>
          <w:bCs w:val="0"/>
          <w:color w:val="32322F"/>
          <w:sz w:val="19"/>
          <w:szCs w:val="19"/>
        </w:rPr>
      </w:pPr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Adelino Vieira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Vilande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Júnior ;</w:t>
      </w:r>
      <w:proofErr w:type="gram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Camila Ferreira Gomes ; Natacha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Allgayer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; Gustavo Müller Lara</w:t>
      </w:r>
    </w:p>
    <w:p w:rsidR="00AD0B25" w:rsidRPr="00AD0B25" w:rsidRDefault="00AD0B25" w:rsidP="00AD0B25">
      <w:pPr>
        <w:rPr>
          <w:lang w:val="en-US"/>
        </w:rPr>
      </w:pPr>
      <w:proofErr w:type="spellStart"/>
      <w:r w:rsidRPr="00AD0B25"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  <w:lang w:val="en-US"/>
        </w:rPr>
        <w:t>Conhecimento</w:t>
      </w:r>
      <w:proofErr w:type="spellEnd"/>
      <w:r w:rsidRPr="00AD0B25"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  <w:lang w:val="en-US"/>
        </w:rPr>
        <w:t xml:space="preserve"> Online, 01 September 2012</w:t>
      </w:r>
    </w:p>
    <w:p w:rsidR="00AD0B25" w:rsidRPr="00052133" w:rsidRDefault="00FE264E" w:rsidP="00AD0B25">
      <w:pPr>
        <w:pStyle w:val="Ttulo2"/>
        <w:spacing w:before="0" w:beforeAutospacing="0" w:after="0" w:afterAutospacing="0"/>
        <w:rPr>
          <w:rFonts w:ascii="Trebuchet MS" w:hAnsi="Trebuchet MS"/>
          <w:color w:val="32322F"/>
          <w:sz w:val="28"/>
          <w:szCs w:val="19"/>
          <w:lang w:val="en-US"/>
        </w:rPr>
      </w:pPr>
      <w:hyperlink r:id="rId220" w:tgtFrame="_blank" w:history="1">
        <w:r w:rsidR="00AD0B25" w:rsidRPr="00052133">
          <w:rPr>
            <w:rFonts w:ascii="Trebuchet MS" w:hAnsi="Trebuchet MS"/>
            <w:color w:val="0075B0"/>
            <w:sz w:val="28"/>
            <w:szCs w:val="19"/>
            <w:bdr w:val="none" w:sz="0" w:space="0" w:color="auto" w:frame="1"/>
            <w:lang w:val="en-US"/>
          </w:rPr>
          <w:br/>
        </w:r>
        <w:r w:rsidR="00AD0B25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  <w:lang w:val="en-US"/>
          </w:rPr>
          <w:t>Obese fathers lead to an altered metabolism and obesity in their children in adulthood: review of experimental and human studies</w:t>
        </w:r>
      </w:hyperlink>
    </w:p>
    <w:p w:rsidR="00AD0B25" w:rsidRDefault="00AD0B25" w:rsidP="00AD0B25">
      <w:pPr>
        <w:pStyle w:val="Ttulo3"/>
        <w:spacing w:before="0" w:beforeAutospacing="0" w:after="0" w:afterAutospacing="0"/>
        <w:rPr>
          <w:rFonts w:ascii="Trebuchet MS" w:hAnsi="Trebuchet MS"/>
          <w:b w:val="0"/>
          <w:bCs w:val="0"/>
          <w:color w:val="32322F"/>
          <w:sz w:val="19"/>
          <w:szCs w:val="19"/>
        </w:rPr>
      </w:pP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lastRenderedPageBreak/>
        <w:t>Ornellas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, </w:t>
      </w:r>
      <w:proofErr w:type="gram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Fernanda ;</w:t>
      </w:r>
      <w:proofErr w:type="gram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Carapeto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, Priscila V. ; Mandarim-de-Lacerda, Carlos A. ;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Aguila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, Marcia B.</w:t>
      </w:r>
    </w:p>
    <w:p w:rsidR="007A1E23" w:rsidRDefault="00AD0B25" w:rsidP="00AD0B25"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 xml:space="preserve">Jornal de Pediatria, </w:t>
      </w:r>
      <w:proofErr w:type="spellStart"/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>November-December</w:t>
      </w:r>
      <w:proofErr w:type="spellEnd"/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 xml:space="preserve"> 2017, </w:t>
      </w:r>
    </w:p>
    <w:p w:rsidR="00052133" w:rsidRPr="00052133" w:rsidRDefault="00052133" w:rsidP="0019438D">
      <w:pPr>
        <w:pStyle w:val="Ttulo2"/>
        <w:shd w:val="clear" w:color="auto" w:fill="FFFFFF"/>
        <w:spacing w:before="0" w:beforeAutospacing="0" w:after="0" w:afterAutospacing="0"/>
        <w:rPr>
          <w:sz w:val="52"/>
        </w:rPr>
      </w:pPr>
    </w:p>
    <w:p w:rsidR="0019438D" w:rsidRPr="00052133" w:rsidRDefault="00FE264E" w:rsidP="0019438D">
      <w:pPr>
        <w:pStyle w:val="Ttulo2"/>
        <w:shd w:val="clear" w:color="auto" w:fill="FFFFFF"/>
        <w:spacing w:before="0" w:beforeAutospacing="0" w:after="0" w:afterAutospacing="0"/>
        <w:rPr>
          <w:rFonts w:ascii="Trebuchet MS" w:hAnsi="Trebuchet MS"/>
          <w:color w:val="32322F"/>
          <w:sz w:val="28"/>
          <w:szCs w:val="19"/>
          <w:lang w:val="en-US"/>
        </w:rPr>
      </w:pPr>
      <w:hyperlink r:id="rId221" w:tgtFrame="_blank" w:history="1">
        <w:r w:rsidR="0019438D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  <w:lang w:val="en-US"/>
          </w:rPr>
          <w:t xml:space="preserve">The influence of the reason of breathing changes in the exercise and its impact in the </w:t>
        </w:r>
        <w:proofErr w:type="spellStart"/>
        <w:r w:rsidR="0019438D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  <w:lang w:val="en-US"/>
          </w:rPr>
          <w:t>lipidic</w:t>
        </w:r>
        <w:proofErr w:type="spellEnd"/>
        <w:r w:rsidR="0019438D" w:rsidRPr="00052133">
          <w:rPr>
            <w:rStyle w:val="Hyperlink"/>
            <w:rFonts w:ascii="Trebuchet MS" w:hAnsi="Trebuchet MS"/>
            <w:color w:val="0075B0"/>
            <w:sz w:val="28"/>
            <w:szCs w:val="19"/>
            <w:bdr w:val="none" w:sz="0" w:space="0" w:color="auto" w:frame="1"/>
            <w:lang w:val="en-US"/>
          </w:rPr>
          <w:t xml:space="preserve"> metabolism.</w:t>
        </w:r>
      </w:hyperlink>
    </w:p>
    <w:p w:rsidR="0019438D" w:rsidRDefault="0019438D" w:rsidP="0019438D">
      <w:pPr>
        <w:pStyle w:val="Ttulo3"/>
        <w:shd w:val="clear" w:color="auto" w:fill="FFFFFF"/>
        <w:spacing w:before="0" w:beforeAutospacing="0" w:after="0" w:afterAutospacing="0"/>
        <w:rPr>
          <w:rFonts w:ascii="Trebuchet MS" w:hAnsi="Trebuchet MS"/>
          <w:b w:val="0"/>
          <w:bCs w:val="0"/>
          <w:color w:val="32322F"/>
          <w:sz w:val="19"/>
          <w:szCs w:val="19"/>
        </w:rPr>
      </w:pPr>
      <w:proofErr w:type="gram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de</w:t>
      </w:r>
      <w:proofErr w:type="gram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Moraes Mendes, Mônica Menezes ; Simão, Roberto ; Baptista, Tadeu João Ribeiro ;</w:t>
      </w:r>
    </w:p>
    <w:p w:rsidR="007A1E23" w:rsidRPr="0019438D" w:rsidRDefault="0019438D" w:rsidP="0019438D">
      <w:pPr>
        <w:rPr>
          <w:lang w:val="en-US"/>
        </w:rPr>
      </w:pPr>
      <w:r w:rsidRPr="0019438D"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  <w:shd w:val="clear" w:color="auto" w:fill="FFFFFF"/>
          <w:lang w:val="en-US"/>
        </w:rPr>
        <w:t>Fitness &amp; Performance Journal (Online Edition), 2007, Vol.6 (1), p.20-26</w:t>
      </w:r>
    </w:p>
    <w:p w:rsidR="0013401E" w:rsidRPr="00052133" w:rsidRDefault="00FE264E" w:rsidP="0013401E">
      <w:pPr>
        <w:pStyle w:val="Ttulo2"/>
        <w:spacing w:before="0" w:beforeAutospacing="0" w:after="0" w:afterAutospacing="0"/>
        <w:rPr>
          <w:rFonts w:ascii="Trebuchet MS" w:hAnsi="Trebuchet MS"/>
          <w:color w:val="32322F"/>
          <w:sz w:val="24"/>
          <w:szCs w:val="19"/>
        </w:rPr>
      </w:pPr>
      <w:hyperlink r:id="rId222" w:tgtFrame="_blank" w:history="1">
        <w:r w:rsidR="0013401E" w:rsidRPr="00052133">
          <w:rPr>
            <w:rFonts w:ascii="Trebuchet MS" w:hAnsi="Trebuchet MS"/>
            <w:color w:val="0075B0"/>
            <w:sz w:val="24"/>
            <w:szCs w:val="19"/>
            <w:bdr w:val="none" w:sz="0" w:space="0" w:color="auto" w:frame="1"/>
          </w:rPr>
          <w:br/>
        </w:r>
        <w:proofErr w:type="spellStart"/>
        <w:r w:rsidR="0013401E" w:rsidRPr="00052133">
          <w:rPr>
            <w:rStyle w:val="Hyperlink"/>
            <w:rFonts w:ascii="Trebuchet MS" w:hAnsi="Trebuchet MS"/>
            <w:color w:val="0075B0"/>
            <w:sz w:val="24"/>
            <w:szCs w:val="19"/>
            <w:bdr w:val="none" w:sz="0" w:space="0" w:color="auto" w:frame="1"/>
          </w:rPr>
          <w:t>Auto-percepção</w:t>
        </w:r>
        <w:proofErr w:type="spellEnd"/>
        <w:r w:rsidR="0013401E" w:rsidRPr="00052133">
          <w:rPr>
            <w:rStyle w:val="Hyperlink"/>
            <w:rFonts w:ascii="Trebuchet MS" w:hAnsi="Trebuchet MS"/>
            <w:color w:val="0075B0"/>
            <w:sz w:val="24"/>
            <w:szCs w:val="19"/>
            <w:bdr w:val="none" w:sz="0" w:space="0" w:color="auto" w:frame="1"/>
          </w:rPr>
          <w:t xml:space="preserve"> do papel do profissional de educação física no combate à </w:t>
        </w:r>
        <w:r w:rsidR="0013401E" w:rsidRPr="00052133">
          <w:rPr>
            <w:rStyle w:val="searchword"/>
            <w:rFonts w:ascii="Trebuchet MS" w:hAnsi="Trebuchet MS"/>
            <w:color w:val="0075B0"/>
            <w:sz w:val="24"/>
            <w:szCs w:val="19"/>
            <w:bdr w:val="none" w:sz="0" w:space="0" w:color="auto" w:frame="1"/>
            <w:shd w:val="clear" w:color="auto" w:fill="F4E99D"/>
          </w:rPr>
          <w:t>obesidade</w:t>
        </w:r>
        <w:r w:rsidR="0013401E" w:rsidRPr="00052133">
          <w:rPr>
            <w:rStyle w:val="Hyperlink"/>
            <w:rFonts w:ascii="Trebuchet MS" w:hAnsi="Trebuchet MS"/>
            <w:color w:val="0075B0"/>
            <w:sz w:val="24"/>
            <w:szCs w:val="19"/>
            <w:bdr w:val="none" w:sz="0" w:space="0" w:color="auto" w:frame="1"/>
          </w:rPr>
          <w:t>: um estudo piloto.</w:t>
        </w:r>
      </w:hyperlink>
    </w:p>
    <w:p w:rsidR="0013401E" w:rsidRDefault="0013401E" w:rsidP="0013401E">
      <w:pPr>
        <w:pStyle w:val="Ttulo3"/>
        <w:spacing w:before="0" w:beforeAutospacing="0" w:after="0" w:afterAutospacing="0"/>
        <w:rPr>
          <w:rFonts w:ascii="Trebuchet MS" w:hAnsi="Trebuchet MS"/>
          <w:b w:val="0"/>
          <w:bCs w:val="0"/>
          <w:color w:val="32322F"/>
          <w:sz w:val="19"/>
          <w:szCs w:val="19"/>
        </w:rPr>
      </w:pPr>
      <w:proofErr w:type="gram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de</w:t>
      </w:r>
      <w:proofErr w:type="gram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A. Alves Junior, Tadeu ; Fernandes Junior, José A. ; da Silva, Cristiane S. ; Sousa, Leandro A. ; Leal de Carvalho,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Antonio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B. ;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Figueredo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da Silva, </w:t>
      </w:r>
      <w:proofErr w:type="spellStart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>Ivna</w:t>
      </w:r>
      <w:proofErr w:type="spellEnd"/>
      <w:r>
        <w:rPr>
          <w:rFonts w:ascii="Trebuchet MS" w:hAnsi="Trebuchet MS"/>
          <w:b w:val="0"/>
          <w:bCs w:val="0"/>
          <w:color w:val="32322F"/>
          <w:sz w:val="19"/>
          <w:szCs w:val="19"/>
        </w:rPr>
        <w:t xml:space="preserve"> Z. ; Pontes Jr, José Airton F. ;</w:t>
      </w:r>
    </w:p>
    <w:p w:rsidR="007A1E23" w:rsidRPr="0019438D" w:rsidRDefault="0013401E" w:rsidP="0013401E">
      <w:pPr>
        <w:rPr>
          <w:lang w:val="en-US"/>
        </w:rPr>
      </w:pPr>
      <w:r>
        <w:rPr>
          <w:rStyle w:val="exlresultdetails"/>
          <w:rFonts w:ascii="Trebuchet MS" w:hAnsi="Trebuchet MS"/>
          <w:color w:val="32322F"/>
          <w:sz w:val="19"/>
          <w:szCs w:val="19"/>
          <w:bdr w:val="none" w:sz="0" w:space="0" w:color="auto" w:frame="1"/>
        </w:rPr>
        <w:t>Motricidade, 2016, Vol.12 (S1), p.30-42</w:t>
      </w:r>
    </w:p>
    <w:p w:rsidR="00052133" w:rsidRDefault="00052133" w:rsidP="00052133">
      <w:pPr>
        <w:shd w:val="clear" w:color="auto" w:fill="FFFFFF"/>
        <w:spacing w:after="0" w:line="240" w:lineRule="auto"/>
      </w:pPr>
    </w:p>
    <w:p w:rsidR="00052133" w:rsidRPr="00052133" w:rsidRDefault="00FE264E" w:rsidP="00052133">
      <w:pPr>
        <w:shd w:val="clear" w:color="auto" w:fill="FFFFFF"/>
        <w:spacing w:after="0" w:line="240" w:lineRule="auto"/>
        <w:rPr>
          <w:b/>
          <w:color w:val="365F91" w:themeColor="accent1" w:themeShade="BF"/>
          <w:sz w:val="28"/>
        </w:rPr>
      </w:pPr>
      <w:hyperlink r:id="rId223" w:history="1">
        <w:r w:rsidR="00052133" w:rsidRPr="00052133">
          <w:rPr>
            <w:rStyle w:val="Hyperlink"/>
            <w:b/>
            <w:color w:val="365F91" w:themeColor="accent1" w:themeShade="BF"/>
            <w:sz w:val="28"/>
          </w:rPr>
          <w:t>Efeitos da alimentação na evolução humana: uma revisão</w:t>
        </w:r>
      </w:hyperlink>
    </w:p>
    <w:p w:rsidR="00052133" w:rsidRPr="00A851B5" w:rsidRDefault="00052133" w:rsidP="00052133">
      <w:pPr>
        <w:shd w:val="clear" w:color="auto" w:fill="FFFFFF"/>
        <w:spacing w:after="0" w:line="240" w:lineRule="auto"/>
      </w:pPr>
      <w:r w:rsidRPr="00A851B5">
        <w:t>KI Teles¹, LLA Belo, HM Silva - researchgate.net</w:t>
      </w:r>
    </w:p>
    <w:p w:rsidR="00052133" w:rsidRDefault="00FE264E" w:rsidP="00052133">
      <w:pPr>
        <w:shd w:val="clear" w:color="auto" w:fill="FFFFFF"/>
        <w:spacing w:after="0" w:line="240" w:lineRule="auto"/>
      </w:pPr>
      <w:hyperlink r:id="rId224" w:history="1">
        <w:r w:rsidR="00052133">
          <w:rPr>
            <w:rStyle w:val="Hyperlink"/>
          </w:rPr>
          <w:t>http://bvsms.saude.gov.br/bvs/artigos/ccs/obesidade_sedentarismo_fatores_risco_cardiovascular.pdf</w:t>
        </w:r>
      </w:hyperlink>
    </w:p>
    <w:p w:rsidR="00052133" w:rsidRDefault="00052133" w:rsidP="00052133">
      <w:pPr>
        <w:shd w:val="clear" w:color="auto" w:fill="FFFFFF"/>
        <w:spacing w:after="0" w:line="240" w:lineRule="auto"/>
      </w:pPr>
    </w:p>
    <w:p w:rsidR="00052133" w:rsidRDefault="00052133" w:rsidP="00052133">
      <w:pPr>
        <w:shd w:val="clear" w:color="auto" w:fill="FFFFFF"/>
        <w:spacing w:after="0" w:line="240" w:lineRule="auto"/>
      </w:pPr>
    </w:p>
    <w:p w:rsidR="00052133" w:rsidRPr="00FE264E" w:rsidRDefault="00052133" w:rsidP="00052133">
      <w:pPr>
        <w:shd w:val="clear" w:color="auto" w:fill="FFFFFF"/>
        <w:spacing w:after="0" w:line="240" w:lineRule="auto"/>
        <w:rPr>
          <w:b/>
          <w:color w:val="365F91" w:themeColor="accent1" w:themeShade="BF"/>
          <w:sz w:val="28"/>
          <w:lang w:val="en-US"/>
        </w:rPr>
      </w:pPr>
      <w:r w:rsidRPr="00FE264E">
        <w:rPr>
          <w:b/>
          <w:color w:val="365F91" w:themeColor="accent1" w:themeShade="BF"/>
          <w:sz w:val="28"/>
          <w:lang w:val="en-US"/>
        </w:rPr>
        <w:t>Daily Stressors, Past Depression, and Metabolic Responses to High-Fat Meals: A Novel Path to Obesity</w:t>
      </w:r>
    </w:p>
    <w:p w:rsidR="00052133" w:rsidRDefault="00FE264E" w:rsidP="00052133">
      <w:pPr>
        <w:shd w:val="clear" w:color="auto" w:fill="FFFFFF"/>
        <w:spacing w:after="0" w:line="240" w:lineRule="auto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"https://www.biologicalpsychiatryjournal.com/article/S0006-3223%2814%2900385-0/abstract" </w:instrText>
      </w:r>
      <w:r>
        <w:rPr>
          <w:rStyle w:val="Hyperlink"/>
        </w:rPr>
        <w:fldChar w:fldCharType="separate"/>
      </w:r>
      <w:r w:rsidR="00052133">
        <w:rPr>
          <w:rStyle w:val="Hyperlink"/>
        </w:rPr>
        <w:t>https://www.biologicalpsychiatryjournal.com/article/S0006-3223%2814%2900385-0/abstract</w:t>
      </w:r>
      <w:r>
        <w:rPr>
          <w:rStyle w:val="Hyperlink"/>
        </w:rPr>
        <w:fldChar w:fldCharType="end"/>
      </w:r>
    </w:p>
    <w:p w:rsidR="00052133" w:rsidRPr="00FE264E" w:rsidRDefault="00052133" w:rsidP="00052133">
      <w:pPr>
        <w:shd w:val="clear" w:color="auto" w:fill="FFFFFF"/>
        <w:spacing w:after="0" w:line="240" w:lineRule="auto"/>
        <w:rPr>
          <w:lang w:val="en-US"/>
        </w:rPr>
      </w:pPr>
      <w:r w:rsidRPr="00FE264E">
        <w:rPr>
          <w:lang w:val="en-US"/>
        </w:rPr>
        <w:t>Janice K. Kiecolt-Glasera,b,low asterisk,'Correspondence information about the author Janice K. Kiecolt-GlaserEmail the author Janice K. Kiecolt-Glaser, Diane L. Habashc, Christopher P. Fagundesg, Rebecca Andridged, Juan Pengd, William B. Malarkeya,b,e, Martha A. Beluryf</w:t>
      </w:r>
    </w:p>
    <w:p w:rsidR="00052133" w:rsidRDefault="00052133" w:rsidP="00052133">
      <w:pPr>
        <w:shd w:val="clear" w:color="auto" w:fill="FFFFFF"/>
        <w:spacing w:after="0" w:line="240" w:lineRule="auto"/>
      </w:pPr>
      <w:proofErr w:type="spellStart"/>
      <w:r>
        <w:t>PlumX</w:t>
      </w:r>
      <w:proofErr w:type="spellEnd"/>
      <w:r>
        <w:t xml:space="preserve"> </w:t>
      </w:r>
      <w:proofErr w:type="spellStart"/>
      <w:r>
        <w:t>Metrics</w:t>
      </w:r>
      <w:proofErr w:type="spellEnd"/>
    </w:p>
    <w:p w:rsidR="00052133" w:rsidRDefault="00052133" w:rsidP="00052133">
      <w:pPr>
        <w:shd w:val="clear" w:color="auto" w:fill="FFFFFF"/>
        <w:spacing w:after="0" w:line="240" w:lineRule="auto"/>
      </w:pPr>
      <w:r>
        <w:t>DOI: https://doi.org/10.1016/j.biopsych.2014.05.018</w:t>
      </w:r>
    </w:p>
    <w:p w:rsidR="00052133" w:rsidRPr="00FE264E" w:rsidRDefault="00052133" w:rsidP="00052133">
      <w:pPr>
        <w:shd w:val="clear" w:color="auto" w:fill="FFFFFF"/>
        <w:spacing w:after="0" w:line="240" w:lineRule="auto"/>
        <w:rPr>
          <w:lang w:val="en-US"/>
        </w:rPr>
      </w:pPr>
      <w:r w:rsidRPr="00FE264E">
        <w:rPr>
          <w:lang w:val="en-US"/>
        </w:rPr>
        <w:t>showArticle Info</w:t>
      </w:r>
    </w:p>
    <w:p w:rsidR="009637EF" w:rsidRPr="0019438D" w:rsidRDefault="009637EF">
      <w:pPr>
        <w:rPr>
          <w:lang w:val="en-US"/>
        </w:rPr>
      </w:pPr>
    </w:p>
    <w:p w:rsidR="00052133" w:rsidRPr="00052133" w:rsidRDefault="00052133" w:rsidP="00052133">
      <w:pPr>
        <w:spacing w:line="240" w:lineRule="auto"/>
        <w:rPr>
          <w:b/>
          <w:color w:val="365F91" w:themeColor="accent1" w:themeShade="BF"/>
          <w:sz w:val="28"/>
          <w:lang w:val="en-US"/>
        </w:rPr>
      </w:pPr>
      <w:r w:rsidRPr="00052133">
        <w:rPr>
          <w:b/>
          <w:color w:val="365F91" w:themeColor="accent1" w:themeShade="BF"/>
          <w:sz w:val="28"/>
          <w:lang w:val="en-US"/>
        </w:rPr>
        <w:t xml:space="preserve">Metabolic consequences of sleep and circadian </w:t>
      </w:r>
      <w:proofErr w:type="gramStart"/>
      <w:r w:rsidRPr="00052133">
        <w:rPr>
          <w:b/>
          <w:color w:val="365F91" w:themeColor="accent1" w:themeShade="BF"/>
          <w:sz w:val="28"/>
          <w:lang w:val="en-US"/>
        </w:rPr>
        <w:t xml:space="preserve">disorders  </w:t>
      </w:r>
      <w:r w:rsidRPr="00052133">
        <w:rPr>
          <w:lang w:val="en-US"/>
        </w:rPr>
        <w:t>Christopher</w:t>
      </w:r>
      <w:proofErr w:type="gramEnd"/>
      <w:r w:rsidRPr="00052133">
        <w:rPr>
          <w:lang w:val="en-US"/>
        </w:rPr>
        <w:t xml:space="preserve"> M. </w:t>
      </w:r>
      <w:proofErr w:type="spellStart"/>
      <w:r w:rsidRPr="00052133">
        <w:rPr>
          <w:lang w:val="en-US"/>
        </w:rPr>
        <w:t>Depner</w:t>
      </w:r>
      <w:proofErr w:type="spellEnd"/>
      <w:r w:rsidRPr="00052133">
        <w:rPr>
          <w:lang w:val="en-US"/>
        </w:rPr>
        <w:t xml:space="preserve">, </w:t>
      </w:r>
      <w:proofErr w:type="spellStart"/>
      <w:r w:rsidRPr="00052133">
        <w:rPr>
          <w:lang w:val="en-US"/>
        </w:rPr>
        <w:t>PhD,a</w:t>
      </w:r>
      <w:proofErr w:type="spellEnd"/>
      <w:r w:rsidRPr="00052133">
        <w:rPr>
          <w:lang w:val="en-US"/>
        </w:rPr>
        <w:t xml:space="preserve"> Ellen R. </w:t>
      </w:r>
      <w:proofErr w:type="spellStart"/>
      <w:r w:rsidRPr="00052133">
        <w:rPr>
          <w:lang w:val="en-US"/>
        </w:rPr>
        <w:t>Stothard</w:t>
      </w:r>
      <w:proofErr w:type="spellEnd"/>
      <w:r w:rsidRPr="00052133">
        <w:rPr>
          <w:lang w:val="en-US"/>
        </w:rPr>
        <w:t xml:space="preserve">, </w:t>
      </w:r>
      <w:proofErr w:type="spellStart"/>
      <w:r w:rsidRPr="00052133">
        <w:rPr>
          <w:lang w:val="en-US"/>
        </w:rPr>
        <w:t>BS,a</w:t>
      </w:r>
      <w:proofErr w:type="spellEnd"/>
      <w:r w:rsidRPr="00052133">
        <w:rPr>
          <w:lang w:val="en-US"/>
        </w:rPr>
        <w:t xml:space="preserve"> and Kenneth P. Wright, Jr., PhDa,b,1</w:t>
      </w:r>
      <w:r>
        <w:rPr>
          <w:lang w:val="en-US"/>
        </w:rPr>
        <w:t xml:space="preserve">  </w:t>
      </w:r>
      <w:r w:rsidR="00FE264E">
        <w:rPr>
          <w:rStyle w:val="Hyperlink"/>
        </w:rPr>
        <w:fldChar w:fldCharType="begin"/>
      </w:r>
      <w:r w:rsidR="00FE264E" w:rsidRPr="00FE264E">
        <w:rPr>
          <w:rStyle w:val="Hyperlink"/>
          <w:lang w:val="en-US"/>
        </w:rPr>
        <w:instrText xml:space="preserve"> HYPERLINK "https://www.ncbi.nlm.nih.gov/pmc/articles/PMC4308960/" </w:instrText>
      </w:r>
      <w:r w:rsidR="00FE264E">
        <w:rPr>
          <w:rStyle w:val="Hyperlink"/>
        </w:rPr>
        <w:fldChar w:fldCharType="separate"/>
      </w:r>
      <w:r w:rsidRPr="00FE264E">
        <w:rPr>
          <w:rStyle w:val="Hyperlink"/>
          <w:lang w:val="en-US"/>
        </w:rPr>
        <w:t>https://www.ncbi.nlm.nih.gov/pmc/articles/PMC4308960/</w:t>
      </w:r>
      <w:r w:rsidR="00FE264E">
        <w:rPr>
          <w:rStyle w:val="Hyperlink"/>
        </w:rPr>
        <w:fldChar w:fldCharType="end"/>
      </w:r>
    </w:p>
    <w:p w:rsidR="00052133" w:rsidRPr="00FE264E" w:rsidRDefault="00052133" w:rsidP="00052133">
      <w:pPr>
        <w:spacing w:line="240" w:lineRule="auto"/>
        <w:rPr>
          <w:lang w:val="en-US"/>
        </w:rPr>
      </w:pPr>
    </w:p>
    <w:p w:rsidR="00052133" w:rsidRPr="00052133" w:rsidRDefault="00052133" w:rsidP="00052133">
      <w:pPr>
        <w:spacing w:line="240" w:lineRule="auto"/>
        <w:rPr>
          <w:lang w:val="en-US"/>
        </w:rPr>
      </w:pPr>
      <w:r w:rsidRPr="00052133">
        <w:rPr>
          <w:b/>
          <w:color w:val="365F91" w:themeColor="accent1" w:themeShade="BF"/>
          <w:sz w:val="28"/>
          <w:lang w:val="en-US"/>
        </w:rPr>
        <w:t xml:space="preserve">Effect of acute </w:t>
      </w:r>
      <w:proofErr w:type="spellStart"/>
      <w:r w:rsidRPr="00052133">
        <w:rPr>
          <w:b/>
          <w:color w:val="365F91" w:themeColor="accent1" w:themeShade="BF"/>
          <w:sz w:val="28"/>
          <w:lang w:val="en-US"/>
        </w:rPr>
        <w:t>postexercise</w:t>
      </w:r>
      <w:proofErr w:type="spellEnd"/>
      <w:r w:rsidRPr="00052133">
        <w:rPr>
          <w:b/>
          <w:color w:val="365F91" w:themeColor="accent1" w:themeShade="BF"/>
          <w:sz w:val="28"/>
          <w:lang w:val="en-US"/>
        </w:rPr>
        <w:t xml:space="preserve"> ethanol intoxication on the neuroendocrine response to resistance exercise.</w:t>
      </w:r>
      <w:r>
        <w:rPr>
          <w:lang w:val="en-US"/>
        </w:rPr>
        <w:t xml:space="preserve"> </w:t>
      </w:r>
      <w:proofErr w:type="spellStart"/>
      <w:r w:rsidRPr="00052133">
        <w:rPr>
          <w:lang w:val="en-US"/>
        </w:rPr>
        <w:t>Koziris</w:t>
      </w:r>
      <w:proofErr w:type="spellEnd"/>
      <w:r w:rsidRPr="00052133">
        <w:rPr>
          <w:lang w:val="en-US"/>
        </w:rPr>
        <w:t xml:space="preserve"> LP1, Kraemer WJ, Gordon SE, </w:t>
      </w:r>
      <w:proofErr w:type="spellStart"/>
      <w:r w:rsidRPr="00052133">
        <w:rPr>
          <w:lang w:val="en-US"/>
        </w:rPr>
        <w:t>Incledon</w:t>
      </w:r>
      <w:proofErr w:type="spellEnd"/>
      <w:r w:rsidRPr="00052133">
        <w:rPr>
          <w:lang w:val="en-US"/>
        </w:rPr>
        <w:t xml:space="preserve"> T, </w:t>
      </w:r>
      <w:proofErr w:type="spellStart"/>
      <w:r w:rsidRPr="00052133">
        <w:rPr>
          <w:lang w:val="en-US"/>
        </w:rPr>
        <w:t>Knuttgen</w:t>
      </w:r>
      <w:proofErr w:type="spellEnd"/>
      <w:r w:rsidRPr="00052133">
        <w:rPr>
          <w:lang w:val="en-US"/>
        </w:rPr>
        <w:t xml:space="preserve"> HG.</w:t>
      </w:r>
      <w:r w:rsidRPr="00052133">
        <w:rPr>
          <w:rFonts w:ascii="Arial" w:hAnsi="Arial" w:cs="Arial"/>
          <w:color w:val="000000"/>
          <w:sz w:val="34"/>
          <w:szCs w:val="34"/>
        </w:rPr>
        <w:t xml:space="preserve"> </w:t>
      </w:r>
      <w:hyperlink r:id="rId225" w:history="1">
        <w:r>
          <w:rPr>
            <w:rStyle w:val="Hyperlink"/>
          </w:rPr>
          <w:t>https://www.ncbi.nlm.nih.gov/pubmed/10642377</w:t>
        </w:r>
      </w:hyperlink>
    </w:p>
    <w:p w:rsidR="00052133" w:rsidRDefault="00052133" w:rsidP="00052133">
      <w:pPr>
        <w:shd w:val="clear" w:color="auto" w:fill="FFFFFF"/>
      </w:pPr>
    </w:p>
    <w:p w:rsidR="00052133" w:rsidRPr="00FE264E" w:rsidRDefault="00052133" w:rsidP="00052133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FE264E">
        <w:rPr>
          <w:rFonts w:ascii="Arial" w:hAnsi="Arial" w:cs="Arial"/>
          <w:b/>
          <w:color w:val="365F91" w:themeColor="accent1" w:themeShade="BF"/>
          <w:sz w:val="24"/>
          <w:lang w:val="en-US"/>
        </w:rPr>
        <w:t xml:space="preserve">Persistent metabolic adaptation 6 years after “The Biggest Loser” competition - </w:t>
      </w:r>
      <w:r w:rsidRPr="00FE264E">
        <w:rPr>
          <w:rFonts w:ascii="Arial" w:hAnsi="Arial" w:cs="Arial"/>
          <w:color w:val="000000"/>
          <w:lang w:val="en-US"/>
        </w:rPr>
        <w:t xml:space="preserve">Erin Fothergill  Juen Guo  Lilian Howard  Jennifer C. Kerns  Nicolas D. Knuth  Robert Brychta  Kong Y. Chen  Monica C. Skarulis  Mary Walter  Peter J. Walter  Kevin D. Hall </w:t>
      </w:r>
      <w:r w:rsidR="00FE264E">
        <w:rPr>
          <w:rStyle w:val="Hyperlink"/>
        </w:rPr>
        <w:fldChar w:fldCharType="begin"/>
      </w:r>
      <w:r w:rsidR="00FE264E" w:rsidRPr="00FE264E">
        <w:rPr>
          <w:rStyle w:val="Hyperlink"/>
          <w:lang w:val="en-US"/>
        </w:rPr>
        <w:instrText xml:space="preserve"> HYPERLINK "</w:instrText>
      </w:r>
      <w:r w:rsidR="00FE264E" w:rsidRPr="00FE264E">
        <w:rPr>
          <w:rStyle w:val="Hyperlink"/>
          <w:lang w:val="en-US"/>
        </w:rPr>
        <w:instrText xml:space="preserve">https://onlinelibrary.wiley.com/doi/full/10.1002/oby.21538" </w:instrText>
      </w:r>
      <w:r w:rsidR="00FE264E">
        <w:rPr>
          <w:rStyle w:val="Hyperlink"/>
        </w:rPr>
        <w:fldChar w:fldCharType="separate"/>
      </w:r>
      <w:r w:rsidRPr="00FE264E">
        <w:rPr>
          <w:rStyle w:val="Hyperlink"/>
          <w:lang w:val="en-US"/>
        </w:rPr>
        <w:t>https://onlinelibrary.wiley.com/doi/full/10.1002/oby.21538</w:t>
      </w:r>
      <w:r w:rsidR="00FE264E">
        <w:rPr>
          <w:rStyle w:val="Hyperlink"/>
        </w:rPr>
        <w:fldChar w:fldCharType="end"/>
      </w:r>
    </w:p>
    <w:p w:rsidR="00052133" w:rsidRPr="00052133" w:rsidRDefault="00052133" w:rsidP="00052133">
      <w:pPr>
        <w:pStyle w:val="Ttulo1"/>
        <w:shd w:val="clear" w:color="auto" w:fill="FFFFFF"/>
        <w:spacing w:before="120" w:after="120" w:line="300" w:lineRule="atLeast"/>
        <w:rPr>
          <w:rFonts w:ascii="Arial" w:hAnsi="Arial" w:cs="Arial"/>
          <w:szCs w:val="34"/>
        </w:rPr>
      </w:pPr>
      <w:r w:rsidRPr="00052133">
        <w:rPr>
          <w:rFonts w:ascii="Arial" w:hAnsi="Arial" w:cs="Arial"/>
          <w:szCs w:val="34"/>
        </w:rPr>
        <w:lastRenderedPageBreak/>
        <w:t xml:space="preserve">American </w:t>
      </w:r>
      <w:proofErr w:type="spellStart"/>
      <w:r w:rsidRPr="00052133">
        <w:rPr>
          <w:rFonts w:ascii="Arial" w:hAnsi="Arial" w:cs="Arial"/>
          <w:szCs w:val="34"/>
        </w:rPr>
        <w:t>College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of</w:t>
      </w:r>
      <w:proofErr w:type="spellEnd"/>
      <w:r w:rsidRPr="00052133">
        <w:rPr>
          <w:rFonts w:ascii="Arial" w:hAnsi="Arial" w:cs="Arial"/>
          <w:szCs w:val="34"/>
        </w:rPr>
        <w:t xml:space="preserve"> Sports Medicine Position Stand. The </w:t>
      </w:r>
      <w:proofErr w:type="spellStart"/>
      <w:r w:rsidRPr="00052133">
        <w:rPr>
          <w:rFonts w:ascii="Arial" w:hAnsi="Arial" w:cs="Arial"/>
          <w:szCs w:val="34"/>
        </w:rPr>
        <w:t>recommended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quantity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and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quality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of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exercise</w:t>
      </w:r>
      <w:proofErr w:type="spellEnd"/>
      <w:r w:rsidRPr="00052133">
        <w:rPr>
          <w:rFonts w:ascii="Arial" w:hAnsi="Arial" w:cs="Arial"/>
          <w:szCs w:val="34"/>
        </w:rPr>
        <w:t xml:space="preserve"> for </w:t>
      </w:r>
      <w:proofErr w:type="spellStart"/>
      <w:r w:rsidRPr="00052133">
        <w:rPr>
          <w:rFonts w:ascii="Arial" w:hAnsi="Arial" w:cs="Arial"/>
          <w:szCs w:val="34"/>
        </w:rPr>
        <w:t>developing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and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maintaining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cardiorespiratory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and</w:t>
      </w:r>
      <w:proofErr w:type="spellEnd"/>
      <w:r w:rsidRPr="00052133">
        <w:rPr>
          <w:rFonts w:ascii="Arial" w:hAnsi="Arial" w:cs="Arial"/>
          <w:szCs w:val="34"/>
        </w:rPr>
        <w:t xml:space="preserve"> muscular fitness, </w:t>
      </w:r>
      <w:proofErr w:type="spellStart"/>
      <w:r w:rsidRPr="00052133">
        <w:rPr>
          <w:rFonts w:ascii="Arial" w:hAnsi="Arial" w:cs="Arial"/>
          <w:szCs w:val="34"/>
        </w:rPr>
        <w:t>and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flexibility</w:t>
      </w:r>
      <w:proofErr w:type="spellEnd"/>
      <w:r w:rsidRPr="00052133">
        <w:rPr>
          <w:rFonts w:ascii="Arial" w:hAnsi="Arial" w:cs="Arial"/>
          <w:szCs w:val="34"/>
        </w:rPr>
        <w:t xml:space="preserve"> in </w:t>
      </w:r>
      <w:proofErr w:type="spellStart"/>
      <w:r w:rsidRPr="00052133">
        <w:rPr>
          <w:rFonts w:ascii="Arial" w:hAnsi="Arial" w:cs="Arial"/>
          <w:szCs w:val="34"/>
        </w:rPr>
        <w:t>healthy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adults</w:t>
      </w:r>
      <w:proofErr w:type="spellEnd"/>
      <w:r w:rsidRPr="00052133">
        <w:rPr>
          <w:rFonts w:ascii="Arial" w:hAnsi="Arial" w:cs="Arial"/>
          <w:szCs w:val="34"/>
        </w:rPr>
        <w:t>.</w:t>
      </w:r>
    </w:p>
    <w:p w:rsidR="00052133" w:rsidRDefault="00FE264E" w:rsidP="00052133">
      <w:pPr>
        <w:shd w:val="clear" w:color="auto" w:fill="FFFFFF"/>
      </w:pPr>
      <w:hyperlink r:id="rId226" w:history="1">
        <w:r w:rsidR="00052133">
          <w:rPr>
            <w:rStyle w:val="Hyperlink"/>
          </w:rPr>
          <w:t>https://www.ncbi.nlm.nih.gov/pubmed/9624661</w:t>
        </w:r>
      </w:hyperlink>
    </w:p>
    <w:p w:rsidR="00052133" w:rsidRDefault="00052133" w:rsidP="00052133">
      <w:pPr>
        <w:pStyle w:val="Ttulo1"/>
        <w:shd w:val="clear" w:color="auto" w:fill="FFFFFF"/>
        <w:spacing w:before="120" w:after="120" w:line="300" w:lineRule="atLeast"/>
        <w:rPr>
          <w:rFonts w:ascii="Arial" w:hAnsi="Arial" w:cs="Arial"/>
          <w:color w:val="000000"/>
          <w:sz w:val="34"/>
          <w:szCs w:val="34"/>
        </w:rPr>
      </w:pPr>
    </w:p>
    <w:p w:rsidR="00052133" w:rsidRPr="00052133" w:rsidRDefault="00052133" w:rsidP="00052133">
      <w:pPr>
        <w:pStyle w:val="Ttulo1"/>
        <w:shd w:val="clear" w:color="auto" w:fill="FFFFFF"/>
        <w:spacing w:before="120" w:after="120" w:line="300" w:lineRule="atLeast"/>
        <w:rPr>
          <w:rFonts w:ascii="Arial" w:hAnsi="Arial" w:cs="Arial"/>
          <w:szCs w:val="34"/>
        </w:rPr>
      </w:pPr>
      <w:r w:rsidRPr="00052133">
        <w:rPr>
          <w:rFonts w:ascii="Arial" w:hAnsi="Arial" w:cs="Arial"/>
          <w:szCs w:val="34"/>
        </w:rPr>
        <w:t xml:space="preserve">Heart rate </w:t>
      </w:r>
      <w:proofErr w:type="spellStart"/>
      <w:r w:rsidRPr="00052133">
        <w:rPr>
          <w:rFonts w:ascii="Arial" w:hAnsi="Arial" w:cs="Arial"/>
          <w:szCs w:val="34"/>
        </w:rPr>
        <w:t>and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exercise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intensity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during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sports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activities</w:t>
      </w:r>
      <w:proofErr w:type="spellEnd"/>
      <w:r w:rsidRPr="00052133">
        <w:rPr>
          <w:rFonts w:ascii="Arial" w:hAnsi="Arial" w:cs="Arial"/>
          <w:szCs w:val="34"/>
        </w:rPr>
        <w:t xml:space="preserve">. </w:t>
      </w:r>
      <w:proofErr w:type="spellStart"/>
      <w:r w:rsidRPr="00052133">
        <w:rPr>
          <w:rFonts w:ascii="Arial" w:hAnsi="Arial" w:cs="Arial"/>
          <w:szCs w:val="34"/>
        </w:rPr>
        <w:t>Practical</w:t>
      </w:r>
      <w:proofErr w:type="spellEnd"/>
      <w:r w:rsidRPr="00052133">
        <w:rPr>
          <w:rFonts w:ascii="Arial" w:hAnsi="Arial" w:cs="Arial"/>
          <w:szCs w:val="34"/>
        </w:rPr>
        <w:t xml:space="preserve"> </w:t>
      </w:r>
      <w:proofErr w:type="spellStart"/>
      <w:r w:rsidRPr="00052133">
        <w:rPr>
          <w:rFonts w:ascii="Arial" w:hAnsi="Arial" w:cs="Arial"/>
          <w:szCs w:val="34"/>
        </w:rPr>
        <w:t>application</w:t>
      </w:r>
      <w:proofErr w:type="spellEnd"/>
      <w:r w:rsidRPr="00052133">
        <w:rPr>
          <w:rFonts w:ascii="Arial" w:hAnsi="Arial" w:cs="Arial"/>
          <w:szCs w:val="34"/>
        </w:rPr>
        <w:t>.</w:t>
      </w:r>
    </w:p>
    <w:p w:rsidR="00052133" w:rsidRDefault="00FE264E" w:rsidP="00052133">
      <w:pPr>
        <w:shd w:val="clear" w:color="auto" w:fill="FFFFFF"/>
      </w:pPr>
      <w:hyperlink r:id="rId227" w:history="1">
        <w:r w:rsidR="00052133">
          <w:rPr>
            <w:rStyle w:val="Hyperlink"/>
            <w:rFonts w:ascii="Arial" w:hAnsi="Arial" w:cs="Arial"/>
            <w:color w:val="660066"/>
          </w:rPr>
          <w:t>Karvonen J</w:t>
        </w:r>
      </w:hyperlink>
      <w:r w:rsidR="00052133">
        <w:rPr>
          <w:rFonts w:ascii="Arial" w:hAnsi="Arial" w:cs="Arial"/>
          <w:color w:val="000000"/>
          <w:sz w:val="19"/>
          <w:szCs w:val="19"/>
          <w:vertAlign w:val="superscript"/>
        </w:rPr>
        <w:t>1</w:t>
      </w:r>
      <w:r w:rsidR="00052133">
        <w:rPr>
          <w:rFonts w:ascii="Arial" w:hAnsi="Arial" w:cs="Arial"/>
          <w:color w:val="000000"/>
        </w:rPr>
        <w:t>, </w:t>
      </w:r>
      <w:hyperlink r:id="rId228" w:history="1">
        <w:r w:rsidR="00052133">
          <w:rPr>
            <w:rStyle w:val="Hyperlink"/>
            <w:rFonts w:ascii="Arial" w:hAnsi="Arial" w:cs="Arial"/>
            <w:color w:val="660066"/>
          </w:rPr>
          <w:t>Vuorimaa T</w:t>
        </w:r>
      </w:hyperlink>
      <w:r w:rsidR="00052133">
        <w:rPr>
          <w:rFonts w:ascii="Arial" w:hAnsi="Arial" w:cs="Arial"/>
          <w:color w:val="000000"/>
        </w:rPr>
        <w:t xml:space="preserve">.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Karvonen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J,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Vuorimaa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T. Heart rate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and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exercise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intensity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during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sports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activities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: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Practical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proofErr w:type="spellStart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application</w:t>
      </w:r>
      <w:proofErr w:type="spellEnd"/>
      <w:r w:rsidR="00052133" w:rsidRP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>. Sports Med., v.5: p.303-312, 1988.</w:t>
      </w:r>
      <w:r w:rsidR="00052133">
        <w:rPr>
          <w:rFonts w:ascii="Lato" w:eastAsia="Times New Roman" w:hAnsi="Lato" w:cs="Calibri"/>
          <w:color w:val="404040"/>
          <w:sz w:val="20"/>
          <w:szCs w:val="20"/>
          <w:lang w:eastAsia="pt-BR"/>
        </w:rPr>
        <w:t xml:space="preserve"> </w:t>
      </w:r>
      <w:hyperlink r:id="rId229" w:history="1">
        <w:r w:rsidR="00052133">
          <w:rPr>
            <w:rStyle w:val="Hyperlink"/>
          </w:rPr>
          <w:t>https://www.ncbi.nlm.nih.gov/pubmed/3387734</w:t>
        </w:r>
      </w:hyperlink>
    </w:p>
    <w:p w:rsidR="003F5E33" w:rsidRDefault="003F5E33" w:rsidP="00052133">
      <w:pPr>
        <w:shd w:val="clear" w:color="auto" w:fill="FFFFFF"/>
      </w:pPr>
    </w:p>
    <w:p w:rsidR="003F5E33" w:rsidRPr="00FE264E" w:rsidRDefault="003F5E33" w:rsidP="00052133">
      <w:pPr>
        <w:shd w:val="clear" w:color="auto" w:fill="FFFFFF"/>
        <w:rPr>
          <w:lang w:val="en-US"/>
        </w:rPr>
      </w:pPr>
      <w:r w:rsidRPr="00FE264E">
        <w:rPr>
          <w:b/>
          <w:color w:val="365F91" w:themeColor="accent1" w:themeShade="BF"/>
          <w:sz w:val="28"/>
          <w:lang w:val="en-US"/>
        </w:rPr>
        <w:t xml:space="preserve">SUBJECT: </w:t>
      </w:r>
      <w:proofErr w:type="gramStart"/>
      <w:r w:rsidRPr="00FE264E">
        <w:rPr>
          <w:b/>
          <w:color w:val="365F91" w:themeColor="accent1" w:themeShade="BF"/>
          <w:sz w:val="28"/>
          <w:lang w:val="en-US"/>
        </w:rPr>
        <w:t>DoD</w:t>
      </w:r>
      <w:proofErr w:type="gramEnd"/>
      <w:r w:rsidRPr="00FE264E">
        <w:rPr>
          <w:b/>
          <w:color w:val="365F91" w:themeColor="accent1" w:themeShade="BF"/>
          <w:sz w:val="28"/>
          <w:lang w:val="en-US"/>
        </w:rPr>
        <w:t xml:space="preserve"> Physical Fitness and Body Fat Programs Procedures</w:t>
      </w:r>
      <w:r w:rsidRPr="00FE264E">
        <w:rPr>
          <w:color w:val="365F91" w:themeColor="accent1" w:themeShade="BF"/>
          <w:sz w:val="28"/>
          <w:lang w:val="en-US"/>
        </w:rPr>
        <w:t xml:space="preserve"> </w:t>
      </w:r>
      <w:hyperlink r:id="rId230" w:history="1">
        <w:r w:rsidRPr="00FE264E">
          <w:rPr>
            <w:rStyle w:val="Hyperlink"/>
            <w:lang w:val="en-US"/>
          </w:rPr>
          <w:t>https://www.esd.whs.mil/Portals/54/Documents/DD/issuances/dodi/130803p.pdf</w:t>
        </w:r>
      </w:hyperlink>
    </w:p>
    <w:p w:rsidR="003F5E33" w:rsidRPr="00FE264E" w:rsidRDefault="003F5E33" w:rsidP="00052133">
      <w:pPr>
        <w:shd w:val="clear" w:color="auto" w:fill="FFFFFF"/>
        <w:rPr>
          <w:lang w:val="en-US"/>
        </w:rPr>
      </w:pPr>
    </w:p>
    <w:p w:rsidR="003F5E33" w:rsidRDefault="003F5E33" w:rsidP="00052133">
      <w:pPr>
        <w:shd w:val="clear" w:color="auto" w:fill="FFFFFF"/>
      </w:pPr>
      <w:r w:rsidRPr="003F5E33">
        <w:rPr>
          <w:b/>
          <w:color w:val="365F91" w:themeColor="accent1" w:themeShade="BF"/>
          <w:sz w:val="28"/>
        </w:rPr>
        <w:t>Desenvolvimento e Validação de Equações e Índices para a Determinação da Gordura Corporal Relativa, em Militares Brasileiros, a partir de Medidas Antropométricas</w:t>
      </w:r>
      <w:r w:rsidRPr="003F5E33">
        <w:rPr>
          <w:color w:val="365F91" w:themeColor="accent1" w:themeShade="BF"/>
          <w:sz w:val="28"/>
        </w:rPr>
        <w:t xml:space="preserve"> </w:t>
      </w:r>
      <w:r>
        <w:t xml:space="preserve">- Marcelo Salem </w:t>
      </w:r>
      <w:hyperlink r:id="rId231" w:history="1">
        <w:r>
          <w:rPr>
            <w:rStyle w:val="Hyperlink"/>
          </w:rPr>
          <w:t>https://bvssp.icict.fiocruz.br/pdf/Salemmd.pdf</w:t>
        </w:r>
      </w:hyperlink>
    </w:p>
    <w:p w:rsidR="007D01A5" w:rsidRDefault="007D01A5" w:rsidP="00052133">
      <w:pPr>
        <w:shd w:val="clear" w:color="auto" w:fill="FFFFFF"/>
      </w:pPr>
    </w:p>
    <w:p w:rsidR="003F5E33" w:rsidRPr="003F5E33" w:rsidRDefault="003F5E33" w:rsidP="00052133">
      <w:pPr>
        <w:shd w:val="clear" w:color="auto" w:fill="FFFFFF"/>
      </w:pPr>
    </w:p>
    <w:p w:rsidR="00052133" w:rsidRDefault="00052133" w:rsidP="00052133">
      <w:pPr>
        <w:shd w:val="clear" w:color="auto" w:fill="FFFFFF"/>
        <w:rPr>
          <w:rFonts w:ascii="Arial" w:hAnsi="Arial" w:cs="Arial"/>
          <w:color w:val="000000"/>
        </w:rPr>
      </w:pPr>
    </w:p>
    <w:p w:rsidR="00052133" w:rsidRPr="0019438D" w:rsidRDefault="00052133" w:rsidP="00052133">
      <w:pPr>
        <w:spacing w:line="240" w:lineRule="auto"/>
        <w:rPr>
          <w:lang w:val="en-US"/>
        </w:rPr>
      </w:pPr>
    </w:p>
    <w:sectPr w:rsidR="00052133" w:rsidRPr="0019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AD"/>
    <w:rsid w:val="00052133"/>
    <w:rsid w:val="000963A5"/>
    <w:rsid w:val="000A6E55"/>
    <w:rsid w:val="0013401E"/>
    <w:rsid w:val="001663E3"/>
    <w:rsid w:val="0019438D"/>
    <w:rsid w:val="00293C5A"/>
    <w:rsid w:val="003F5E33"/>
    <w:rsid w:val="005E29AD"/>
    <w:rsid w:val="00706841"/>
    <w:rsid w:val="007814AC"/>
    <w:rsid w:val="007A1E23"/>
    <w:rsid w:val="007D01A5"/>
    <w:rsid w:val="00832334"/>
    <w:rsid w:val="00941856"/>
    <w:rsid w:val="009637EF"/>
    <w:rsid w:val="00A851B5"/>
    <w:rsid w:val="00AD0B25"/>
    <w:rsid w:val="00CF559F"/>
    <w:rsid w:val="00EE3C03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7B995-67FE-449C-86AE-6D12CCD7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D0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29A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E29AD"/>
    <w:rPr>
      <w:b/>
      <w:bCs/>
    </w:rPr>
  </w:style>
  <w:style w:type="character" w:customStyle="1" w:styleId="sociallinks">
    <w:name w:val="sociallinks"/>
    <w:basedOn w:val="Fontepargpadro"/>
    <w:rsid w:val="005E29AD"/>
  </w:style>
  <w:style w:type="character" w:customStyle="1" w:styleId="dropdown">
    <w:name w:val="dropdown"/>
    <w:basedOn w:val="Fontepargpadro"/>
    <w:rsid w:val="005E29AD"/>
  </w:style>
  <w:style w:type="character" w:customStyle="1" w:styleId="doiresults">
    <w:name w:val="doiresults"/>
    <w:basedOn w:val="Fontepargpadro"/>
    <w:rsid w:val="009637EF"/>
  </w:style>
  <w:style w:type="paragraph" w:styleId="Textodebalo">
    <w:name w:val="Balloon Text"/>
    <w:basedOn w:val="Normal"/>
    <w:link w:val="TextodebaloChar"/>
    <w:uiPriority w:val="99"/>
    <w:semiHidden/>
    <w:unhideWhenUsed/>
    <w:rsid w:val="0096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37EF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D0B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0B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archword">
    <w:name w:val="searchword"/>
    <w:basedOn w:val="Fontepargpadro"/>
    <w:rsid w:val="00AD0B25"/>
  </w:style>
  <w:style w:type="character" w:customStyle="1" w:styleId="exlresultdetails">
    <w:name w:val="exlresultdetails"/>
    <w:basedOn w:val="Fontepargpadro"/>
    <w:rsid w:val="00AD0B25"/>
  </w:style>
  <w:style w:type="character" w:customStyle="1" w:styleId="Ttulo1Char">
    <w:name w:val="Título 1 Char"/>
    <w:basedOn w:val="Fontepargpadro"/>
    <w:link w:val="Ttulo1"/>
    <w:uiPriority w:val="9"/>
    <w:rsid w:val="0005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562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85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7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4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search?q=%22Angelim,%20Ednalva%20Maria%20Sampaio%22" TargetMode="External"/><Relationship Id="rId21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42" Type="http://schemas.openxmlformats.org/officeDocument/2006/relationships/hyperlink" Target="http://www.google.com/search?q=%22C%C3%A2ndido,%20Fl%C3%A1via%20Galv%C3%A3o%22" TargetMode="External"/><Relationship Id="rId63" Type="http://schemas.openxmlformats.org/officeDocument/2006/relationships/hyperlink" Target="http://www.google.com/search?q=%22Ribeiro,%20Alexandre%22" TargetMode="External"/><Relationship Id="rId84" Type="http://schemas.openxmlformats.org/officeDocument/2006/relationships/hyperlink" Target="http://www.google.com/search?q=%22Silva,%20Lucia%20Cecilia%20da%22" TargetMode="External"/><Relationship Id="rId138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159" Type="http://schemas.openxmlformats.org/officeDocument/2006/relationships/hyperlink" Target="http://www.scielo.br/scielo.php?script=sci_arttext&amp;pid=S1415-790X2019000100416&amp;lang=pt" TargetMode="External"/><Relationship Id="rId170" Type="http://schemas.openxmlformats.org/officeDocument/2006/relationships/hyperlink" Target="http://www.scielo.br/scielo.php?script=sci_arttext&amp;pid=S0102-311X2019000305005&amp;lang=pt" TargetMode="External"/><Relationship Id="rId191" Type="http://schemas.openxmlformats.org/officeDocument/2006/relationships/hyperlink" Target="http://www.google.com/search?q=%22MOHEBBI,%20Elham%22" TargetMode="External"/><Relationship Id="rId205" Type="http://schemas.openxmlformats.org/officeDocument/2006/relationships/hyperlink" Target="http://www.google.com/search?q=%22Novaes,%20Taiane%20Gon%C3%A7alves%22" TargetMode="External"/><Relationship Id="rId226" Type="http://schemas.openxmlformats.org/officeDocument/2006/relationships/hyperlink" Target="https://www.ncbi.nlm.nih.gov/pubmed/9624661" TargetMode="External"/><Relationship Id="rId107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1" Type="http://schemas.openxmlformats.org/officeDocument/2006/relationships/hyperlink" Target="https://search.scielo.org/?lang=en&amp;count=15&amp;from=0&amp;output=site&amp;sort=&amp;format=summary&amp;fb=&amp;page=1&amp;q=Efeitos+do+jejum+intermitente+no+metabolismo+humano." TargetMode="External"/><Relationship Id="rId32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53" Type="http://schemas.openxmlformats.org/officeDocument/2006/relationships/hyperlink" Target="http://www.google.com/search?q=%22Marques,%20Ang%C3%A9lica%20Sbrolini%22" TargetMode="External"/><Relationship Id="rId74" Type="http://schemas.openxmlformats.org/officeDocument/2006/relationships/hyperlink" Target="http://www.google.com/search?q=%22Marins,%20Jo%C3%A3o%20Carlos%20Bouzas%22" TargetMode="External"/><Relationship Id="rId128" Type="http://schemas.openxmlformats.org/officeDocument/2006/relationships/hyperlink" Target="http://www.scielo.br/scielo.php?script=sci_arttext&amp;pid=S0102-311X2012000800003&amp;lang=pt" TargetMode="External"/><Relationship Id="rId149" Type="http://schemas.openxmlformats.org/officeDocument/2006/relationships/hyperlink" Target="http://www.scielo.br/scielo.php?script=sci_arttext&amp;pid=S1980-00372019000100601&amp;lang=pt" TargetMode="External"/><Relationship Id="rId5" Type="http://schemas.openxmlformats.org/officeDocument/2006/relationships/hyperlink" Target="http://www.scielo.br/scielo.php?script=sci_arttext&amp;pid=S0104-42302013000200017&amp;lang=en" TargetMode="External"/><Relationship Id="rId95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60" Type="http://schemas.openxmlformats.org/officeDocument/2006/relationships/hyperlink" Target="https://search.scielo.org/?q=sono&amp;lang=pt&amp;count=15&amp;from=16&amp;output=site&amp;sort=&amp;format=summary&amp;fb=&amp;page=2" TargetMode="External"/><Relationship Id="rId181" Type="http://schemas.openxmlformats.org/officeDocument/2006/relationships/hyperlink" Target="http://www.scielo.br/scielo.php?script=sci_arttext&amp;pid=S0102-311X2019000305005&amp;lng=pt&amp;tlng=en" TargetMode="External"/><Relationship Id="rId216" Type="http://schemas.openxmlformats.org/officeDocument/2006/relationships/hyperlink" Target="http://www.scielo.br/scielo.php?script=sci_pdf&amp;pid=S0102-311X2019000605005&amp;lng=en&amp;tlng=pt" TargetMode="External"/><Relationship Id="rId22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27" Type="http://schemas.openxmlformats.org/officeDocument/2006/relationships/hyperlink" Target="http://www.google.com/search?q=%22Faria,%20Val%C3%A9ria%20Cristina%20de%22" TargetMode="External"/><Relationship Id="rId43" Type="http://schemas.openxmlformats.org/officeDocument/2006/relationships/hyperlink" Target="http://www.google.com/search?q=%22Pereira,%20Elis%C3%A2ngela%20Vitoriano%22" TargetMode="External"/><Relationship Id="rId48" Type="http://schemas.openxmlformats.org/officeDocument/2006/relationships/hyperlink" Target="http://www.scielo.br/scielo.php?script=sci_pdf&amp;pid=S1415-52732013000100009&amp;lng=pt&amp;tlng=en" TargetMode="External"/><Relationship Id="rId64" Type="http://schemas.openxmlformats.org/officeDocument/2006/relationships/hyperlink" Target="http://www.google.com/search?q=%22Mayer,%20Diogo%22" TargetMode="External"/><Relationship Id="rId69" Type="http://schemas.openxmlformats.org/officeDocument/2006/relationships/hyperlink" Target="http://www.scielo.br/scielo.php?script=sci_pdf&amp;pid=S0103-51502011000400016&amp;lng=pt&amp;tlng=pt" TargetMode="External"/><Relationship Id="rId113" Type="http://schemas.openxmlformats.org/officeDocument/2006/relationships/hyperlink" Target="http://www.scielo.br/scielo.php?script=sci_arttext&amp;pid=S1413-294X2013000200004&amp;lang=pt" TargetMode="External"/><Relationship Id="rId118" Type="http://schemas.openxmlformats.org/officeDocument/2006/relationships/hyperlink" Target="https://search.scielo.org/?q=emagrecimento&amp;lang=pt&amp;count=15&amp;from=61&amp;output=site&amp;sort=&amp;format=summary&amp;fb=&amp;page=5&amp;filter%5Bin%5D%5B%5D=scl" TargetMode="External"/><Relationship Id="rId134" Type="http://schemas.openxmlformats.org/officeDocument/2006/relationships/hyperlink" Target="https://search.scielo.org/?q=emagrecimento&amp;lang=pt&amp;count=15&amp;from=76&amp;output=site&amp;sort=&amp;format=summary&amp;fb=&amp;page=6&amp;filter%5Bin%5D%5B%5D=scl" TargetMode="External"/><Relationship Id="rId139" Type="http://schemas.openxmlformats.org/officeDocument/2006/relationships/hyperlink" Target="http://www.google.com/search?q=%22Silva,%20Roberto%20Pacheco%20da%22" TargetMode="External"/><Relationship Id="rId80" Type="http://schemas.openxmlformats.org/officeDocument/2006/relationships/hyperlink" Target="http://www.scielo.br/scielo.php?script=sci_arttext&amp;pid=S0104-12902019000200020&amp;lang=pt" TargetMode="External"/><Relationship Id="rId85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50" Type="http://schemas.openxmlformats.org/officeDocument/2006/relationships/hyperlink" Target="http://www.scielo.br/scielo.php?script=sci_arttext&amp;pid=S1980-00372019000100601&amp;lang=pt" TargetMode="External"/><Relationship Id="rId155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171" Type="http://schemas.openxmlformats.org/officeDocument/2006/relationships/hyperlink" Target="https://search.scielo.org/?q=sono&amp;lang=pt&amp;count=15&amp;from=31&amp;output=site&amp;sort=&amp;format=summary&amp;fb=&amp;page=3" TargetMode="External"/><Relationship Id="rId176" Type="http://schemas.openxmlformats.org/officeDocument/2006/relationships/hyperlink" Target="http://www.google.com/search?q=%22Neves,%20Ros%C3%A1lia%20Garcia%22" TargetMode="External"/><Relationship Id="rId192" Type="http://schemas.openxmlformats.org/officeDocument/2006/relationships/hyperlink" Target="http://www.google.com/search?q=%22HAYATBAKHSH%20ABBASI,%20Mahdy%22" TargetMode="External"/><Relationship Id="rId197" Type="http://schemas.openxmlformats.org/officeDocument/2006/relationships/hyperlink" Target="http://www.scielo.br/scielo.php?script=sci_arttext&amp;pid=S0104-42302019000500731&amp;lang=en" TargetMode="External"/><Relationship Id="rId206" Type="http://schemas.openxmlformats.org/officeDocument/2006/relationships/hyperlink" Target="http://www.google.com/search?q=%22Ribeiro,%20Andr%C3%A9ia%20Queiroz%22" TargetMode="External"/><Relationship Id="rId227" Type="http://schemas.openxmlformats.org/officeDocument/2006/relationships/hyperlink" Target="https://www.ncbi.nlm.nih.gov/pubmed/?term=Karvonen%20J%5BAuthor%5D&amp;cauthor=true&amp;cauthor_uid=3387734" TargetMode="External"/><Relationship Id="rId201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222" Type="http://schemas.openxmlformats.org/officeDocument/2006/relationships/hyperlink" Target="http://link.periodicos.capes.gov.br/sfxlcl41/?ctx_ver=Z39.88-2004&amp;ctx_enc=info:ofi/enc:UTF-8&amp;ctx_tim=2019-07-19T07%3A16%3A56IST&amp;url_ver=Z39.88-2004&amp;url_ctx_fmt=infofi/fmt:kev:mtx:ctx&amp;rfr_id=info:sid/primo.exlibrisgroup.com:primo3-Article-s3h&amp;rft_val_fmt=info:ofi/fmt:kev:mtx:journal&amp;rft.genre=article&amp;rft.atitle=Auto-percep%C3%A7%C3%A3o%20do%20papel%20do%20profissional%20de%20educa%C3%A7%C3%A3o%20f%C3%ADsica%20no%20combate%20%C3%A0%20obesidade:%20um%20estudo%20piloto.&amp;rft.jtitle=Motricidade&amp;rft.btitle=&amp;rft.aulast=&amp;rft.auinit=&amp;rft.auinit1=&amp;rft.auinitm=&amp;rft.ausuffix=&amp;rft.au=de%20A.%20Alves%20Junior,%20Tadeu&amp;rft.aucorp=&amp;rft.date=20161002&amp;rft.volume=12&amp;rft.issue=S1&amp;rft.part=&amp;rft.quarter=&amp;rft.ssn=&amp;rft.spage=30&amp;rft.epage=42&amp;rft.pages=30-42&amp;rft.artnum=&amp;rft.issn=1646107X&amp;rft.eissn=&amp;rft.isbn=&amp;rft.sici=&amp;rft.coden=&amp;rft_id=info:doi/&amp;rft.object_id=&amp;svc_val_fmt=info:ofi/fmt:kev:mtx:sch_svc&amp;rft.eisbn=&amp;rft_dat=%3Cs3h%3E123312632%3C/s3h%3E%3Cgrp_id%3E%3C/grp_id%3E%3Coa%3E%3C/oa%3E%3Curl%3E%3C/url%3E&amp;rft_id=info:oai/&amp;svc.fulltext=yes&amp;req.language=por&amp;rft_pqid=&amp;rft_id=info:pmid/&amp;rft_galeid=&amp;rft_cupid=&amp;rft_eruid=&amp;rft_nurid=&amp;rft_ingid=" TargetMode="External"/><Relationship Id="rId12" Type="http://schemas.openxmlformats.org/officeDocument/2006/relationships/hyperlink" Target="http://www.scielo.br/scielo.php?script=sci_arttext&amp;pid=S0104-42302013000200017&amp;lng=en&amp;tlng=en" TargetMode="External"/><Relationship Id="rId17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33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38" Type="http://schemas.openxmlformats.org/officeDocument/2006/relationships/hyperlink" Target="http://www.scielo.br/scielo.php?script=sci_arttext&amp;pid=S1415-52732013000100009&amp;lang=pt" TargetMode="External"/><Relationship Id="rId59" Type="http://schemas.openxmlformats.org/officeDocument/2006/relationships/hyperlink" Target="http://www.scielo.br/scielo.php?script=sci_arttext&amp;pid=S1983-30832012000200013&amp;lng=pt&amp;tlng=pt" TargetMode="External"/><Relationship Id="rId103" Type="http://schemas.openxmlformats.org/officeDocument/2006/relationships/hyperlink" Target="http://www.google.com/search?q=%22Farah,%20Juliana%20Ferreira%20Santos%22" TargetMode="External"/><Relationship Id="rId108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24" Type="http://schemas.openxmlformats.org/officeDocument/2006/relationships/hyperlink" Target="http://www.google.com/search?q=%22Oliveira,%20Aldair%20J.%22" TargetMode="External"/><Relationship Id="rId129" Type="http://schemas.openxmlformats.org/officeDocument/2006/relationships/hyperlink" Target="http://www.scielo.br/scielo.php?script=sci_arttext&amp;pid=S0102-311X2012000800003&amp;lang=pt" TargetMode="External"/><Relationship Id="rId54" Type="http://schemas.openxmlformats.org/officeDocument/2006/relationships/hyperlink" Target="http://www.google.com/search?q=%22Mathias,%20Paulo%20Cezar%20de%20Freitas%22" TargetMode="External"/><Relationship Id="rId70" Type="http://schemas.openxmlformats.org/officeDocument/2006/relationships/hyperlink" Target="http://www.scielo.br/scielo.php?script=sci_arttext&amp;pid=S1980-65742011000300003&amp;lang=pt" TargetMode="External"/><Relationship Id="rId75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91" Type="http://schemas.openxmlformats.org/officeDocument/2006/relationships/hyperlink" Target="http://www.scielo.br/scielo.php?script=sci_arttext&amp;pid=S1517-86922019000100020&amp;lang=pt" TargetMode="External"/><Relationship Id="rId96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40" Type="http://schemas.openxmlformats.org/officeDocument/2006/relationships/hyperlink" Target="http://www.google.com/search?q=%22Martinez,%20Denis%22" TargetMode="External"/><Relationship Id="rId145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161" Type="http://schemas.openxmlformats.org/officeDocument/2006/relationships/hyperlink" Target="http://www.google.com/search?q=%22Dumith,%20Samuel%20Carvalho%22" TargetMode="External"/><Relationship Id="rId166" Type="http://schemas.openxmlformats.org/officeDocument/2006/relationships/hyperlink" Target="http://www.google.com/search?q=%22Paulitsch,%20Renata%20Gomes%22" TargetMode="External"/><Relationship Id="rId182" Type="http://schemas.openxmlformats.org/officeDocument/2006/relationships/hyperlink" Target="http://www.scielo.br/scielo.php?script=sci_pdf&amp;pid=S0102-311X2019000305005&amp;lng=pt&amp;tlng=en" TargetMode="External"/><Relationship Id="rId187" Type="http://schemas.openxmlformats.org/officeDocument/2006/relationships/hyperlink" Target="http://www.scielo.br/scielo.php?script=sci_arttext&amp;pid=S0004-28032017000200163&amp;lang=pt" TargetMode="External"/><Relationship Id="rId217" Type="http://schemas.openxmlformats.org/officeDocument/2006/relationships/hyperlink" Target="http://www.scielo.br/readcube/epdf.php?doi=10.1590/0102-311x00119618&amp;pid=S0102-311X2019000605005&amp;pdf_path=csp/v35n5/1678-4464-csp-35-05-e00119618.pdf&amp;lang=p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cielo.br/scielo.php?script=sci_arttext&amp;pid=S0104-42302013000200017&amp;lang=en" TargetMode="External"/><Relationship Id="rId212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233" Type="http://schemas.openxmlformats.org/officeDocument/2006/relationships/theme" Target="theme/theme1.xml"/><Relationship Id="rId23" Type="http://schemas.openxmlformats.org/officeDocument/2006/relationships/hyperlink" Target="http://www.scielo.br/scielo.php?script=sci_arttext&amp;pid=S1517-86922015000200153&amp;lng=pt&amp;tlng=pt" TargetMode="External"/><Relationship Id="rId28" Type="http://schemas.openxmlformats.org/officeDocument/2006/relationships/hyperlink" Target="http://www.google.com/search?q=%22Oliveira,%20Gustavo%20Antonio%20de%22" TargetMode="External"/><Relationship Id="rId49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114" Type="http://schemas.openxmlformats.org/officeDocument/2006/relationships/hyperlink" Target="https://search.scielo.org/?q=emagrecimento&amp;lang=pt&amp;count=15&amp;from=61&amp;output=site&amp;sort=&amp;format=summary&amp;fb=&amp;page=5&amp;filter%5Bin%5D%5B%5D=scl" TargetMode="External"/><Relationship Id="rId119" Type="http://schemas.openxmlformats.org/officeDocument/2006/relationships/hyperlink" Target="http://www.scielo.br/scielo.php?script=sci_arttext&amp;pid=S0102-67202013000600015&amp;lang=pt" TargetMode="External"/><Relationship Id="rId44" Type="http://schemas.openxmlformats.org/officeDocument/2006/relationships/hyperlink" Target="http://www.google.com/search?q=%22Alfenas,%20Rita%20de%20C%C3%A1ssia%20Gon%C3%A7alves%22" TargetMode="External"/><Relationship Id="rId60" Type="http://schemas.openxmlformats.org/officeDocument/2006/relationships/hyperlink" Target="http://www.scielo.br/scielo.php?script=sci_pdf&amp;pid=S1983-30832012000200013&amp;lng=pt&amp;tlng=pt" TargetMode="External"/><Relationship Id="rId65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81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86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30" Type="http://schemas.openxmlformats.org/officeDocument/2006/relationships/hyperlink" Target="https://search.scielo.org/?q=emagrecimento&amp;lang=pt&amp;count=15&amp;from=76&amp;output=site&amp;sort=&amp;format=summary&amp;fb=&amp;page=6&amp;filter%5Bin%5D%5B%5D=scl" TargetMode="External"/><Relationship Id="rId135" Type="http://schemas.openxmlformats.org/officeDocument/2006/relationships/hyperlink" Target="http://www.scielo.br/scielo.php?script=sci_arttext&amp;pid=S1806-37132019000300206&amp;lang=pt" TargetMode="External"/><Relationship Id="rId151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156" Type="http://schemas.openxmlformats.org/officeDocument/2006/relationships/hyperlink" Target="http://www.scielo.br/scielo.php?script=sci_arttext&amp;pid=S1980-00372019000100601&amp;lng=pt&amp;tlng=en" TargetMode="External"/><Relationship Id="rId177" Type="http://schemas.openxmlformats.org/officeDocument/2006/relationships/hyperlink" Target="http://www.google.com/search?q=%22Flores,%20Thayn%C3%A3%20Ramos%22" TargetMode="External"/><Relationship Id="rId198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172" Type="http://schemas.openxmlformats.org/officeDocument/2006/relationships/hyperlink" Target="http://www.google.com/search?q=%22Wendt,%20Andrea%22" TargetMode="External"/><Relationship Id="rId193" Type="http://schemas.openxmlformats.org/officeDocument/2006/relationships/hyperlink" Target="http://www.google.com/search?q=%22OGHABIAN,%20Zohreh%22" TargetMode="External"/><Relationship Id="rId202" Type="http://schemas.openxmlformats.org/officeDocument/2006/relationships/hyperlink" Target="http://www.scielo.br/scielo.php?script=sci_arttext&amp;pid=S0102-311X2019000605005&amp;lang=en" TargetMode="External"/><Relationship Id="rId207" Type="http://schemas.openxmlformats.org/officeDocument/2006/relationships/hyperlink" Target="http://www.google.com/search?q=%22Longo,%20Giana%20Zarbato%22" TargetMode="External"/><Relationship Id="rId223" Type="http://schemas.openxmlformats.org/officeDocument/2006/relationships/hyperlink" Target="https://www.researchgate.net/profile/Heslley_Silva/publication/323053497_Efeitos_da_alimentacao_na_evolucao_humana_uma_revisao/links/5a7da4000f7e9b9da8d90085/Efeitos-da-alimentacao-na-evolucao-humana-uma-revisao.pdf" TargetMode="External"/><Relationship Id="rId228" Type="http://schemas.openxmlformats.org/officeDocument/2006/relationships/hyperlink" Target="https://www.ncbi.nlm.nih.gov/pubmed/?term=Vuorimaa%20T%5BAuthor%5D&amp;cauthor=true&amp;cauthor_uid=3387734" TargetMode="External"/><Relationship Id="rId13" Type="http://schemas.openxmlformats.org/officeDocument/2006/relationships/hyperlink" Target="http://www.scielo.br/scielo.php?script=sci_arttext&amp;pid=S0104-42302013000200017&amp;lng=en&amp;tlng=pt" TargetMode="External"/><Relationship Id="rId18" Type="http://schemas.openxmlformats.org/officeDocument/2006/relationships/hyperlink" Target="http://www.google.com/search?q=%22Fontan,%20Jeniffer%20dos%20Santos%22" TargetMode="External"/><Relationship Id="rId39" Type="http://schemas.openxmlformats.org/officeDocument/2006/relationships/hyperlink" Target="http://www.scielo.br/scielo.php?script=sci_arttext&amp;pid=S1415-52732013000100009&amp;lang=pt" TargetMode="External"/><Relationship Id="rId109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34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50" Type="http://schemas.openxmlformats.org/officeDocument/2006/relationships/hyperlink" Target="http://www.scielo.br/scielo.php?script=sci_arttext&amp;pid=S1983-30832012000200013&amp;lang=pt" TargetMode="External"/><Relationship Id="rId55" Type="http://schemas.openxmlformats.org/officeDocument/2006/relationships/hyperlink" Target="http://www.google.com/search?q=%22Rinaldi,%20Wilson%22" TargetMode="External"/><Relationship Id="rId76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97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04" Type="http://schemas.openxmlformats.org/officeDocument/2006/relationships/hyperlink" Target="http://www.google.com/search?q=%22Castanho,%20Pablo%22" TargetMode="External"/><Relationship Id="rId120" Type="http://schemas.openxmlformats.org/officeDocument/2006/relationships/hyperlink" Target="https://search.scielo.org/?q=emagrecimento&amp;lang=pt&amp;count=15&amp;from=61&amp;output=site&amp;sort=&amp;format=summary&amp;fb=&amp;page=5&amp;filter%5Bin%5D%5B%5D=scl" TargetMode="External"/><Relationship Id="rId125" Type="http://schemas.openxmlformats.org/officeDocument/2006/relationships/hyperlink" Target="http://www.google.com/search?q=%22Fernandes-Filho,%20Jos%C3%A9%22" TargetMode="External"/><Relationship Id="rId141" Type="http://schemas.openxmlformats.org/officeDocument/2006/relationships/hyperlink" Target="http://www.google.com/search?q=%22Bueno,%20Kelly%20Silveira%20da%20Silva%22" TargetMode="External"/><Relationship Id="rId146" Type="http://schemas.openxmlformats.org/officeDocument/2006/relationships/hyperlink" Target="http://www.scielo.br/scielo.php?script=sci_arttext&amp;pid=S1806-37132019000300206&amp;lng=pt&amp;tlng=en" TargetMode="External"/><Relationship Id="rId167" Type="http://schemas.openxmlformats.org/officeDocument/2006/relationships/hyperlink" Target="https://search.scielo.org/?q=sono&amp;lang=pt&amp;count=15&amp;from=16&amp;output=site&amp;sort=&amp;format=summary&amp;fb=&amp;page=2" TargetMode="External"/><Relationship Id="rId188" Type="http://schemas.openxmlformats.org/officeDocument/2006/relationships/hyperlink" Target="https://search.scielo.org/?q=estresse+ansiedade&amp;lang=pt&amp;count=15&amp;from=61&amp;output=site&amp;sort=&amp;format=summary&amp;fb=&amp;page=5" TargetMode="External"/><Relationship Id="rId7" Type="http://schemas.openxmlformats.org/officeDocument/2006/relationships/hyperlink" Target="https://search.scielo.org/?lang=en&amp;count=15&amp;from=0&amp;output=site&amp;sort=&amp;format=summary&amp;fb=&amp;page=1&amp;q=Efeitos+do+jejum+intermitente+no+metabolismo+humano." TargetMode="External"/><Relationship Id="rId71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92" Type="http://schemas.openxmlformats.org/officeDocument/2006/relationships/hyperlink" Target="http://www.scielo.br/scielo.php?script=sci_arttext&amp;pid=S1517-86922019000100020&amp;lang=pt" TargetMode="External"/><Relationship Id="rId162" Type="http://schemas.openxmlformats.org/officeDocument/2006/relationships/hyperlink" Target="http://www.google.com/search?q=%22Maciel,%20Francine%20Villela%22" TargetMode="External"/><Relationship Id="rId183" Type="http://schemas.openxmlformats.org/officeDocument/2006/relationships/hyperlink" Target="https://search.scielo.org/?q=sono&amp;lang=pt&amp;count=15&amp;from=31&amp;output=site&amp;sort=&amp;format=summary&amp;fb=&amp;page=3" TargetMode="External"/><Relationship Id="rId213" Type="http://schemas.openxmlformats.org/officeDocument/2006/relationships/hyperlink" Target="http://www.scielo.br/scielo.php?script=sci_arttext&amp;pid=S0102-311X2019000605005&amp;lng=en&amp;tlng=es" TargetMode="External"/><Relationship Id="rId218" Type="http://schemas.openxmlformats.org/officeDocument/2006/relationships/hyperlink" Target="http://www.scielo.br/scielo.php?frbrVersion=5&amp;script=sci_arttext&amp;pid=S0104-42302012000600018&amp;lng=en&amp;tlng=en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oogle.com/search?q=%22Sales,%20Samuel%20de%20Souza%22" TargetMode="External"/><Relationship Id="rId24" Type="http://schemas.openxmlformats.org/officeDocument/2006/relationships/hyperlink" Target="http://www.scielo.br/scielo.php?script=sci_pdf&amp;pid=S1517-86922015000200153&amp;lng=pt&amp;tlng=pt" TargetMode="External"/><Relationship Id="rId40" Type="http://schemas.openxmlformats.org/officeDocument/2006/relationships/hyperlink" Target="http://www.scielo.br/scielo.php?script=sci_arttext&amp;pid=S1415-52732013000100009&amp;lang=pt" TargetMode="External"/><Relationship Id="rId45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66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87" Type="http://schemas.openxmlformats.org/officeDocument/2006/relationships/hyperlink" Target="http://www.scielo.br/scielo.php?script=sci_arttext&amp;pid=S0104-12902019000200020&amp;lng=pt&amp;tlng=pt" TargetMode="External"/><Relationship Id="rId110" Type="http://schemas.openxmlformats.org/officeDocument/2006/relationships/hyperlink" Target="http://www.scielo.br/scielo.php?script=sci_arttext&amp;pid=S1415-47142018000100041&amp;lng=pt&amp;tlng=pt" TargetMode="External"/><Relationship Id="rId115" Type="http://schemas.openxmlformats.org/officeDocument/2006/relationships/hyperlink" Target="http://www.google.com/search?q=%22Nascimento,%20Carlos%20Alberto%20Domingues%20do%22" TargetMode="External"/><Relationship Id="rId131" Type="http://schemas.openxmlformats.org/officeDocument/2006/relationships/hyperlink" Target="http://www.google.com/search?q=%22Machado,%20Eduardo%20Coelho%22" TargetMode="External"/><Relationship Id="rId136" Type="http://schemas.openxmlformats.org/officeDocument/2006/relationships/hyperlink" Target="http://www.scielo.br/scielo.php?script=sci_arttext&amp;pid=S1806-37132019000300206&amp;lang=pt" TargetMode="External"/><Relationship Id="rId157" Type="http://schemas.openxmlformats.org/officeDocument/2006/relationships/hyperlink" Target="http://www.scielo.br/scielo.php?script=sci_pdf&amp;pid=S1980-00372019000100601&amp;lng=pt&amp;tlng=en" TargetMode="External"/><Relationship Id="rId178" Type="http://schemas.openxmlformats.org/officeDocument/2006/relationships/hyperlink" Target="http://www.google.com/search?q=%22Santos,%20In%C3%A1%22" TargetMode="External"/><Relationship Id="rId61" Type="http://schemas.openxmlformats.org/officeDocument/2006/relationships/hyperlink" Target="http://www.scielo.br/scielo.php?script=sci_arttext&amp;pid=S0103-51502011000400016&amp;lang=pt" TargetMode="External"/><Relationship Id="rId82" Type="http://schemas.openxmlformats.org/officeDocument/2006/relationships/hyperlink" Target="http://www.google.com/search?q=%22Araujo,%20Fl%C3%A1via%20Maria%22" TargetMode="External"/><Relationship Id="rId152" Type="http://schemas.openxmlformats.org/officeDocument/2006/relationships/hyperlink" Target="http://www.google.com/search?q=%22Silva,%20Danilo%20Rodrigues%20Pereira%20da%22" TargetMode="External"/><Relationship Id="rId173" Type="http://schemas.openxmlformats.org/officeDocument/2006/relationships/hyperlink" Target="http://www.google.com/search?q=%22Costa,%20Caroline%20Santos%22" TargetMode="External"/><Relationship Id="rId194" Type="http://schemas.openxmlformats.org/officeDocument/2006/relationships/hyperlink" Target="https://search.scielo.org/?q=estresse+ansiedade&amp;lang=pt&amp;count=15&amp;from=61&amp;output=site&amp;sort=&amp;format=summary&amp;fb=&amp;page=5" TargetMode="External"/><Relationship Id="rId199" Type="http://schemas.openxmlformats.org/officeDocument/2006/relationships/hyperlink" Target="http://www.google.com/search?q=%22Silva,%20Daniela%22" TargetMode="External"/><Relationship Id="rId203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208" Type="http://schemas.openxmlformats.org/officeDocument/2006/relationships/hyperlink" Target="http://www.google.com/search?q=%22Pessoa,%20Milene%20Cristine%22" TargetMode="External"/><Relationship Id="rId229" Type="http://schemas.openxmlformats.org/officeDocument/2006/relationships/hyperlink" Target="https://www.ncbi.nlm.nih.gov/pubmed/3387734" TargetMode="External"/><Relationship Id="rId19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224" Type="http://schemas.openxmlformats.org/officeDocument/2006/relationships/hyperlink" Target="http://bvsms.saude.gov.br/bvs/artigos/ccs/obesidade_sedentarismo_fatores_risco_cardiovascular.pdf" TargetMode="External"/><Relationship Id="rId14" Type="http://schemas.openxmlformats.org/officeDocument/2006/relationships/hyperlink" Target="http://www.scielo.br/scielo.php?script=sci_pdf&amp;pid=S0104-42302013000200017&amp;lng=en&amp;tlng=en" TargetMode="External"/><Relationship Id="rId30" Type="http://schemas.openxmlformats.org/officeDocument/2006/relationships/hyperlink" Target="http://www.google.com/search?q=%22Marins,%20Jo%C3%A3o%20Carlos%20Bouzas%22" TargetMode="External"/><Relationship Id="rId35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56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77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100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05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26" Type="http://schemas.openxmlformats.org/officeDocument/2006/relationships/hyperlink" Target="https://search.scielo.org/?q=emagrecimento&amp;lang=pt&amp;count=15&amp;from=61&amp;output=site&amp;sort=&amp;format=summary&amp;fb=&amp;page=5&amp;filter%5Bin%5D%5B%5D=scl" TargetMode="External"/><Relationship Id="rId147" Type="http://schemas.openxmlformats.org/officeDocument/2006/relationships/hyperlink" Target="http://www.scielo.br/scielo.php?script=sci_pdf&amp;pid=S1806-37132019000300206&amp;lng=pt&amp;tlng=en" TargetMode="External"/><Relationship Id="rId168" Type="http://schemas.openxmlformats.org/officeDocument/2006/relationships/hyperlink" Target="http://www.scielo.br/scielo.php?script=sci_arttext&amp;pid=S0102-311X2019000305005&amp;lang=pt" TargetMode="External"/><Relationship Id="rId8" Type="http://schemas.openxmlformats.org/officeDocument/2006/relationships/hyperlink" Target="http://www.google.com/search?q=%22Azevedo,%20Fernanda%20Reis%20de%22" TargetMode="External"/><Relationship Id="rId51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72" Type="http://schemas.openxmlformats.org/officeDocument/2006/relationships/hyperlink" Target="http://www.google.com/search?q=%22Faria,%20Val%C3%A9ria%20Cristina%20de%22" TargetMode="External"/><Relationship Id="rId93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98" Type="http://schemas.openxmlformats.org/officeDocument/2006/relationships/hyperlink" Target="http://www.scielo.br/scielo.php?script=sci_arttext&amp;pid=S1517-86922019000100020&amp;lng=pt&amp;tlng=en" TargetMode="External"/><Relationship Id="rId121" Type="http://schemas.openxmlformats.org/officeDocument/2006/relationships/hyperlink" Target="http://www.google.com/search?q=%22Fonseca-Junior,%20Sidnei%20Jorge%22" TargetMode="External"/><Relationship Id="rId142" Type="http://schemas.openxmlformats.org/officeDocument/2006/relationships/hyperlink" Target="http://www.google.com/search?q=%22Uribe-Ramos,%20Jhoana%20Mercedes%22" TargetMode="External"/><Relationship Id="rId163" Type="http://schemas.openxmlformats.org/officeDocument/2006/relationships/hyperlink" Target="http://www.google.com/search?q=%22Borchardt,%20Jenifer%20Lopes%22" TargetMode="External"/><Relationship Id="rId184" Type="http://schemas.openxmlformats.org/officeDocument/2006/relationships/hyperlink" Target="https://search.scielo.org/?q=sono&amp;lang=pt&amp;count=15&amp;from=31&amp;output=site&amp;sort=&amp;format=summary&amp;fb=&amp;page=3" TargetMode="External"/><Relationship Id="rId189" Type="http://schemas.openxmlformats.org/officeDocument/2006/relationships/hyperlink" Target="http://www.google.com/search?q=%22BANIASADI,%20Nadieh%22" TargetMode="External"/><Relationship Id="rId219" Type="http://schemas.openxmlformats.org/officeDocument/2006/relationships/hyperlink" Target="https://doaj.org/article/a6a2f64ea3ae428080e2393383239b23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scielo.br/scielo.php?script=sci_arttext&amp;pid=S0102-311X2019000605005&amp;lng=en&amp;tlng=en" TargetMode="External"/><Relationship Id="rId230" Type="http://schemas.openxmlformats.org/officeDocument/2006/relationships/hyperlink" Target="https://www.esd.whs.mil/Portals/54/Documents/DD/issuances/dodi/130803p.pdf" TargetMode="External"/><Relationship Id="rId25" Type="http://schemas.openxmlformats.org/officeDocument/2006/relationships/hyperlink" Target="http://www.scielo.br/scielo.php?script=sci_arttext&amp;pid=S1517-86922014000200156&amp;lang=pt" TargetMode="External"/><Relationship Id="rId46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67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116" Type="http://schemas.openxmlformats.org/officeDocument/2006/relationships/hyperlink" Target="http://www.google.com/search?q=%22Bezerra,%20Simone%20Maria%20Muniz%20da%20Silva%22" TargetMode="External"/><Relationship Id="rId137" Type="http://schemas.openxmlformats.org/officeDocument/2006/relationships/hyperlink" Target="http://www.scielo.br/scielo.php?script=sci_arttext&amp;pid=S1806-37132019000300206&amp;lang=pt" TargetMode="External"/><Relationship Id="rId158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20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41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62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83" Type="http://schemas.openxmlformats.org/officeDocument/2006/relationships/hyperlink" Target="http://www.google.com/search?q=%22Gonz%C3%A1lez,%20Alberto%20Dur%C3%A1n%22" TargetMode="External"/><Relationship Id="rId88" Type="http://schemas.openxmlformats.org/officeDocument/2006/relationships/hyperlink" Target="http://www.scielo.br/scielo.php?script=sci_pdf&amp;pid=S0104-12902019000200020&amp;lng=pt&amp;tlng=pt" TargetMode="External"/><Relationship Id="rId111" Type="http://schemas.openxmlformats.org/officeDocument/2006/relationships/hyperlink" Target="http://www.scielo.br/scielo.php?script=sci_pdf&amp;pid=S1415-47142018000100041&amp;lng=pt&amp;tlng=pt" TargetMode="External"/><Relationship Id="rId132" Type="http://schemas.openxmlformats.org/officeDocument/2006/relationships/hyperlink" Target="http://www.google.com/search?q=%22Silveira,%20Mari%C3%A2ngela%20Freitas%20da%22" TargetMode="External"/><Relationship Id="rId153" Type="http://schemas.openxmlformats.org/officeDocument/2006/relationships/hyperlink" Target="http://www.google.com/search?q=%22Silva-Grigoletto,%20Marzo%20Edir%20da%22" TargetMode="External"/><Relationship Id="rId174" Type="http://schemas.openxmlformats.org/officeDocument/2006/relationships/hyperlink" Target="http://www.google.com/search?q=%22Machado,%20Adriana%20Kramer%20Fiala%22" TargetMode="External"/><Relationship Id="rId179" Type="http://schemas.openxmlformats.org/officeDocument/2006/relationships/hyperlink" Target="https://search.scielo.org/?q=sono&amp;lang=pt&amp;count=15&amp;from=31&amp;output=site&amp;sort=&amp;format=summary&amp;fb=&amp;page=3" TargetMode="External"/><Relationship Id="rId195" Type="http://schemas.openxmlformats.org/officeDocument/2006/relationships/hyperlink" Target="http://www.scielo.br/scielo.php?script=sci_arttext&amp;pid=S0104-42302019000500731&amp;lang=en" TargetMode="External"/><Relationship Id="rId209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190" Type="http://schemas.openxmlformats.org/officeDocument/2006/relationships/hyperlink" Target="http://www.google.com/search?q=%22DEHESH,%20Mohammad%20Moein%22" TargetMode="External"/><Relationship Id="rId204" Type="http://schemas.openxmlformats.org/officeDocument/2006/relationships/hyperlink" Target="http://www.google.com/search?q=%22Silva,%20Fernanda%20Maria%20Oliveira%20da%22" TargetMode="External"/><Relationship Id="rId220" Type="http://schemas.openxmlformats.org/officeDocument/2006/relationships/hyperlink" Target="http://link.periodicos.capes.gov.br/sfxlcl41/?frbrVersion=6&amp;ctx_ver=Z39.88-2004&amp;ctx_enc=info:ofi/enc:UTF-8&amp;ctx_tim=2019-07-19T06%3A39%3A04IST&amp;url_ver=Z39.88-2004&amp;url_ctx_fmt=infofi/fmt:kev:mtx:ctx&amp;rfr_id=info:sid/primo.exlibrisgroup.com:primo3-Article-sciversesciencedirect_elsevier&amp;rft_val_fmt=info:ofi/fmt:kev:mtx:journal&amp;rft.genre=article&amp;rft.atitle=Obese%20fathers%20lead%20to%20an%20altered%20metabolism%20and%20obesity%20in%20their%20children%20in%20adulthood:%20review%20of%20experimental%20and%20human%20studies&amp;rft.jtitle=Jornal%20de%20Pediatria&amp;rft.btitle=&amp;rft.aulast=Ornellas&amp;rft.auinit=&amp;rft.auinit1=&amp;rft.auinitm=&amp;rft.ausuffix=&amp;rft.au=Ornellas,%20Fernanda&amp;rft.aucorp=&amp;rft.date=2017&amp;rft.volume=93&amp;rft.issue=6&amp;rft.part=&amp;rft.quarter=&amp;rft.ssn=&amp;rft.spage=551&amp;rft.epage=559&amp;rft.pages=551-559&amp;rft.artnum=&amp;rft.issn=0021-7557&amp;rft.eissn=16784782&amp;rft.isbn=&amp;rft.sici=&amp;rft.coden=&amp;rft_id=info:doi/10.1016/j.jped.2017.02.004&amp;rft.object_id=&amp;svc_val_fmt=info:ofi/fmt:kev:mtx:sch_svc&amp;rft.eisbn=&amp;rft_dat=%3Csciversesciencedirect_elsevier%3ES0021-7557(16)30437-5%3C/sciversesciencedirect_elsevier%3E%3Cgrp_id%3E2984654930222875385%3C/grp_id%3E%3Coa%3E%3C/oa%3E%3Curl%3E%3C/url%3E&amp;rft_id=info:oai/&amp;svc.fulltext=yes&amp;req.language=por&amp;rft_pqid=1930930903&amp;rft_id=info:pmid/&amp;rft_galeid=&amp;rft_cupid=&amp;rft_eruid=&amp;rft_nurid=&amp;rft_ingid=" TargetMode="External"/><Relationship Id="rId225" Type="http://schemas.openxmlformats.org/officeDocument/2006/relationships/hyperlink" Target="https://www.ncbi.nlm.nih.gov/pubmed/10642377" TargetMode="External"/><Relationship Id="rId15" Type="http://schemas.openxmlformats.org/officeDocument/2006/relationships/hyperlink" Target="http://www.scielo.br/readcube/epdf.php?doi=10.1016/j.ramb.2012.09.003&amp;pid=S0104-42302013000200017&amp;pdf_path=ramb/v59n2/v59n2a17.pdf&amp;lang=en" TargetMode="External"/><Relationship Id="rId36" Type="http://schemas.openxmlformats.org/officeDocument/2006/relationships/hyperlink" Target="http://www.scielo.br/scielo.php?script=sci_arttext&amp;pid=S1517-86922014000200156&amp;lng=pt&amp;tlng=pt" TargetMode="External"/><Relationship Id="rId57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106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27" Type="http://schemas.openxmlformats.org/officeDocument/2006/relationships/hyperlink" Target="http://www.scielo.br/scielo.php?script=sci_arttext&amp;pid=S0102-311X2012000800003&amp;lang=pt" TargetMode="External"/><Relationship Id="rId10" Type="http://schemas.openxmlformats.org/officeDocument/2006/relationships/hyperlink" Target="https://search.scielo.org/?lang=en&amp;count=15&amp;from=0&amp;output=site&amp;sort=&amp;format=summary&amp;fb=&amp;page=1&amp;q=Efeitos+do+jejum+intermitente+no+metabolismo+humano." TargetMode="External"/><Relationship Id="rId31" Type="http://schemas.openxmlformats.org/officeDocument/2006/relationships/hyperlink" Target="http://www.google.com/search?q=%22Lima,%20Luciana%20Moreira%22" TargetMode="External"/><Relationship Id="rId52" Type="http://schemas.openxmlformats.org/officeDocument/2006/relationships/hyperlink" Target="http://www.google.com/search?q=%22Gomes,%20Rodrigo%20Mello%22" TargetMode="External"/><Relationship Id="rId73" Type="http://schemas.openxmlformats.org/officeDocument/2006/relationships/hyperlink" Target="http://www.google.com/search?q=%22Cabral,%20Carlos%20Augusto%20Costa%22" TargetMode="External"/><Relationship Id="rId78" Type="http://schemas.openxmlformats.org/officeDocument/2006/relationships/hyperlink" Target="http://www.scielo.br/scielo.php?script=sci_arttext&amp;pid=S1980-65742011000300003&amp;lng=pt&amp;tlng=pt" TargetMode="External"/><Relationship Id="rId94" Type="http://schemas.openxmlformats.org/officeDocument/2006/relationships/hyperlink" Target="http://www.google.com/search?q=%22Ahlert,%20Mateus%22" TargetMode="External"/><Relationship Id="rId99" Type="http://schemas.openxmlformats.org/officeDocument/2006/relationships/hyperlink" Target="http://www.scielo.br/scielo.php?script=sci_pdf&amp;pid=S1517-86922019000100020&amp;lng=pt&amp;tlng=en" TargetMode="External"/><Relationship Id="rId101" Type="http://schemas.openxmlformats.org/officeDocument/2006/relationships/hyperlink" Target="http://www.scielo.br/scielo.php?script=sci_arttext&amp;pid=S1415-47142018000100041&amp;lang=pt" TargetMode="External"/><Relationship Id="rId122" Type="http://schemas.openxmlformats.org/officeDocument/2006/relationships/hyperlink" Target="http://www.google.com/search?q=%22S%C3%A1,%20Carlos%20Gabriel%20Avelar%20de%20Bustamante%22" TargetMode="External"/><Relationship Id="rId143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148" Type="http://schemas.openxmlformats.org/officeDocument/2006/relationships/hyperlink" Target="http://www.scielo.br/scielo.php?script=sci_arttext&amp;pid=S1980-00372019000100601&amp;lang=pt" TargetMode="External"/><Relationship Id="rId164" Type="http://schemas.openxmlformats.org/officeDocument/2006/relationships/hyperlink" Target="http://www.google.com/search?q=%22Alam,%20Vit%C3%B3ria%20Santos%22" TargetMode="External"/><Relationship Id="rId169" Type="http://schemas.openxmlformats.org/officeDocument/2006/relationships/hyperlink" Target="http://www.scielo.br/scielo.php?script=sci_arttext&amp;pid=S0102-311X2019000305005&amp;lang=pt" TargetMode="External"/><Relationship Id="rId185" Type="http://schemas.openxmlformats.org/officeDocument/2006/relationships/hyperlink" Target="http://www.scielo.br/scielo.php?script=sci_arttext&amp;pid=S0004-28032017000200163&amp;lang=pt" TargetMode="External"/><Relationship Id="rId4" Type="http://schemas.openxmlformats.org/officeDocument/2006/relationships/hyperlink" Target="http://www.scielo.br/scielo.php?script=sci_arttext&amp;pid=S0104-42302013000200017&amp;lang=en" TargetMode="External"/><Relationship Id="rId9" Type="http://schemas.openxmlformats.org/officeDocument/2006/relationships/hyperlink" Target="https://search.scielo.org/?lang=en&amp;count=15&amp;from=0&amp;output=site&amp;sort=&amp;format=summary&amp;fb=&amp;page=1&amp;q=Efeitos+do+jejum+intermitente+no+metabolismo+humano." TargetMode="External"/><Relationship Id="rId180" Type="http://schemas.openxmlformats.org/officeDocument/2006/relationships/hyperlink" Target="https://search.scielo.org/?q=sono&amp;lang=pt&amp;count=15&amp;from=31&amp;output=site&amp;sort=&amp;format=summary&amp;fb=&amp;page=3" TargetMode="External"/><Relationship Id="rId210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215" Type="http://schemas.openxmlformats.org/officeDocument/2006/relationships/hyperlink" Target="http://www.scielo.br/scielo.php?script=sci_arttext&amp;pid=S0102-311X2019000605005&amp;lng=en&amp;tlng=pt" TargetMode="External"/><Relationship Id="rId26" Type="http://schemas.openxmlformats.org/officeDocument/2006/relationships/hyperlink" Target="https://search.scielo.org/?q=indice+glic%C3%AAmico&amp;lang=pt&amp;count=15&amp;from=16&amp;output=site&amp;sort=&amp;format=summary&amp;fb=&amp;page=2&amp;filter%5Bin%5D%5B%5D=scl" TargetMode="External"/><Relationship Id="rId231" Type="http://schemas.openxmlformats.org/officeDocument/2006/relationships/hyperlink" Target="https://bvssp.icict.fiocruz.br/pdf/Salemmd.pdf" TargetMode="External"/><Relationship Id="rId47" Type="http://schemas.openxmlformats.org/officeDocument/2006/relationships/hyperlink" Target="http://www.scielo.br/scielo.php?script=sci_arttext&amp;pid=S1415-52732013000100009&amp;lng=pt&amp;tlng=en" TargetMode="External"/><Relationship Id="rId68" Type="http://schemas.openxmlformats.org/officeDocument/2006/relationships/hyperlink" Target="http://www.scielo.br/scielo.php?script=sci_arttext&amp;pid=S0103-51502011000400016&amp;lng=pt&amp;tlng=pt" TargetMode="External"/><Relationship Id="rId89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12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33" Type="http://schemas.openxmlformats.org/officeDocument/2006/relationships/hyperlink" Target="http://www.google.com/search?q=%22Silveira,%20Vera%20Maria%20Freitas%20da%22" TargetMode="External"/><Relationship Id="rId154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175" Type="http://schemas.openxmlformats.org/officeDocument/2006/relationships/hyperlink" Target="http://www.google.com/search?q=%22Costa,%20Francine%20Santos%22" TargetMode="External"/><Relationship Id="rId196" Type="http://schemas.openxmlformats.org/officeDocument/2006/relationships/hyperlink" Target="http://www.scielo.br/scielo.php?script=sci_arttext&amp;pid=S0104-42302019000500731&amp;lang=en" TargetMode="External"/><Relationship Id="rId200" Type="http://schemas.openxmlformats.org/officeDocument/2006/relationships/hyperlink" Target="http://www.google.com/search?q=%22Viana,%20Maria%20Carmen%22" TargetMode="External"/><Relationship Id="rId16" Type="http://schemas.openxmlformats.org/officeDocument/2006/relationships/hyperlink" Target="http://www.scielo.br/scielo.php?script=sci_arttext&amp;pid=S1517-86922015000200153&amp;lang=pt" TargetMode="External"/><Relationship Id="rId221" Type="http://schemas.openxmlformats.org/officeDocument/2006/relationships/hyperlink" Target="https://search.ebscohost.com/login.aspx?direct=true&amp;db=s3h&amp;AN=31704712&amp;site=ehost-live" TargetMode="External"/><Relationship Id="rId37" Type="http://schemas.openxmlformats.org/officeDocument/2006/relationships/hyperlink" Target="http://www.scielo.br/scielo.php?script=sci_pdf&amp;pid=S1517-86922014000200156&amp;lng=pt&amp;tlng=pt" TargetMode="External"/><Relationship Id="rId58" Type="http://schemas.openxmlformats.org/officeDocument/2006/relationships/hyperlink" Target="https://search.scielo.org/?q=indice+glic%C3%AAmico&amp;lang=pt&amp;count=15&amp;from=31&amp;output=site&amp;sort=&amp;format=summary&amp;fb=&amp;page=3&amp;filter%5Bin%5D%5B%5D=scl" TargetMode="External"/><Relationship Id="rId79" Type="http://schemas.openxmlformats.org/officeDocument/2006/relationships/hyperlink" Target="http://www.scielo.br/scielo.php?script=sci_pdf&amp;pid=S1980-65742011000300003&amp;lng=pt&amp;tlng=pt" TargetMode="External"/><Relationship Id="rId102" Type="http://schemas.openxmlformats.org/officeDocument/2006/relationships/hyperlink" Target="https://search.scielo.org/?fb=&amp;q=emagrecimento&amp;lang=pt&amp;count=15&amp;from=1&amp;output=site&amp;sort=&amp;format=summary&amp;page=1&amp;where=&amp;filter%5Bin%5D%5B%5D=scl" TargetMode="External"/><Relationship Id="rId123" Type="http://schemas.openxmlformats.org/officeDocument/2006/relationships/hyperlink" Target="http://www.google.com/search?q=%22Rodrigues,%20Phillipe%20Augusto%20Ferreira%22" TargetMode="External"/><Relationship Id="rId144" Type="http://schemas.openxmlformats.org/officeDocument/2006/relationships/hyperlink" Target="https://search.scielo.org/?q=hitt&amp;lang=pt&amp;count=15&amp;from=0&amp;output=site&amp;sort=&amp;format=summary&amp;fb=&amp;page=1&amp;q=sono&amp;lang=pt&amp;page=1" TargetMode="External"/><Relationship Id="rId90" Type="http://schemas.openxmlformats.org/officeDocument/2006/relationships/hyperlink" Target="http://www.scielo.br/scielo.php?script=sci_arttext&amp;pid=S1517-86922019000100020&amp;lang=pt" TargetMode="External"/><Relationship Id="rId165" Type="http://schemas.openxmlformats.org/officeDocument/2006/relationships/hyperlink" Target="http://www.google.com/search?q=%22Silveira,%20Fernanda%20Castro%22" TargetMode="External"/><Relationship Id="rId186" Type="http://schemas.openxmlformats.org/officeDocument/2006/relationships/hyperlink" Target="http://www.scielo.br/scielo.php?script=sci_arttext&amp;pid=S0004-28032017000200163&amp;lang=pt" TargetMode="External"/><Relationship Id="rId211" Type="http://schemas.openxmlformats.org/officeDocument/2006/relationships/hyperlink" Target="https://search.scielo.org/?q=metabolismo+humano&amp;lang=en&amp;count=15&amp;from=31&amp;output=site&amp;sort=&amp;format=summary&amp;fb=&amp;page=1&amp;q=obesidade&amp;lang=en&amp;page=1" TargetMode="External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7659</Words>
  <Characters>41364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Diogo</dc:creator>
  <cp:lastModifiedBy>Denis Santos</cp:lastModifiedBy>
  <cp:revision>2</cp:revision>
  <dcterms:created xsi:type="dcterms:W3CDTF">2020-04-01T01:28:00Z</dcterms:created>
  <dcterms:modified xsi:type="dcterms:W3CDTF">2020-04-01T01:28:00Z</dcterms:modified>
</cp:coreProperties>
</file>