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E107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71EAA7E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52373083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2A4D006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715886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01F6DA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0BD7D8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08554D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613DFA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377913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D0B91E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FE8FBFF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68183E93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05257E8C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0A747EFB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3238068D" w14:textId="77777777" w:rsidR="005278E0" w:rsidRDefault="005278E0" w:rsidP="005278E0">
      <w:pPr>
        <w:rPr>
          <w:sz w:val="19"/>
          <w:szCs w:val="19"/>
        </w:rPr>
      </w:pPr>
    </w:p>
    <w:p w14:paraId="2A601EE0" w14:textId="77777777" w:rsidR="005278E0" w:rsidRPr="0019728B" w:rsidRDefault="005278E0" w:rsidP="005278E0">
      <w:pPr>
        <w:rPr>
          <w:sz w:val="19"/>
          <w:szCs w:val="19"/>
        </w:rPr>
      </w:pPr>
    </w:p>
    <w:p w14:paraId="448D2E13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772D594E" w14:textId="77777777" w:rsidR="005278E0" w:rsidRDefault="005278E0" w:rsidP="005278E0">
      <w:pPr>
        <w:ind w:left="4962"/>
        <w:rPr>
          <w:sz w:val="28"/>
          <w:szCs w:val="28"/>
        </w:rPr>
      </w:pPr>
    </w:p>
    <w:p w14:paraId="21C7ED57" w14:textId="5CDF0B1F" w:rsidR="005278E0" w:rsidRPr="007652E2" w:rsidRDefault="00147E08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 очного</w:t>
      </w:r>
      <w:r w:rsidR="005278E0" w:rsidRPr="007652E2">
        <w:rPr>
          <w:sz w:val="28"/>
          <w:szCs w:val="28"/>
        </w:rPr>
        <w:t xml:space="preserve"> отделения</w:t>
      </w:r>
    </w:p>
    <w:p w14:paraId="0DE8DA95" w14:textId="557BF98F" w:rsidR="005278E0" w:rsidRDefault="008D378D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Корякин Денис Алексеевич</w:t>
      </w:r>
    </w:p>
    <w:p w14:paraId="39162D8B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22DDF5CE" w14:textId="7BC1471E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</w:t>
      </w:r>
      <w:r w:rsidR="008D378D">
        <w:rPr>
          <w:sz w:val="28"/>
          <w:szCs w:val="28"/>
        </w:rPr>
        <w:t>2</w:t>
      </w:r>
    </w:p>
    <w:p w14:paraId="382B9E2D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7C6002FB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0A5F40D6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034709B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74C7F41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2CBACF49" w14:textId="0AFA02A4" w:rsidR="005278E0" w:rsidRDefault="008D378D" w:rsidP="005278E0">
      <w:pPr>
        <w:ind w:left="4962"/>
        <w:rPr>
          <w:sz w:val="28"/>
          <w:szCs w:val="28"/>
        </w:rPr>
      </w:pPr>
      <w:r w:rsidRPr="008D378D">
        <w:rPr>
          <w:sz w:val="28"/>
          <w:szCs w:val="28"/>
        </w:rPr>
        <w:t>КОГБУЗ «Куменская ЦРБ»</w:t>
      </w:r>
    </w:p>
    <w:p w14:paraId="15AEF8DE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748E0BDA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086994AC" w14:textId="77116F73" w:rsidR="005278E0" w:rsidRDefault="008D378D" w:rsidP="005278E0">
      <w:pPr>
        <w:ind w:left="4962"/>
        <w:rPr>
          <w:sz w:val="28"/>
          <w:szCs w:val="28"/>
        </w:rPr>
      </w:pPr>
      <w:r w:rsidRPr="008D378D">
        <w:rPr>
          <w:sz w:val="28"/>
          <w:szCs w:val="28"/>
        </w:rPr>
        <w:t xml:space="preserve">Кировская область, Куменский район, посёлок городского типа </w:t>
      </w:r>
      <w:proofErr w:type="spellStart"/>
      <w:r w:rsidRPr="008D378D">
        <w:rPr>
          <w:sz w:val="28"/>
          <w:szCs w:val="28"/>
        </w:rPr>
        <w:t>Кум</w:t>
      </w:r>
      <w:r>
        <w:rPr>
          <w:sz w:val="28"/>
          <w:szCs w:val="28"/>
        </w:rPr>
        <w:t>е</w:t>
      </w:r>
      <w:r w:rsidRPr="008D378D">
        <w:rPr>
          <w:sz w:val="28"/>
          <w:szCs w:val="28"/>
        </w:rPr>
        <w:t>ны</w:t>
      </w:r>
      <w:proofErr w:type="spellEnd"/>
      <w:r w:rsidRPr="008D378D">
        <w:rPr>
          <w:sz w:val="28"/>
          <w:szCs w:val="28"/>
        </w:rPr>
        <w:t>, ул. Гагарина, д. 9.</w:t>
      </w:r>
    </w:p>
    <w:p w14:paraId="5579424E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7F1908A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7942CEAD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12FFCD2B" w14:textId="1F473E0A" w:rsidR="005278E0" w:rsidRDefault="008D378D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Арбузов Иван Андреевич</w:t>
      </w:r>
    </w:p>
    <w:p w14:paraId="7A6EAA15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27FE211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7F105228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302CBA47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EF2F602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9D477C2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702F677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07B5F46C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14:paraId="4FE1518E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E87C2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2D5B03F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47A3F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01C26FF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1B4F4A74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7FC30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A930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6DB7EFD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29A7E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D8874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1B9871DB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49C60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E318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568286C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959C2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5401D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9942A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0460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21CF96D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7693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9C4C9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F35A1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1676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0927631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9A3C6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CA039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B7483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9C34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3DBF1E9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D2705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5EAFFB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1D667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2F6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AEB950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C5E4C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A5D9B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5CE8A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45B2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723C3363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125CE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D417C3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0A26E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22EA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7D2104D0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C48A4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B6FCE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118CFC78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E37C5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78E6" w14:textId="77777777" w:rsidR="00F3434D" w:rsidRPr="005278E0" w:rsidRDefault="00F3434D" w:rsidP="00F3434D">
            <w:pPr>
              <w:jc w:val="right"/>
            </w:pPr>
          </w:p>
        </w:tc>
      </w:tr>
    </w:tbl>
    <w:p w14:paraId="76C2AA07" w14:textId="77777777" w:rsidR="005278E0" w:rsidRDefault="005278E0" w:rsidP="005278E0">
      <w:pPr>
        <w:jc w:val="both"/>
        <w:rPr>
          <w:sz w:val="22"/>
          <w:szCs w:val="22"/>
        </w:rPr>
      </w:pPr>
    </w:p>
    <w:p w14:paraId="2501C229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8E0"/>
    <w:rsid w:val="000E3E7D"/>
    <w:rsid w:val="00147E08"/>
    <w:rsid w:val="005278E0"/>
    <w:rsid w:val="00747487"/>
    <w:rsid w:val="008C09A7"/>
    <w:rsid w:val="008D378D"/>
    <w:rsid w:val="00926AD6"/>
    <w:rsid w:val="00AC5195"/>
    <w:rsid w:val="00AC7A38"/>
    <w:rsid w:val="00B139EE"/>
    <w:rsid w:val="00BC1D53"/>
    <w:rsid w:val="00CC2F14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BEBD7"/>
  <w15:docId w15:val="{CDD8E60B-BDCA-4EC1-AABE-6BD5089D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Denis Lenram</cp:lastModifiedBy>
  <cp:revision>8</cp:revision>
  <dcterms:created xsi:type="dcterms:W3CDTF">2023-05-24T21:14:00Z</dcterms:created>
  <dcterms:modified xsi:type="dcterms:W3CDTF">2026-05-22T08:00:00Z</dcterms:modified>
</cp:coreProperties>
</file>