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D82913" w14:textId="6BACAFA4" w:rsidR="002F3FDC" w:rsidRPr="002333C9" w:rsidRDefault="00904982" w:rsidP="002F3FDC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C1B2F8C" w14:textId="7B65D26E" w:rsidR="00904982" w:rsidRDefault="002F3FDC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F3FDC">
        <w:rPr>
          <w:rFonts w:ascii="Times New Roman" w:hAnsi="Times New Roman" w:cs="Times New Roman"/>
          <w:sz w:val="28"/>
          <w:szCs w:val="28"/>
        </w:rPr>
        <w:t>Корякин Денис Алексеевич</w:t>
      </w:r>
    </w:p>
    <w:p w14:paraId="4F35C507" w14:textId="77777777" w:rsidR="002F3FDC" w:rsidRPr="002F3FDC" w:rsidRDefault="002F3FDC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9FBDC4F" w14:textId="5AED73C5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2F3FDC">
        <w:rPr>
          <w:rFonts w:ascii="Times New Roman" w:hAnsi="Times New Roman" w:cs="Times New Roman"/>
          <w:sz w:val="28"/>
          <w:szCs w:val="28"/>
        </w:rPr>
        <w:t>23П2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gramStart"/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  <w:proofErr w:type="gramEnd"/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25352470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  <w:r w:rsidR="002F3FDC">
        <w:rPr>
          <w:rFonts w:ascii="Times New Roman" w:hAnsi="Times New Roman" w:cs="Times New Roman"/>
          <w:sz w:val="28"/>
          <w:szCs w:val="28"/>
        </w:rPr>
        <w:t xml:space="preserve"> Калинин Арсений Олегович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9539A16" w14:textId="2C5052D5" w:rsidR="00904982" w:rsidRDefault="002F3FDC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Калинин Арсений Олегович </w:t>
      </w:r>
    </w:p>
    <w:p w14:paraId="609F3DA6" w14:textId="77777777" w:rsidR="002F3FDC" w:rsidRPr="002333C9" w:rsidRDefault="002F3FDC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3CBAF3CA" w:rsid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 </w:t>
      </w:r>
      <w:r w:rsidR="002F3FDC">
        <w:rPr>
          <w:rFonts w:ascii="Times New Roman" w:hAnsi="Times New Roman" w:cs="Times New Roman"/>
          <w:sz w:val="28"/>
          <w:szCs w:val="28"/>
        </w:rPr>
        <w:t>2026</w:t>
      </w:r>
      <w:r w:rsidRPr="002333C9">
        <w:rPr>
          <w:rFonts w:ascii="Times New Roman" w:hAnsi="Times New Roman" w:cs="Times New Roman"/>
          <w:sz w:val="28"/>
          <w:szCs w:val="28"/>
        </w:rPr>
        <w:t>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28299CA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079A456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5E824AA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2375ECA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12A5EF72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46EDA1D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EAB1F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768E189D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3A9D4A0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6A0FE94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5A01C79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6EED204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1934E393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496EB00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4A433CFA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C23B4FD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0335A725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5BA7086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E92943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2F3FDC"/>
    <w:rsid w:val="003539A0"/>
    <w:rsid w:val="004B2A51"/>
    <w:rsid w:val="0050150A"/>
    <w:rsid w:val="00542645"/>
    <w:rsid w:val="00692F99"/>
    <w:rsid w:val="007962C1"/>
    <w:rsid w:val="008033DF"/>
    <w:rsid w:val="00895179"/>
    <w:rsid w:val="00904982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Denis Lenram</cp:lastModifiedBy>
  <cp:revision>2</cp:revision>
  <dcterms:created xsi:type="dcterms:W3CDTF">2026-05-18T07:22:00Z</dcterms:created>
  <dcterms:modified xsi:type="dcterms:W3CDTF">2026-05-18T07:22:00Z</dcterms:modified>
</cp:coreProperties>
</file>