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9A02" w14:textId="781E9C06" w:rsidR="00C07DED" w:rsidRPr="00444D58" w:rsidRDefault="00C07DED" w:rsidP="00DC4FA8">
      <w:pPr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РУКОВОДСТВО ОПЕРАТОРА</w:t>
      </w:r>
    </w:p>
    <w:p w14:paraId="1D5C65A5" w14:textId="218B99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Модуль технолога системы управления производством СЗР</w:t>
      </w:r>
    </w:p>
    <w:p w14:paraId="7CB43591" w14:textId="77777777" w:rsidR="00C07DED" w:rsidRPr="00444D58" w:rsidRDefault="00C07DED" w:rsidP="00444D58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1. НАЧАЛО РАБОТЫ</w:t>
      </w:r>
    </w:p>
    <w:p w14:paraId="2877F895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1.1 Запуск приложения</w:t>
      </w:r>
    </w:p>
    <w:p w14:paraId="1D883E2E" w14:textId="77777777" w:rsidR="00C07DED" w:rsidRPr="00444D58" w:rsidRDefault="00C07DED" w:rsidP="00444D58">
      <w:pPr>
        <w:numPr>
          <w:ilvl w:val="0"/>
          <w:numId w:val="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Найдите файл SZR_TechnologistApp.exe в папке с программой</w:t>
      </w:r>
    </w:p>
    <w:p w14:paraId="60E88FF6" w14:textId="46BD6D6C" w:rsidR="00C07DED" w:rsidRPr="00444D58" w:rsidRDefault="00C07DED" w:rsidP="00444D58">
      <w:pPr>
        <w:numPr>
          <w:ilvl w:val="0"/>
          <w:numId w:val="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Дважды кликните для запуска</w:t>
      </w:r>
    </w:p>
    <w:p w14:paraId="54E7C45B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1.2 Вход в систему</w:t>
      </w:r>
    </w:p>
    <w:p w14:paraId="28A7AA52" w14:textId="560FA5D5" w:rsidR="00113193" w:rsidRPr="00444D58" w:rsidRDefault="000A365E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6AED3E" wp14:editId="6223EC9C">
            <wp:extent cx="3965974" cy="6629400"/>
            <wp:effectExtent l="19050" t="19050" r="15875" b="19050"/>
            <wp:docPr id="348069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697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344" cy="66400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64B7CA" w14:textId="7ABE3574" w:rsidR="00C07DED" w:rsidRDefault="00113193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 – Окно авторизации</w:t>
      </w:r>
    </w:p>
    <w:p w14:paraId="64EBAD54" w14:textId="77777777" w:rsidR="00C07DED" w:rsidRPr="00444D58" w:rsidRDefault="00C07DED" w:rsidP="00444D58">
      <w:pPr>
        <w:numPr>
          <w:ilvl w:val="0"/>
          <w:numId w:val="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В поле «Логин» введите: </w:t>
      </w:r>
      <w:proofErr w:type="gramStart"/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tech.ivanov</w:t>
      </w:r>
      <w:proofErr w:type="gramEnd"/>
    </w:p>
    <w:p w14:paraId="40654D67" w14:textId="77777777" w:rsidR="00C07DED" w:rsidRPr="00444D58" w:rsidRDefault="00C07DED" w:rsidP="00444D58">
      <w:pPr>
        <w:numPr>
          <w:ilvl w:val="0"/>
          <w:numId w:val="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поле «Пароль» введите: 12345</w:t>
      </w:r>
    </w:p>
    <w:p w14:paraId="095732C0" w14:textId="77777777" w:rsidR="00C07DED" w:rsidRPr="00444D58" w:rsidRDefault="00C07DED" w:rsidP="00444D58">
      <w:pPr>
        <w:numPr>
          <w:ilvl w:val="0"/>
          <w:numId w:val="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Введите код с картинки (капчу)</w:t>
      </w:r>
    </w:p>
    <w:p w14:paraId="7142AA6B" w14:textId="77777777" w:rsidR="00C07DED" w:rsidRPr="00444D58" w:rsidRDefault="00C07DED" w:rsidP="00444D58">
      <w:pPr>
        <w:numPr>
          <w:ilvl w:val="0"/>
          <w:numId w:val="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кнопку «ВОЙТИ»</w:t>
      </w:r>
    </w:p>
    <w:p w14:paraId="2590AD54" w14:textId="77777777" w:rsidR="00C07DED" w:rsidRPr="00444D58" w:rsidRDefault="00C07DED" w:rsidP="00444D58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Результат:</w:t>
      </w:r>
    </w:p>
    <w:p w14:paraId="3A563D11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Откроется главное окно программы с панелью управления.</w:t>
      </w:r>
    </w:p>
    <w:p w14:paraId="34857E41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1.3 Элементы главного окна</w:t>
      </w:r>
    </w:p>
    <w:p w14:paraId="3DB20FDB" w14:textId="379736EF" w:rsidR="00113193" w:rsidRPr="00444D58" w:rsidRDefault="000A365E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234597" wp14:editId="01CE4BD1">
            <wp:extent cx="5940425" cy="3197860"/>
            <wp:effectExtent l="19050" t="19050" r="22225" b="21590"/>
            <wp:docPr id="7722013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01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78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496121" w14:textId="690D2518" w:rsidR="00C07DED" w:rsidRPr="00444D58" w:rsidRDefault="00166B8D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2 – Главное окно модуля технолога</w:t>
      </w:r>
    </w:p>
    <w:p w14:paraId="477CE929" w14:textId="77777777" w:rsidR="00166B8D" w:rsidRPr="00444D58" w:rsidRDefault="00166B8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225"/>
        <w:gridCol w:w="6120"/>
      </w:tblGrid>
      <w:tr w:rsidR="00C07DED" w:rsidRPr="00444D58" w14:paraId="40D6172B" w14:textId="77777777" w:rsidTr="00113193">
        <w:tc>
          <w:tcPr>
            <w:tcW w:w="0" w:type="auto"/>
            <w:hideMark/>
          </w:tcPr>
          <w:p w14:paraId="1A1FD67A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Элемент</w:t>
            </w:r>
          </w:p>
        </w:tc>
        <w:tc>
          <w:tcPr>
            <w:tcW w:w="0" w:type="auto"/>
            <w:hideMark/>
          </w:tcPr>
          <w:p w14:paraId="5273D598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C07DED" w:rsidRPr="00444D58" w14:paraId="4F22DD7F" w14:textId="77777777" w:rsidTr="00113193">
        <w:tc>
          <w:tcPr>
            <w:tcW w:w="0" w:type="auto"/>
            <w:hideMark/>
          </w:tcPr>
          <w:p w14:paraId="7043AEB3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Верхняя панель</w:t>
            </w:r>
          </w:p>
        </w:tc>
        <w:tc>
          <w:tcPr>
            <w:tcW w:w="0" w:type="auto"/>
            <w:hideMark/>
          </w:tcPr>
          <w:p w14:paraId="6F920050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Название системы, имя пользователя, кнопка выхода</w:t>
            </w:r>
          </w:p>
        </w:tc>
      </w:tr>
      <w:tr w:rsidR="00C07DED" w:rsidRPr="00444D58" w14:paraId="1EA6E1D9" w14:textId="77777777" w:rsidTr="00113193">
        <w:tc>
          <w:tcPr>
            <w:tcW w:w="0" w:type="auto"/>
            <w:hideMark/>
          </w:tcPr>
          <w:p w14:paraId="0798224A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Левое меню</w:t>
            </w:r>
          </w:p>
        </w:tc>
        <w:tc>
          <w:tcPr>
            <w:tcW w:w="0" w:type="auto"/>
            <w:hideMark/>
          </w:tcPr>
          <w:p w14:paraId="7268197E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Разделы для навигации</w:t>
            </w:r>
          </w:p>
        </w:tc>
      </w:tr>
      <w:tr w:rsidR="00C07DED" w:rsidRPr="00444D58" w14:paraId="74A76F31" w14:textId="77777777" w:rsidTr="00113193">
        <w:tc>
          <w:tcPr>
            <w:tcW w:w="0" w:type="auto"/>
            <w:hideMark/>
          </w:tcPr>
          <w:p w14:paraId="03330B0A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Центральная область</w:t>
            </w:r>
          </w:p>
        </w:tc>
        <w:tc>
          <w:tcPr>
            <w:tcW w:w="0" w:type="auto"/>
            <w:hideMark/>
          </w:tcPr>
          <w:p w14:paraId="583B43DE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Рабочая область приложения</w:t>
            </w:r>
          </w:p>
        </w:tc>
      </w:tr>
      <w:tr w:rsidR="00C07DED" w:rsidRPr="00444D58" w14:paraId="4CACBA50" w14:textId="77777777" w:rsidTr="00113193">
        <w:tc>
          <w:tcPr>
            <w:tcW w:w="0" w:type="auto"/>
            <w:hideMark/>
          </w:tcPr>
          <w:p w14:paraId="5661AFF3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Нижняя панель</w:t>
            </w:r>
          </w:p>
        </w:tc>
        <w:tc>
          <w:tcPr>
            <w:tcW w:w="0" w:type="auto"/>
            <w:hideMark/>
          </w:tcPr>
          <w:p w14:paraId="7CA7CE92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Статус-бар и информация о системе</w:t>
            </w:r>
          </w:p>
        </w:tc>
      </w:tr>
    </w:tbl>
    <w:p w14:paraId="23422813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1.4 Выход из системы</w:t>
      </w:r>
    </w:p>
    <w:p w14:paraId="3C081820" w14:textId="77777777" w:rsidR="00C07DED" w:rsidRPr="00444D58" w:rsidRDefault="00C07DED" w:rsidP="00444D58">
      <w:pPr>
        <w:numPr>
          <w:ilvl w:val="0"/>
          <w:numId w:val="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кнопку «Выход»</w:t>
      </w:r>
    </w:p>
    <w:p w14:paraId="1D925872" w14:textId="77777777" w:rsidR="00C07DED" w:rsidRPr="00444D58" w:rsidRDefault="00C07DED" w:rsidP="00444D58">
      <w:pPr>
        <w:numPr>
          <w:ilvl w:val="0"/>
          <w:numId w:val="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Подтвердите действие</w:t>
      </w:r>
    </w:p>
    <w:p w14:paraId="4F1C13A2" w14:textId="5E9969AA" w:rsidR="00C07DED" w:rsidRPr="00444D58" w:rsidRDefault="00C07DED" w:rsidP="00444D58">
      <w:pPr>
        <w:pStyle w:val="a7"/>
        <w:numPr>
          <w:ilvl w:val="0"/>
          <w:numId w:val="3"/>
        </w:numPr>
        <w:ind w:left="0"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ГЛАВНАЯ СТРАНИЦА (DASHBOARD)</w:t>
      </w:r>
    </w:p>
    <w:p w14:paraId="032A0958" w14:textId="1B2E49C2" w:rsidR="00C07DED" w:rsidRPr="00444D58" w:rsidRDefault="000A365E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D04ABA" wp14:editId="3FE3A6A1">
            <wp:extent cx="5940425" cy="2868295"/>
            <wp:effectExtent l="19050" t="19050" r="22225" b="27305"/>
            <wp:docPr id="331849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490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8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44E934" w14:textId="5B98BB91" w:rsidR="00166B8D" w:rsidRPr="00444D58" w:rsidRDefault="00166B8D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sz w:val="28"/>
          <w:szCs w:val="28"/>
          <w:lang w:eastAsia="ru-RU"/>
        </w:rPr>
        <w:t>Рисунок 3 -Панель управления</w:t>
      </w:r>
    </w:p>
    <w:p w14:paraId="1C00EF85" w14:textId="77777777" w:rsidR="00166B8D" w:rsidRPr="00444D58" w:rsidRDefault="00166B8D" w:rsidP="00444D5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EB52020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входа в систему отображается Dashboard с ключевыми показателями.</w:t>
      </w:r>
    </w:p>
    <w:p w14:paraId="059E5D73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2.1 Карточки KPI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606"/>
        <w:gridCol w:w="5739"/>
      </w:tblGrid>
      <w:tr w:rsidR="00C07DED" w:rsidRPr="00444D58" w14:paraId="4B73CC3E" w14:textId="77777777" w:rsidTr="00113193">
        <w:tc>
          <w:tcPr>
            <w:tcW w:w="0" w:type="auto"/>
            <w:hideMark/>
          </w:tcPr>
          <w:p w14:paraId="2773A586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Показатель</w:t>
            </w:r>
          </w:p>
        </w:tc>
        <w:tc>
          <w:tcPr>
            <w:tcW w:w="0" w:type="auto"/>
            <w:hideMark/>
          </w:tcPr>
          <w:p w14:paraId="1AA1C79F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Описание</w:t>
            </w:r>
          </w:p>
        </w:tc>
      </w:tr>
      <w:tr w:rsidR="00C07DED" w:rsidRPr="00444D58" w14:paraId="681DEE91" w14:textId="77777777" w:rsidTr="00113193">
        <w:tc>
          <w:tcPr>
            <w:tcW w:w="0" w:type="auto"/>
            <w:hideMark/>
          </w:tcPr>
          <w:p w14:paraId="346F4A2E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Активных продуктов</w:t>
            </w:r>
          </w:p>
        </w:tc>
        <w:tc>
          <w:tcPr>
            <w:tcW w:w="0" w:type="auto"/>
            <w:hideMark/>
          </w:tcPr>
          <w:p w14:paraId="2C7D9084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действующих продуктов</w:t>
            </w:r>
          </w:p>
        </w:tc>
      </w:tr>
      <w:tr w:rsidR="00C07DED" w:rsidRPr="00444D58" w14:paraId="042913DA" w14:textId="77777777" w:rsidTr="00113193">
        <w:tc>
          <w:tcPr>
            <w:tcW w:w="0" w:type="auto"/>
            <w:hideMark/>
          </w:tcPr>
          <w:p w14:paraId="5F562FFA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Действующих рецептур</w:t>
            </w:r>
          </w:p>
        </w:tc>
        <w:tc>
          <w:tcPr>
            <w:tcW w:w="0" w:type="auto"/>
            <w:hideMark/>
          </w:tcPr>
          <w:p w14:paraId="087B7AF7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утверждённых рецептур</w:t>
            </w:r>
          </w:p>
        </w:tc>
      </w:tr>
      <w:tr w:rsidR="00C07DED" w:rsidRPr="00444D58" w14:paraId="612F4E6D" w14:textId="77777777" w:rsidTr="00113193">
        <w:tc>
          <w:tcPr>
            <w:tcW w:w="0" w:type="auto"/>
            <w:hideMark/>
          </w:tcPr>
          <w:p w14:paraId="36EB3590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Технологических карт</w:t>
            </w:r>
          </w:p>
        </w:tc>
        <w:tc>
          <w:tcPr>
            <w:tcW w:w="0" w:type="auto"/>
            <w:hideMark/>
          </w:tcPr>
          <w:p w14:paraId="7872A4F5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Количество утверждённых техкарт</w:t>
            </w:r>
          </w:p>
        </w:tc>
      </w:tr>
      <w:tr w:rsidR="00C07DED" w:rsidRPr="00444D58" w14:paraId="11E8684A" w14:textId="77777777" w:rsidTr="00113193">
        <w:tc>
          <w:tcPr>
            <w:tcW w:w="0" w:type="auto"/>
            <w:hideMark/>
          </w:tcPr>
          <w:p w14:paraId="6EE09C83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Заказов в работе</w:t>
            </w:r>
          </w:p>
        </w:tc>
        <w:tc>
          <w:tcPr>
            <w:tcW w:w="0" w:type="auto"/>
            <w:hideMark/>
          </w:tcPr>
          <w:p w14:paraId="39E14387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Активные производственные заказы</w:t>
            </w:r>
          </w:p>
        </w:tc>
      </w:tr>
      <w:tr w:rsidR="00C07DED" w:rsidRPr="00444D58" w14:paraId="28F6DD48" w14:textId="77777777" w:rsidTr="00113193">
        <w:tc>
          <w:tcPr>
            <w:tcW w:w="0" w:type="auto"/>
            <w:hideMark/>
          </w:tcPr>
          <w:p w14:paraId="1BF594FC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Партий в производстве</w:t>
            </w:r>
          </w:p>
        </w:tc>
        <w:tc>
          <w:tcPr>
            <w:tcW w:w="0" w:type="auto"/>
            <w:hideMark/>
          </w:tcPr>
          <w:p w14:paraId="37614091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Производственные партии в работе</w:t>
            </w:r>
          </w:p>
        </w:tc>
      </w:tr>
      <w:tr w:rsidR="00C07DED" w:rsidRPr="00444D58" w14:paraId="53B329E7" w14:textId="77777777" w:rsidTr="00113193">
        <w:tc>
          <w:tcPr>
            <w:tcW w:w="0" w:type="auto"/>
            <w:hideMark/>
          </w:tcPr>
          <w:p w14:paraId="2193EE7F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Партий с отклонениями</w:t>
            </w:r>
          </w:p>
        </w:tc>
        <w:tc>
          <w:tcPr>
            <w:tcW w:w="0" w:type="auto"/>
            <w:hideMark/>
          </w:tcPr>
          <w:p w14:paraId="433141B9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Партии с зарегистрированными отклонениями</w:t>
            </w:r>
          </w:p>
        </w:tc>
      </w:tr>
      <w:tr w:rsidR="00C07DED" w:rsidRPr="00444D58" w14:paraId="11A8DB36" w14:textId="77777777" w:rsidTr="00113193">
        <w:tc>
          <w:tcPr>
            <w:tcW w:w="0" w:type="auto"/>
            <w:hideMark/>
          </w:tcPr>
          <w:p w14:paraId="1B5B58A3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Ожидают лабораторию</w:t>
            </w:r>
          </w:p>
        </w:tc>
        <w:tc>
          <w:tcPr>
            <w:tcW w:w="0" w:type="auto"/>
            <w:hideMark/>
          </w:tcPr>
          <w:p w14:paraId="1A643744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Партии, ожидающие решения лаборатории</w:t>
            </w:r>
          </w:p>
        </w:tc>
      </w:tr>
    </w:tbl>
    <w:p w14:paraId="74EED1C8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2.2 Лента событий</w:t>
      </w:r>
    </w:p>
    <w:p w14:paraId="08F2ECC1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левой части Dashboard отображаются:</w:t>
      </w:r>
    </w:p>
    <w:p w14:paraId="6A716EC5" w14:textId="77777777" w:rsidR="00C07DED" w:rsidRPr="00444D58" w:rsidRDefault="00C07DED" w:rsidP="00444D58">
      <w:pPr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запуск партии;</w:t>
      </w:r>
    </w:p>
    <w:p w14:paraId="1CB3606C" w14:textId="77777777" w:rsidR="00C07DED" w:rsidRPr="00444D58" w:rsidRDefault="00C07DED" w:rsidP="00444D58">
      <w:pPr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завершение этапов;</w:t>
      </w:r>
    </w:p>
    <w:p w14:paraId="2886D572" w14:textId="77777777" w:rsidR="00C07DED" w:rsidRPr="00444D58" w:rsidRDefault="00C07DED" w:rsidP="00444D58">
      <w:pPr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критические отклонения;</w:t>
      </w:r>
    </w:p>
    <w:p w14:paraId="57B73175" w14:textId="77777777" w:rsidR="00C07DED" w:rsidRPr="00444D58" w:rsidRDefault="00C07DED" w:rsidP="00444D58">
      <w:pPr>
        <w:numPr>
          <w:ilvl w:val="0"/>
          <w:numId w:val="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решения лаборатории.</w:t>
      </w:r>
    </w:p>
    <w:p w14:paraId="25758BD9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2.3 Быстрые переходы</w:t>
      </w:r>
    </w:p>
    <w:p w14:paraId="2982D189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 нажатии на KPI-карточку выполняется переход в соответствующий раздел системы.</w:t>
      </w:r>
    </w:p>
    <w:p w14:paraId="1AAD361C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Пример:</w:t>
      </w:r>
    </w:p>
    <w:p w14:paraId="020192A3" w14:textId="77777777" w:rsidR="00C07DED" w:rsidRPr="00444D58" w:rsidRDefault="00C07DED" w:rsidP="00444D58">
      <w:pPr>
        <w:numPr>
          <w:ilvl w:val="0"/>
          <w:numId w:val="5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Нажатие на «Активных продуктов» открывает раздел «Продукция».</w:t>
      </w:r>
    </w:p>
    <w:p w14:paraId="25133259" w14:textId="7126D139" w:rsidR="00C07DED" w:rsidRPr="00444D58" w:rsidRDefault="00C07DED" w:rsidP="00444D58">
      <w:pPr>
        <w:pStyle w:val="a7"/>
        <w:numPr>
          <w:ilvl w:val="0"/>
          <w:numId w:val="3"/>
        </w:numPr>
        <w:ind w:left="0"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РАЗДЕЛ «ПРОДУКЦИЯ»</w:t>
      </w:r>
    </w:p>
    <w:p w14:paraId="4D20749F" w14:textId="74AA540D" w:rsidR="00166B8D" w:rsidRPr="00444D58" w:rsidRDefault="000A365E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56761CC" wp14:editId="618C3E51">
            <wp:extent cx="5940425" cy="3220085"/>
            <wp:effectExtent l="0" t="0" r="3175" b="0"/>
            <wp:docPr id="1061786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786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6C08" w14:textId="728519D5" w:rsidR="00166B8D" w:rsidRPr="00444D58" w:rsidRDefault="00166B8D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sz w:val="28"/>
          <w:szCs w:val="28"/>
          <w:lang w:eastAsia="ru-RU"/>
        </w:rPr>
        <w:t>Рисунок 4 -Список продукции</w:t>
      </w:r>
    </w:p>
    <w:p w14:paraId="765B6FDA" w14:textId="77777777" w:rsidR="00166B8D" w:rsidRPr="00444D58" w:rsidRDefault="00166B8D" w:rsidP="00444D58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634D51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3.1 Просмотр списка продукции</w:t>
      </w:r>
    </w:p>
    <w:p w14:paraId="4499FF8E" w14:textId="77777777" w:rsidR="00C07DED" w:rsidRPr="00444D58" w:rsidRDefault="00C07DED" w:rsidP="00444D58">
      <w:pPr>
        <w:numPr>
          <w:ilvl w:val="0"/>
          <w:numId w:val="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левом меню выберите «Продукция»</w:t>
      </w:r>
    </w:p>
    <w:p w14:paraId="62EDD056" w14:textId="77777777" w:rsidR="00C07DED" w:rsidRPr="00444D58" w:rsidRDefault="00C07DED" w:rsidP="00444D58">
      <w:pPr>
        <w:numPr>
          <w:ilvl w:val="0"/>
          <w:numId w:val="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Откроется таблица продуктов</w:t>
      </w:r>
    </w:p>
    <w:p w14:paraId="585E66B5" w14:textId="77777777" w:rsidR="00C07DED" w:rsidRPr="00444D58" w:rsidRDefault="00C07DED" w:rsidP="00444D58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Таблица содержит:</w:t>
      </w:r>
    </w:p>
    <w:p w14:paraId="38970412" w14:textId="77777777" w:rsidR="00C07DED" w:rsidRPr="00444D58" w:rsidRDefault="00C07DED" w:rsidP="00444D58">
      <w:pPr>
        <w:numPr>
          <w:ilvl w:val="0"/>
          <w:numId w:val="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</w:p>
    <w:p w14:paraId="148409F9" w14:textId="77777777" w:rsidR="00C07DED" w:rsidRPr="00444D58" w:rsidRDefault="00C07DED" w:rsidP="00444D58">
      <w:pPr>
        <w:numPr>
          <w:ilvl w:val="0"/>
          <w:numId w:val="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</w:t>
      </w:r>
    </w:p>
    <w:p w14:paraId="287F4A5C" w14:textId="77777777" w:rsidR="00C07DED" w:rsidRPr="00444D58" w:rsidRDefault="00C07DED" w:rsidP="00444D58">
      <w:pPr>
        <w:numPr>
          <w:ilvl w:val="0"/>
          <w:numId w:val="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Наименование</w:t>
      </w:r>
    </w:p>
    <w:p w14:paraId="3654680A" w14:textId="77777777" w:rsidR="00C07DED" w:rsidRPr="00444D58" w:rsidRDefault="00C07DED" w:rsidP="00444D58">
      <w:pPr>
        <w:numPr>
          <w:ilvl w:val="0"/>
          <w:numId w:val="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</w:t>
      </w:r>
    </w:p>
    <w:p w14:paraId="5F281F72" w14:textId="77777777" w:rsidR="00C07DED" w:rsidRPr="00444D58" w:rsidRDefault="00C07DED" w:rsidP="00444D58">
      <w:pPr>
        <w:numPr>
          <w:ilvl w:val="0"/>
          <w:numId w:val="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</w:t>
      </w:r>
    </w:p>
    <w:p w14:paraId="214B541F" w14:textId="77777777" w:rsidR="00C07DED" w:rsidRPr="00444D58" w:rsidRDefault="00C07DED" w:rsidP="00444D58">
      <w:pPr>
        <w:numPr>
          <w:ilvl w:val="0"/>
          <w:numId w:val="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</w:t>
      </w:r>
    </w:p>
    <w:p w14:paraId="75CAF57C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3.2 Поиск продукции</w:t>
      </w:r>
    </w:p>
    <w:p w14:paraId="06389A86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Введите в строку поиска:</w:t>
      </w:r>
    </w:p>
    <w:p w14:paraId="448CBF8D" w14:textId="77777777" w:rsidR="00C07DED" w:rsidRPr="00444D58" w:rsidRDefault="00C07DED" w:rsidP="00444D58">
      <w:pPr>
        <w:numPr>
          <w:ilvl w:val="0"/>
          <w:numId w:val="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 продукта;</w:t>
      </w:r>
    </w:p>
    <w:p w14:paraId="669D58E4" w14:textId="77777777" w:rsidR="00C07DED" w:rsidRPr="00444D58" w:rsidRDefault="00C07DED" w:rsidP="00444D58">
      <w:pPr>
        <w:numPr>
          <w:ilvl w:val="0"/>
          <w:numId w:val="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название продукта.</w:t>
      </w:r>
    </w:p>
    <w:p w14:paraId="3D680669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Список автоматически отфильтруется.</w:t>
      </w:r>
    </w:p>
    <w:p w14:paraId="2C5AF3EC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3.3 Добавление нового продукта</w:t>
      </w:r>
    </w:p>
    <w:p w14:paraId="7F15005A" w14:textId="1C041B53" w:rsidR="00166B8D" w:rsidRPr="00444D58" w:rsidRDefault="000A365E" w:rsidP="00444D58">
      <w:pPr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64990B5A" wp14:editId="5E55717B">
            <wp:extent cx="4572638" cy="4486901"/>
            <wp:effectExtent l="0" t="0" r="0" b="9525"/>
            <wp:docPr id="20408786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786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C7D4D" w14:textId="16642EEE" w:rsidR="00C07DED" w:rsidRPr="00444D58" w:rsidRDefault="00166B8D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5 – Форма добавления продукта</w:t>
      </w:r>
    </w:p>
    <w:p w14:paraId="06962B35" w14:textId="77777777" w:rsidR="00166B8D" w:rsidRPr="00444D58" w:rsidRDefault="00166B8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6FC145" w14:textId="77777777" w:rsidR="00C07DED" w:rsidRPr="00444D58" w:rsidRDefault="00C07DED" w:rsidP="00444D58">
      <w:pPr>
        <w:numPr>
          <w:ilvl w:val="0"/>
          <w:numId w:val="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«Добавить»</w:t>
      </w:r>
    </w:p>
    <w:p w14:paraId="7F566D26" w14:textId="77777777" w:rsidR="00C07DED" w:rsidRPr="00444D58" w:rsidRDefault="00C07DED" w:rsidP="00444D58">
      <w:pPr>
        <w:numPr>
          <w:ilvl w:val="0"/>
          <w:numId w:val="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Заполните поля:</w:t>
      </w:r>
    </w:p>
    <w:p w14:paraId="31A63907" w14:textId="77777777" w:rsidR="00C07DED" w:rsidRPr="00444D58" w:rsidRDefault="00C07DED" w:rsidP="00444D58">
      <w:pPr>
        <w:numPr>
          <w:ilvl w:val="1"/>
          <w:numId w:val="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Код;</w:t>
      </w:r>
    </w:p>
    <w:p w14:paraId="50E67C83" w14:textId="77777777" w:rsidR="00C07DED" w:rsidRPr="00444D58" w:rsidRDefault="00C07DED" w:rsidP="00444D58">
      <w:pPr>
        <w:numPr>
          <w:ilvl w:val="1"/>
          <w:numId w:val="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Наименование;</w:t>
      </w:r>
    </w:p>
    <w:p w14:paraId="3543858E" w14:textId="77777777" w:rsidR="00C07DED" w:rsidRPr="00444D58" w:rsidRDefault="00C07DED" w:rsidP="00444D58">
      <w:pPr>
        <w:numPr>
          <w:ilvl w:val="1"/>
          <w:numId w:val="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Тип;</w:t>
      </w:r>
    </w:p>
    <w:p w14:paraId="7A677BDD" w14:textId="77777777" w:rsidR="00C07DED" w:rsidRPr="00444D58" w:rsidRDefault="00C07DED" w:rsidP="00444D58">
      <w:pPr>
        <w:numPr>
          <w:ilvl w:val="1"/>
          <w:numId w:val="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Форма.</w:t>
      </w:r>
    </w:p>
    <w:p w14:paraId="6F07C0F9" w14:textId="77777777" w:rsidR="00C07DED" w:rsidRPr="00444D58" w:rsidRDefault="00C07DED" w:rsidP="00444D58">
      <w:pPr>
        <w:numPr>
          <w:ilvl w:val="0"/>
          <w:numId w:val="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«Сохранить»</w:t>
      </w:r>
    </w:p>
    <w:p w14:paraId="16FE195B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3.4 Редактирование продукта</w:t>
      </w:r>
    </w:p>
    <w:p w14:paraId="2D1F750D" w14:textId="77777777" w:rsidR="00C07DED" w:rsidRPr="00444D58" w:rsidRDefault="00C07DED" w:rsidP="00444D58">
      <w:pPr>
        <w:numPr>
          <w:ilvl w:val="0"/>
          <w:numId w:val="1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продукт</w:t>
      </w:r>
    </w:p>
    <w:p w14:paraId="2ADA4805" w14:textId="77777777" w:rsidR="00C07DED" w:rsidRPr="00444D58" w:rsidRDefault="00C07DED" w:rsidP="00444D58">
      <w:pPr>
        <w:numPr>
          <w:ilvl w:val="0"/>
          <w:numId w:val="1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«Редактировать»</w:t>
      </w:r>
    </w:p>
    <w:p w14:paraId="1309A88F" w14:textId="77777777" w:rsidR="00C07DED" w:rsidRPr="00444D58" w:rsidRDefault="00C07DED" w:rsidP="00444D58">
      <w:pPr>
        <w:numPr>
          <w:ilvl w:val="0"/>
          <w:numId w:val="1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Измените необходимые поля</w:t>
      </w:r>
    </w:p>
    <w:p w14:paraId="74942706" w14:textId="77777777" w:rsidR="00C07DED" w:rsidRPr="00444D58" w:rsidRDefault="00C07DED" w:rsidP="00444D58">
      <w:pPr>
        <w:numPr>
          <w:ilvl w:val="0"/>
          <w:numId w:val="1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«Сохранить»</w:t>
      </w:r>
    </w:p>
    <w:p w14:paraId="0144501C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3.5 Просмотр карточки продукта</w:t>
      </w:r>
    </w:p>
    <w:p w14:paraId="49437042" w14:textId="6AA0D18F" w:rsidR="00681808" w:rsidRPr="00444D58" w:rsidRDefault="000A365E" w:rsidP="00444D58">
      <w:pPr>
        <w:ind w:firstLine="0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6944A5E" wp14:editId="47F5BAD4">
            <wp:extent cx="5940425" cy="4433570"/>
            <wp:effectExtent l="0" t="0" r="3175" b="5080"/>
            <wp:docPr id="1520572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72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1022" w14:textId="47CAF398" w:rsidR="00681808" w:rsidRPr="00444D58" w:rsidRDefault="00681808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6 -Карточка продукции</w:t>
      </w:r>
    </w:p>
    <w:p w14:paraId="43330746" w14:textId="77777777" w:rsidR="00681808" w:rsidRPr="00444D58" w:rsidRDefault="00681808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E89C389" w14:textId="379E68AA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открытия карточки:</w:t>
      </w:r>
    </w:p>
    <w:p w14:paraId="561F13B5" w14:textId="77777777" w:rsidR="00C07DED" w:rsidRPr="00444D58" w:rsidRDefault="00C07DED" w:rsidP="00444D58">
      <w:pPr>
        <w:numPr>
          <w:ilvl w:val="0"/>
          <w:numId w:val="1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Дважды кликните по продукту</w:t>
      </w:r>
    </w:p>
    <w:p w14:paraId="0143DA0A" w14:textId="77777777" w:rsidR="00C07DED" w:rsidRPr="00444D58" w:rsidRDefault="00C07DED" w:rsidP="00444D58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Вкладки карточки: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775"/>
        <w:gridCol w:w="4138"/>
      </w:tblGrid>
      <w:tr w:rsidR="00C07DED" w:rsidRPr="00444D58" w14:paraId="0986CB63" w14:textId="77777777" w:rsidTr="00113193">
        <w:tc>
          <w:tcPr>
            <w:tcW w:w="0" w:type="auto"/>
            <w:hideMark/>
          </w:tcPr>
          <w:p w14:paraId="2310742C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>Вкладка</w:t>
            </w:r>
          </w:p>
        </w:tc>
        <w:tc>
          <w:tcPr>
            <w:tcW w:w="0" w:type="auto"/>
            <w:hideMark/>
          </w:tcPr>
          <w:p w14:paraId="49457ADA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Назначение</w:t>
            </w:r>
          </w:p>
        </w:tc>
      </w:tr>
      <w:tr w:rsidR="00C07DED" w:rsidRPr="00444D58" w14:paraId="0E3B8A4E" w14:textId="77777777" w:rsidTr="00113193">
        <w:tc>
          <w:tcPr>
            <w:tcW w:w="0" w:type="auto"/>
            <w:hideMark/>
          </w:tcPr>
          <w:p w14:paraId="13354A04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Рецептуры</w:t>
            </w:r>
          </w:p>
        </w:tc>
        <w:tc>
          <w:tcPr>
            <w:tcW w:w="0" w:type="auto"/>
            <w:hideMark/>
          </w:tcPr>
          <w:p w14:paraId="7E654601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Список рецептур продукта</w:t>
            </w:r>
          </w:p>
        </w:tc>
      </w:tr>
      <w:tr w:rsidR="00C07DED" w:rsidRPr="00444D58" w14:paraId="01A15270" w14:textId="77777777" w:rsidTr="00113193">
        <w:tc>
          <w:tcPr>
            <w:tcW w:w="0" w:type="auto"/>
            <w:hideMark/>
          </w:tcPr>
          <w:p w14:paraId="1D358238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Технологические карты</w:t>
            </w:r>
          </w:p>
        </w:tc>
        <w:tc>
          <w:tcPr>
            <w:tcW w:w="0" w:type="auto"/>
            <w:hideMark/>
          </w:tcPr>
          <w:p w14:paraId="28D15472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Техкарты продукта</w:t>
            </w:r>
          </w:p>
        </w:tc>
      </w:tr>
      <w:tr w:rsidR="00C07DED" w:rsidRPr="00444D58" w14:paraId="6661168F" w14:textId="77777777" w:rsidTr="00113193">
        <w:tc>
          <w:tcPr>
            <w:tcW w:w="0" w:type="auto"/>
            <w:hideMark/>
          </w:tcPr>
          <w:p w14:paraId="24E44EEF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Партии</w:t>
            </w:r>
          </w:p>
        </w:tc>
        <w:tc>
          <w:tcPr>
            <w:tcW w:w="0" w:type="auto"/>
            <w:hideMark/>
          </w:tcPr>
          <w:p w14:paraId="65B4DBCC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Производственные партии</w:t>
            </w:r>
          </w:p>
        </w:tc>
      </w:tr>
    </w:tbl>
    <w:p w14:paraId="07E5F972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3.6 Архивирование продукта</w:t>
      </w:r>
    </w:p>
    <w:p w14:paraId="1C9F381F" w14:textId="77777777" w:rsidR="00C07DED" w:rsidRPr="00444D58" w:rsidRDefault="00C07DED" w:rsidP="00444D58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продукт</w:t>
      </w:r>
    </w:p>
    <w:p w14:paraId="2338CF76" w14:textId="77777777" w:rsidR="00C07DED" w:rsidRPr="00444D58" w:rsidRDefault="00C07DED" w:rsidP="00444D58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«Удалить»</w:t>
      </w:r>
    </w:p>
    <w:p w14:paraId="557B9F4F" w14:textId="77777777" w:rsidR="00C07DED" w:rsidRPr="00444D58" w:rsidRDefault="00C07DED" w:rsidP="00444D58">
      <w:pPr>
        <w:numPr>
          <w:ilvl w:val="0"/>
          <w:numId w:val="1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Подтвердите действие</w:t>
      </w:r>
    </w:p>
    <w:p w14:paraId="029B7172" w14:textId="77777777" w:rsidR="00C07DED" w:rsidRPr="00444D58" w:rsidRDefault="00C07DED" w:rsidP="00444D58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Важно:</w:t>
      </w:r>
    </w:p>
    <w:p w14:paraId="205BCA6E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Продукт нельзя удалить, если он используется в рецептурах или техкартах.</w:t>
      </w:r>
    </w:p>
    <w:p w14:paraId="2BDF9E9F" w14:textId="77777777" w:rsidR="00C07DED" w:rsidRPr="00444D58" w:rsidRDefault="00C07DED" w:rsidP="00444D58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4. РАЗДЕЛ «РЕЦЕПТУРЫ»</w:t>
      </w:r>
    </w:p>
    <w:p w14:paraId="3CD51267" w14:textId="047AEBBF" w:rsidR="00C07DED" w:rsidRPr="00444D58" w:rsidRDefault="000A365E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7AB2A220" wp14:editId="4CBC0840">
            <wp:extent cx="5940425" cy="3234690"/>
            <wp:effectExtent l="0" t="0" r="3175" b="3810"/>
            <wp:docPr id="4555471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471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14DDA" w14:textId="5CF6187A" w:rsidR="00681808" w:rsidRPr="00444D58" w:rsidRDefault="00681808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7 – Список рецептуры</w:t>
      </w:r>
    </w:p>
    <w:p w14:paraId="29B284D1" w14:textId="77777777" w:rsidR="00681808" w:rsidRPr="00444D58" w:rsidRDefault="00681808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2FCEAF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4.1 Просмотр рецептур</w:t>
      </w:r>
    </w:p>
    <w:p w14:paraId="2619048A" w14:textId="77777777" w:rsidR="00C07DED" w:rsidRPr="00444D58" w:rsidRDefault="00C07DED" w:rsidP="00444D58">
      <w:pPr>
        <w:numPr>
          <w:ilvl w:val="0"/>
          <w:numId w:val="1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Откройте раздел «Рецептуры»</w:t>
      </w:r>
    </w:p>
    <w:p w14:paraId="28CFEA5E" w14:textId="77777777" w:rsidR="00C07DED" w:rsidRPr="00444D58" w:rsidRDefault="00C07DED" w:rsidP="00444D58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Таблица содержит:</w:t>
      </w:r>
    </w:p>
    <w:p w14:paraId="4B5ECF85" w14:textId="77777777" w:rsidR="00C07DED" w:rsidRPr="00444D58" w:rsidRDefault="00C07DED" w:rsidP="00444D58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</w:p>
    <w:p w14:paraId="0F4C0413" w14:textId="77777777" w:rsidR="00C07DED" w:rsidRPr="00444D58" w:rsidRDefault="00C07DED" w:rsidP="00444D58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Продукт</w:t>
      </w:r>
    </w:p>
    <w:p w14:paraId="72450FD0" w14:textId="77777777" w:rsidR="00C07DED" w:rsidRPr="00444D58" w:rsidRDefault="00C07DED" w:rsidP="00444D58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Версия</w:t>
      </w:r>
    </w:p>
    <w:p w14:paraId="5E7C8044" w14:textId="77777777" w:rsidR="00C07DED" w:rsidRPr="00444D58" w:rsidRDefault="00C07DED" w:rsidP="00444D58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</w:t>
      </w:r>
    </w:p>
    <w:p w14:paraId="6951AB82" w14:textId="77777777" w:rsidR="00C07DED" w:rsidRPr="00444D58" w:rsidRDefault="00C07DED" w:rsidP="00444D58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Дата создания</w:t>
      </w:r>
    </w:p>
    <w:p w14:paraId="7D2D8F43" w14:textId="77777777" w:rsidR="00C07DED" w:rsidRPr="00444D58" w:rsidRDefault="00C07DED" w:rsidP="00444D58">
      <w:pPr>
        <w:numPr>
          <w:ilvl w:val="0"/>
          <w:numId w:val="1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компонентов</w:t>
      </w:r>
    </w:p>
    <w:p w14:paraId="78BC619B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4.2 Создание рецептуры</w:t>
      </w:r>
    </w:p>
    <w:p w14:paraId="2051A817" w14:textId="3144BBCB" w:rsidR="00681808" w:rsidRPr="00444D58" w:rsidRDefault="000A365E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  <w14:ligatures w14:val="none"/>
        </w:rPr>
        <w:drawing>
          <wp:inline distT="0" distB="0" distL="0" distR="0" wp14:anchorId="34E5260D" wp14:editId="0C660699">
            <wp:extent cx="5940425" cy="5505450"/>
            <wp:effectExtent l="0" t="0" r="3175" b="0"/>
            <wp:docPr id="240401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016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0933" w14:textId="6136E5C0" w:rsidR="00681808" w:rsidRDefault="00681808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8 – Создание рецептуры</w:t>
      </w:r>
    </w:p>
    <w:p w14:paraId="2BDB9045" w14:textId="77777777" w:rsidR="00444D58" w:rsidRPr="00444D58" w:rsidRDefault="00444D58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31AB46A" w14:textId="77777777" w:rsidR="00C07DED" w:rsidRPr="00444D58" w:rsidRDefault="00C07DED" w:rsidP="00444D58">
      <w:pPr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«Добавить»</w:t>
      </w:r>
    </w:p>
    <w:p w14:paraId="02881410" w14:textId="77777777" w:rsidR="00C07DED" w:rsidRPr="00444D58" w:rsidRDefault="00C07DED" w:rsidP="00444D58">
      <w:pPr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продукт</w:t>
      </w:r>
    </w:p>
    <w:p w14:paraId="39765D37" w14:textId="77777777" w:rsidR="00C07DED" w:rsidRPr="00444D58" w:rsidRDefault="00C07DED" w:rsidP="00444D58">
      <w:pPr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Укажите версию</w:t>
      </w:r>
    </w:p>
    <w:p w14:paraId="0CE2D1B1" w14:textId="77777777" w:rsidR="00C07DED" w:rsidRPr="00444D58" w:rsidRDefault="00C07DED" w:rsidP="00444D58">
      <w:pPr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«Сохранить»</w:t>
      </w:r>
    </w:p>
    <w:p w14:paraId="4A830624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4.3 Добавление компонентов</w:t>
      </w:r>
    </w:p>
    <w:p w14:paraId="593A3F37" w14:textId="59D621AF" w:rsidR="005B4FE4" w:rsidRPr="00444D58" w:rsidRDefault="000A365E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D71EF4" wp14:editId="6156B9CF">
            <wp:extent cx="5201191" cy="6324600"/>
            <wp:effectExtent l="0" t="0" r="0" b="0"/>
            <wp:docPr id="920820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202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5704" cy="6330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F6354" w14:textId="210A955B" w:rsidR="00C07DED" w:rsidRPr="00444D58" w:rsidRDefault="005B4FE4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9 – Добавление компонентов рецептуры</w:t>
      </w:r>
    </w:p>
    <w:p w14:paraId="4BEE501A" w14:textId="77777777" w:rsidR="005B4FE4" w:rsidRPr="00444D58" w:rsidRDefault="005B4FE4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AE25598" w14:textId="77777777" w:rsidR="00C07DED" w:rsidRPr="00444D58" w:rsidRDefault="00C07DED" w:rsidP="00444D58">
      <w:pPr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Откройте рецептуру</w:t>
      </w:r>
    </w:p>
    <w:p w14:paraId="37FA9E62" w14:textId="77777777" w:rsidR="00C07DED" w:rsidRPr="00444D58" w:rsidRDefault="00C07DED" w:rsidP="00444D58">
      <w:pPr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«Добавить компонент»</w:t>
      </w:r>
    </w:p>
    <w:p w14:paraId="249ADA3D" w14:textId="77777777" w:rsidR="00C07DED" w:rsidRPr="00444D58" w:rsidRDefault="00C07DED" w:rsidP="00444D58">
      <w:pPr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сырьё</w:t>
      </w:r>
    </w:p>
    <w:p w14:paraId="63B31852" w14:textId="77777777" w:rsidR="00C07DED" w:rsidRPr="00444D58" w:rsidRDefault="00C07DED" w:rsidP="00444D58">
      <w:pPr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Укажите долю (%)</w:t>
      </w:r>
    </w:p>
    <w:p w14:paraId="68B8EA89" w14:textId="77777777" w:rsidR="00C07DED" w:rsidRPr="00444D58" w:rsidRDefault="00C07DED" w:rsidP="00444D58">
      <w:pPr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«Сохранить»</w:t>
      </w:r>
    </w:p>
    <w:p w14:paraId="190A876D" w14:textId="77777777" w:rsidR="00C07DED" w:rsidRPr="00444D58" w:rsidRDefault="00C07DED" w:rsidP="00444D58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Важно:</w:t>
      </w:r>
    </w:p>
    <w:p w14:paraId="43FA2B87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Сумма компонентов должна быть равна 100%.</w:t>
      </w:r>
    </w:p>
    <w:p w14:paraId="0344CE93" w14:textId="08935C32" w:rsidR="00C07DED" w:rsidRPr="00444D58" w:rsidRDefault="00C07DED" w:rsidP="00444D58">
      <w:pPr>
        <w:pStyle w:val="a7"/>
        <w:numPr>
          <w:ilvl w:val="1"/>
          <w:numId w:val="34"/>
        </w:numPr>
        <w:ind w:left="0" w:firstLine="709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Утверждение рецептуры</w:t>
      </w:r>
    </w:p>
    <w:p w14:paraId="7C662501" w14:textId="3BEA5B15" w:rsidR="000A365E" w:rsidRPr="00444D58" w:rsidRDefault="000750FA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B509D3" wp14:editId="094E3EA4">
            <wp:extent cx="5940425" cy="4399915"/>
            <wp:effectExtent l="0" t="0" r="3175" b="635"/>
            <wp:docPr id="576596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5962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9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546E" w14:textId="50DC6F8E" w:rsidR="000750FA" w:rsidRDefault="000750FA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sz w:val="28"/>
          <w:szCs w:val="28"/>
          <w:lang w:eastAsia="ru-RU"/>
        </w:rPr>
        <w:t>Рисунок 10 Утверждение рецептуры</w:t>
      </w:r>
    </w:p>
    <w:p w14:paraId="0419E9BD" w14:textId="77777777" w:rsidR="00444D58" w:rsidRPr="00444D58" w:rsidRDefault="00444D58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1F6973" w14:textId="2181F592" w:rsidR="00C07DED" w:rsidRPr="00444D58" w:rsidRDefault="00C07DED" w:rsidP="00444D58">
      <w:pPr>
        <w:pStyle w:val="a7"/>
        <w:numPr>
          <w:ilvl w:val="0"/>
          <w:numId w:val="1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Проверьте сумму компонентов</w:t>
      </w:r>
    </w:p>
    <w:p w14:paraId="4C1D3717" w14:textId="77777777" w:rsidR="00C07DED" w:rsidRPr="00444D58" w:rsidRDefault="00C07DED" w:rsidP="00444D58">
      <w:pPr>
        <w:numPr>
          <w:ilvl w:val="0"/>
          <w:numId w:val="1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«Утвердить»</w:t>
      </w:r>
    </w:p>
    <w:p w14:paraId="17D74925" w14:textId="77777777" w:rsidR="00C07DED" w:rsidRPr="00444D58" w:rsidRDefault="00C07DED" w:rsidP="00444D58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Результат:</w:t>
      </w:r>
    </w:p>
    <w:p w14:paraId="391DD779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 изменится на «Утверждена».</w:t>
      </w:r>
    </w:p>
    <w:p w14:paraId="58F6D4D9" w14:textId="55611A8B" w:rsidR="00C07DED" w:rsidRPr="00444D58" w:rsidRDefault="00C07DED" w:rsidP="00444D58">
      <w:pPr>
        <w:pStyle w:val="a7"/>
        <w:numPr>
          <w:ilvl w:val="0"/>
          <w:numId w:val="16"/>
        </w:numPr>
        <w:ind w:left="0"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РАЗДЕЛ «ТЕХНОЛОГИЧЕСКИЕ КАРТЫ»</w:t>
      </w:r>
    </w:p>
    <w:p w14:paraId="10506C1E" w14:textId="22ED71DB" w:rsidR="00C07DED" w:rsidRPr="00444D58" w:rsidRDefault="000750FA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8F8027A" wp14:editId="6A9181B6">
            <wp:extent cx="5940425" cy="3399155"/>
            <wp:effectExtent l="0" t="0" r="3175" b="0"/>
            <wp:docPr id="1618627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27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88F8" w14:textId="5B45CD01" w:rsidR="000750FA" w:rsidRDefault="000750FA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sz w:val="28"/>
          <w:szCs w:val="28"/>
          <w:lang w:eastAsia="ru-RU"/>
        </w:rPr>
        <w:t>Рисунок 11 – Технологическая карта</w:t>
      </w:r>
    </w:p>
    <w:p w14:paraId="4A305BA1" w14:textId="77777777" w:rsidR="00444D58" w:rsidRPr="00444D58" w:rsidRDefault="00444D58" w:rsidP="00444D58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85061DC" w14:textId="7CD0764C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5.1 Создание </w:t>
      </w:r>
      <w:proofErr w:type="spellStart"/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техкарты</w:t>
      </w:r>
      <w:proofErr w:type="spellEnd"/>
    </w:p>
    <w:p w14:paraId="3EC72025" w14:textId="77777777" w:rsidR="00C07DED" w:rsidRPr="00444D58" w:rsidRDefault="00C07DED" w:rsidP="00444D58">
      <w:pPr>
        <w:numPr>
          <w:ilvl w:val="0"/>
          <w:numId w:val="1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«Добавить»</w:t>
      </w:r>
    </w:p>
    <w:p w14:paraId="78290294" w14:textId="77777777" w:rsidR="00C07DED" w:rsidRPr="00444D58" w:rsidRDefault="00C07DED" w:rsidP="00444D58">
      <w:pPr>
        <w:numPr>
          <w:ilvl w:val="0"/>
          <w:numId w:val="1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продукт</w:t>
      </w:r>
    </w:p>
    <w:p w14:paraId="5854F17C" w14:textId="77777777" w:rsidR="00C07DED" w:rsidRPr="00444D58" w:rsidRDefault="00C07DED" w:rsidP="00444D58">
      <w:pPr>
        <w:numPr>
          <w:ilvl w:val="0"/>
          <w:numId w:val="1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Укажите версию</w:t>
      </w:r>
    </w:p>
    <w:p w14:paraId="4DC0F67E" w14:textId="77777777" w:rsidR="00C07DED" w:rsidRPr="00444D58" w:rsidRDefault="00C07DED" w:rsidP="00444D58">
      <w:pPr>
        <w:numPr>
          <w:ilvl w:val="0"/>
          <w:numId w:val="1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Сохраните изменения</w:t>
      </w:r>
    </w:p>
    <w:p w14:paraId="35E020FA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5.2 Добавление шагов</w:t>
      </w:r>
    </w:p>
    <w:p w14:paraId="0CC43A10" w14:textId="1FDA069F" w:rsidR="000750FA" w:rsidRPr="00444D58" w:rsidRDefault="000750FA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A3CCD5E" wp14:editId="344E35B8">
            <wp:extent cx="5238750" cy="8669762"/>
            <wp:effectExtent l="0" t="0" r="0" b="0"/>
            <wp:docPr id="12409663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663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1566" cy="867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F082" w14:textId="7E1EE542" w:rsidR="00C07DED" w:rsidRPr="00444D58" w:rsidRDefault="000750FA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12 Добавление шага</w:t>
      </w:r>
    </w:p>
    <w:p w14:paraId="18E09554" w14:textId="77777777" w:rsidR="00C07DED" w:rsidRPr="00444D58" w:rsidRDefault="00C07DED" w:rsidP="00444D58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Откройте техкарту</w:t>
      </w:r>
    </w:p>
    <w:p w14:paraId="7ACD72C8" w14:textId="77777777" w:rsidR="00C07DED" w:rsidRPr="00444D58" w:rsidRDefault="00C07DED" w:rsidP="00444D58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«Добавить шаг»</w:t>
      </w:r>
    </w:p>
    <w:p w14:paraId="36B9567F" w14:textId="77777777" w:rsidR="00C07DED" w:rsidRPr="00444D58" w:rsidRDefault="00C07DED" w:rsidP="00444D58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Заполните:</w:t>
      </w:r>
    </w:p>
    <w:p w14:paraId="7F381914" w14:textId="77777777" w:rsidR="00C07DED" w:rsidRPr="00444D58" w:rsidRDefault="00C07DED" w:rsidP="00444D58">
      <w:pPr>
        <w:numPr>
          <w:ilvl w:val="1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 шага;</w:t>
      </w:r>
    </w:p>
    <w:p w14:paraId="26271764" w14:textId="77777777" w:rsidR="00C07DED" w:rsidRPr="00444D58" w:rsidRDefault="00C07DED" w:rsidP="00444D58">
      <w:pPr>
        <w:numPr>
          <w:ilvl w:val="1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название;</w:t>
      </w:r>
    </w:p>
    <w:p w14:paraId="44B92C5F" w14:textId="77777777" w:rsidR="00C07DED" w:rsidRPr="00444D58" w:rsidRDefault="00C07DED" w:rsidP="00444D58">
      <w:pPr>
        <w:numPr>
          <w:ilvl w:val="1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инструкцию.</w:t>
      </w:r>
    </w:p>
    <w:p w14:paraId="0EE81893" w14:textId="77777777" w:rsidR="00C07DED" w:rsidRPr="00444D58" w:rsidRDefault="00C07DED" w:rsidP="00444D58">
      <w:pPr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«Сохранить»</w:t>
      </w:r>
    </w:p>
    <w:p w14:paraId="1391BC77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5.3 Утверждение техкарты</w:t>
      </w:r>
    </w:p>
    <w:p w14:paraId="58F7E830" w14:textId="77777777" w:rsidR="00C07DED" w:rsidRPr="00444D58" w:rsidRDefault="00C07DED" w:rsidP="00444D58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Добавьте минимум один шаг</w:t>
      </w:r>
    </w:p>
    <w:p w14:paraId="399353CD" w14:textId="77777777" w:rsidR="00C07DED" w:rsidRPr="00444D58" w:rsidRDefault="00C07DED" w:rsidP="00444D58">
      <w:pPr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«Утвердить»</w:t>
      </w:r>
    </w:p>
    <w:p w14:paraId="57E23FDA" w14:textId="15A86346" w:rsidR="00C07DED" w:rsidRPr="00444D58" w:rsidRDefault="00C07DED" w:rsidP="00444D58">
      <w:pPr>
        <w:pStyle w:val="a7"/>
        <w:numPr>
          <w:ilvl w:val="0"/>
          <w:numId w:val="19"/>
        </w:numPr>
        <w:ind w:left="0"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РАЗДЕЛ «ПРОИЗВОДСТВЕННЫЕ ЗАКАЗЫ»</w:t>
      </w:r>
    </w:p>
    <w:p w14:paraId="09081208" w14:textId="7C979304" w:rsidR="000750FA" w:rsidRPr="00444D58" w:rsidRDefault="000750FA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F001B4" wp14:editId="609AB772">
            <wp:extent cx="5940425" cy="4057650"/>
            <wp:effectExtent l="0" t="0" r="3175" b="0"/>
            <wp:docPr id="11278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83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88569" w14:textId="22ED4CA4" w:rsidR="00C07DED" w:rsidRDefault="000750FA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13 Производственные заказы</w:t>
      </w:r>
    </w:p>
    <w:p w14:paraId="74F3D766" w14:textId="77777777" w:rsidR="00444D58" w:rsidRPr="00444D58" w:rsidRDefault="00444D58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AE2C03F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6.1 Создание заказа</w:t>
      </w:r>
    </w:p>
    <w:p w14:paraId="77F60614" w14:textId="77777777" w:rsidR="00C07DED" w:rsidRPr="00444D58" w:rsidRDefault="00C07DED" w:rsidP="00444D58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«Добавить»</w:t>
      </w:r>
    </w:p>
    <w:p w14:paraId="34541B43" w14:textId="77777777" w:rsidR="00C07DED" w:rsidRPr="00444D58" w:rsidRDefault="00C07DED" w:rsidP="00444D58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продукт</w:t>
      </w:r>
    </w:p>
    <w:p w14:paraId="19A6A5B2" w14:textId="77777777" w:rsidR="00C07DED" w:rsidRPr="00444D58" w:rsidRDefault="00C07DED" w:rsidP="00444D58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Укажите количество</w:t>
      </w:r>
    </w:p>
    <w:p w14:paraId="292F54AA" w14:textId="77777777" w:rsidR="00C07DED" w:rsidRPr="00444D58" w:rsidRDefault="00C07DED" w:rsidP="00444D58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Укажите дату</w:t>
      </w:r>
    </w:p>
    <w:p w14:paraId="17CFBDAD" w14:textId="77777777" w:rsidR="00C07DED" w:rsidRPr="00444D58" w:rsidRDefault="00C07DED" w:rsidP="00444D58">
      <w:pPr>
        <w:numPr>
          <w:ilvl w:val="0"/>
          <w:numId w:val="21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«Сохранить»</w:t>
      </w:r>
    </w:p>
    <w:p w14:paraId="472CAAD5" w14:textId="67EA988E" w:rsidR="00C07DED" w:rsidRPr="00444D58" w:rsidRDefault="00C07DED" w:rsidP="00444D58">
      <w:pPr>
        <w:pStyle w:val="a7"/>
        <w:numPr>
          <w:ilvl w:val="0"/>
          <w:numId w:val="21"/>
        </w:numPr>
        <w:ind w:left="0"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РАЗДЕЛ «ПРОИЗВОДСТВЕННЫЕ ПАРТИИ»</w:t>
      </w:r>
    </w:p>
    <w:p w14:paraId="526AD7EE" w14:textId="4DD002FF" w:rsidR="000750FA" w:rsidRPr="00444D58" w:rsidRDefault="000750FA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0FD903" wp14:editId="3B16B3CD">
            <wp:extent cx="5940425" cy="3354705"/>
            <wp:effectExtent l="0" t="0" r="3175" b="0"/>
            <wp:docPr id="1342655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5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2936F" w14:textId="76482D07" w:rsidR="00C07DED" w:rsidRDefault="000750FA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14 Производственные партии</w:t>
      </w:r>
    </w:p>
    <w:p w14:paraId="54934ADC" w14:textId="77777777" w:rsidR="00444D58" w:rsidRPr="00444D58" w:rsidRDefault="00444D58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FECBEF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7.1 Создание партии</w:t>
      </w:r>
    </w:p>
    <w:p w14:paraId="13E27C06" w14:textId="77777777" w:rsidR="00C07DED" w:rsidRPr="00444D58" w:rsidRDefault="00C07DED" w:rsidP="00444D58">
      <w:pPr>
        <w:numPr>
          <w:ilvl w:val="0"/>
          <w:numId w:val="2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«Добавить»</w:t>
      </w:r>
    </w:p>
    <w:p w14:paraId="72BCB0BE" w14:textId="77777777" w:rsidR="00C07DED" w:rsidRPr="00444D58" w:rsidRDefault="00C07DED" w:rsidP="00444D58">
      <w:pPr>
        <w:numPr>
          <w:ilvl w:val="0"/>
          <w:numId w:val="2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Введите код продукта</w:t>
      </w:r>
    </w:p>
    <w:p w14:paraId="4BD55C90" w14:textId="77777777" w:rsidR="00C07DED" w:rsidRPr="00444D58" w:rsidRDefault="00C07DED" w:rsidP="00444D58">
      <w:pPr>
        <w:numPr>
          <w:ilvl w:val="0"/>
          <w:numId w:val="2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линию</w:t>
      </w:r>
    </w:p>
    <w:p w14:paraId="534CDDBF" w14:textId="77777777" w:rsidR="00C07DED" w:rsidRPr="00444D58" w:rsidRDefault="00C07DED" w:rsidP="00444D58">
      <w:pPr>
        <w:numPr>
          <w:ilvl w:val="0"/>
          <w:numId w:val="2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«Сохранить»</w:t>
      </w:r>
    </w:p>
    <w:p w14:paraId="2D877B40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7.2 Мониторинг партии</w:t>
      </w:r>
    </w:p>
    <w:p w14:paraId="3FD3636D" w14:textId="3E6F71F4" w:rsidR="000750FA" w:rsidRPr="00444D58" w:rsidRDefault="000750FA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47379CD" wp14:editId="1131BF84">
            <wp:extent cx="5940425" cy="4440555"/>
            <wp:effectExtent l="0" t="0" r="3175" b="0"/>
            <wp:docPr id="16045676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676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0018" w14:textId="1DF4B0E2" w:rsidR="00C07DED" w:rsidRDefault="000750FA" w:rsidP="00444D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15 Мониторинг партии</w:t>
      </w:r>
    </w:p>
    <w:p w14:paraId="26292BAC" w14:textId="77777777" w:rsidR="00444D58" w:rsidRPr="00444D58" w:rsidRDefault="00444D58" w:rsidP="00444D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607B40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карточке отображаются:</w:t>
      </w:r>
    </w:p>
    <w:p w14:paraId="2C651A9F" w14:textId="77777777" w:rsidR="00C07DED" w:rsidRPr="00444D58" w:rsidRDefault="00C07DED" w:rsidP="00444D58">
      <w:pPr>
        <w:numPr>
          <w:ilvl w:val="0"/>
          <w:numId w:val="2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текущий статус;</w:t>
      </w:r>
    </w:p>
    <w:p w14:paraId="3DBB0D78" w14:textId="77777777" w:rsidR="00C07DED" w:rsidRPr="00444D58" w:rsidRDefault="00C07DED" w:rsidP="00444D58">
      <w:pPr>
        <w:numPr>
          <w:ilvl w:val="0"/>
          <w:numId w:val="2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этапы выполнения;</w:t>
      </w:r>
    </w:p>
    <w:p w14:paraId="4C0087EA" w14:textId="77777777" w:rsidR="00C07DED" w:rsidRPr="00444D58" w:rsidRDefault="00C07DED" w:rsidP="00444D58">
      <w:pPr>
        <w:numPr>
          <w:ilvl w:val="0"/>
          <w:numId w:val="2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история шагов.</w:t>
      </w:r>
    </w:p>
    <w:p w14:paraId="614F5889" w14:textId="522A69F3" w:rsidR="00C07DED" w:rsidRPr="00444D58" w:rsidRDefault="00C07DED" w:rsidP="00444D58">
      <w:pPr>
        <w:pStyle w:val="a7"/>
        <w:numPr>
          <w:ilvl w:val="0"/>
          <w:numId w:val="21"/>
        </w:numPr>
        <w:ind w:left="0"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РАЗДЕЛ «ЭКСТРУДЕР»</w:t>
      </w:r>
    </w:p>
    <w:p w14:paraId="5AFA5F64" w14:textId="5EB6C827" w:rsidR="00444D58" w:rsidRPr="00444D58" w:rsidRDefault="00444D58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295E48" wp14:editId="70DEA685">
            <wp:extent cx="5940425" cy="3227705"/>
            <wp:effectExtent l="0" t="0" r="3175" b="0"/>
            <wp:docPr id="16998539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5399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47A21" w14:textId="5950722F" w:rsidR="00C07DED" w:rsidRDefault="00444D58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16 Экструдер</w:t>
      </w:r>
    </w:p>
    <w:p w14:paraId="57524DEE" w14:textId="77777777" w:rsidR="00444D58" w:rsidRPr="00444D58" w:rsidRDefault="00444D58" w:rsidP="00444D58">
      <w:pPr>
        <w:ind w:firstLine="0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2CE0F38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8.1 Создание программы экструдера</w:t>
      </w:r>
    </w:p>
    <w:p w14:paraId="062A98E9" w14:textId="77777777" w:rsidR="00C07DED" w:rsidRPr="00444D58" w:rsidRDefault="00C07DED" w:rsidP="00444D58">
      <w:pPr>
        <w:numPr>
          <w:ilvl w:val="0"/>
          <w:numId w:val="2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«Новая программа»</w:t>
      </w:r>
    </w:p>
    <w:p w14:paraId="2B38D3A6" w14:textId="77777777" w:rsidR="00C07DED" w:rsidRPr="00444D58" w:rsidRDefault="00C07DED" w:rsidP="00444D58">
      <w:pPr>
        <w:numPr>
          <w:ilvl w:val="0"/>
          <w:numId w:val="2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Укажите:</w:t>
      </w:r>
    </w:p>
    <w:p w14:paraId="3E1C5934" w14:textId="77777777" w:rsidR="00C07DED" w:rsidRPr="00444D58" w:rsidRDefault="00C07DED" w:rsidP="00444D58">
      <w:pPr>
        <w:numPr>
          <w:ilvl w:val="1"/>
          <w:numId w:val="2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название;</w:t>
      </w:r>
    </w:p>
    <w:p w14:paraId="6096E7D2" w14:textId="77777777" w:rsidR="00C07DED" w:rsidRPr="00444D58" w:rsidRDefault="00C07DED" w:rsidP="00444D58">
      <w:pPr>
        <w:numPr>
          <w:ilvl w:val="1"/>
          <w:numId w:val="2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описание;</w:t>
      </w:r>
    </w:p>
    <w:p w14:paraId="18484B84" w14:textId="77777777" w:rsidR="00C07DED" w:rsidRPr="00444D58" w:rsidRDefault="00C07DED" w:rsidP="00444D58">
      <w:pPr>
        <w:numPr>
          <w:ilvl w:val="1"/>
          <w:numId w:val="2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параметры зон экструдера.</w:t>
      </w:r>
    </w:p>
    <w:p w14:paraId="2885D3D5" w14:textId="77777777" w:rsidR="00C07DED" w:rsidRPr="00444D58" w:rsidRDefault="00C07DED" w:rsidP="00444D58">
      <w:pPr>
        <w:numPr>
          <w:ilvl w:val="0"/>
          <w:numId w:val="24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«Сохранить»</w:t>
      </w:r>
    </w:p>
    <w:p w14:paraId="26C75C2D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8.2 Активация программы</w:t>
      </w:r>
    </w:p>
    <w:p w14:paraId="4928047C" w14:textId="77777777" w:rsidR="00C07DED" w:rsidRPr="00444D58" w:rsidRDefault="00C07DED" w:rsidP="00444D58">
      <w:pPr>
        <w:numPr>
          <w:ilvl w:val="0"/>
          <w:numId w:val="25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программу</w:t>
      </w:r>
    </w:p>
    <w:p w14:paraId="1F40F698" w14:textId="77777777" w:rsidR="00C07DED" w:rsidRPr="00444D58" w:rsidRDefault="00C07DED" w:rsidP="00444D58">
      <w:pPr>
        <w:numPr>
          <w:ilvl w:val="0"/>
          <w:numId w:val="25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«Активировать»</w:t>
      </w:r>
    </w:p>
    <w:p w14:paraId="47FC1159" w14:textId="2850049C" w:rsidR="00C07DED" w:rsidRPr="00444D58" w:rsidRDefault="00C07DED" w:rsidP="00444D58">
      <w:pPr>
        <w:pStyle w:val="a7"/>
        <w:numPr>
          <w:ilvl w:val="0"/>
          <w:numId w:val="21"/>
        </w:numPr>
        <w:ind w:left="0"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РАЗДЕЛ «ОТКЛОНЕНИЯ И СОБЫТИЯ»</w:t>
      </w:r>
    </w:p>
    <w:p w14:paraId="2C32675D" w14:textId="0828240B" w:rsidR="00C07DED" w:rsidRPr="00444D58" w:rsidRDefault="00444D58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DCC021D" wp14:editId="61A64731">
            <wp:extent cx="5940425" cy="3213100"/>
            <wp:effectExtent l="0" t="0" r="3175" b="6350"/>
            <wp:docPr id="477337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337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887D" w14:textId="205F3EDF" w:rsidR="00444D58" w:rsidRDefault="00444D58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sz w:val="28"/>
          <w:szCs w:val="28"/>
          <w:lang w:eastAsia="ru-RU"/>
        </w:rPr>
        <w:t>Рисунок 17 Отклонение и событие</w:t>
      </w:r>
    </w:p>
    <w:p w14:paraId="2FB6B632" w14:textId="77777777" w:rsidR="00444D58" w:rsidRPr="00444D58" w:rsidRDefault="00444D58" w:rsidP="00444D58">
      <w:pPr>
        <w:ind w:firstLine="0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4B42112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Раздел содержит:</w:t>
      </w:r>
    </w:p>
    <w:p w14:paraId="2D65718D" w14:textId="77777777" w:rsidR="00C07DED" w:rsidRPr="00444D58" w:rsidRDefault="00C07DED" w:rsidP="00444D58">
      <w:pPr>
        <w:numPr>
          <w:ilvl w:val="0"/>
          <w:numId w:val="2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отклонения параметров;</w:t>
      </w:r>
    </w:p>
    <w:p w14:paraId="27C2090A" w14:textId="77777777" w:rsidR="00C07DED" w:rsidRPr="00444D58" w:rsidRDefault="00C07DED" w:rsidP="00444D58">
      <w:pPr>
        <w:numPr>
          <w:ilvl w:val="0"/>
          <w:numId w:val="2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предупреждения;</w:t>
      </w:r>
    </w:p>
    <w:p w14:paraId="59E17DCD" w14:textId="77777777" w:rsidR="00C07DED" w:rsidRPr="00444D58" w:rsidRDefault="00C07DED" w:rsidP="00444D58">
      <w:pPr>
        <w:numPr>
          <w:ilvl w:val="0"/>
          <w:numId w:val="26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критические события.</w:t>
      </w:r>
    </w:p>
    <w:p w14:paraId="3AA41204" w14:textId="77777777" w:rsidR="00C07DED" w:rsidRPr="00444D58" w:rsidRDefault="00C07DED" w:rsidP="00444D58">
      <w:pPr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Таблица включает:</w:t>
      </w:r>
    </w:p>
    <w:p w14:paraId="4353F68C" w14:textId="77777777" w:rsidR="00C07DED" w:rsidRPr="00444D58" w:rsidRDefault="00C07DED" w:rsidP="00444D58">
      <w:pPr>
        <w:numPr>
          <w:ilvl w:val="0"/>
          <w:numId w:val="2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 события;</w:t>
      </w:r>
    </w:p>
    <w:p w14:paraId="07264390" w14:textId="77777777" w:rsidR="00C07DED" w:rsidRPr="00444D58" w:rsidRDefault="00C07DED" w:rsidP="00444D58">
      <w:pPr>
        <w:numPr>
          <w:ilvl w:val="0"/>
          <w:numId w:val="2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 партии;</w:t>
      </w:r>
    </w:p>
    <w:p w14:paraId="61FA9199" w14:textId="77777777" w:rsidR="00C07DED" w:rsidRPr="00444D58" w:rsidRDefault="00C07DED" w:rsidP="00444D58">
      <w:pPr>
        <w:numPr>
          <w:ilvl w:val="0"/>
          <w:numId w:val="2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 отклонения;</w:t>
      </w:r>
    </w:p>
    <w:p w14:paraId="64B093D0" w14:textId="77777777" w:rsidR="00C07DED" w:rsidRPr="00444D58" w:rsidRDefault="00C07DED" w:rsidP="00444D58">
      <w:pPr>
        <w:numPr>
          <w:ilvl w:val="0"/>
          <w:numId w:val="2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параметр;</w:t>
      </w:r>
    </w:p>
    <w:p w14:paraId="65238EB7" w14:textId="77777777" w:rsidR="00C07DED" w:rsidRPr="00444D58" w:rsidRDefault="00C07DED" w:rsidP="00444D58">
      <w:pPr>
        <w:numPr>
          <w:ilvl w:val="0"/>
          <w:numId w:val="27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уровень критичности.</w:t>
      </w:r>
    </w:p>
    <w:p w14:paraId="137F26AC" w14:textId="6FE10790" w:rsidR="00C07DED" w:rsidRPr="00444D58" w:rsidRDefault="00C07DED" w:rsidP="00444D58">
      <w:pPr>
        <w:pStyle w:val="a7"/>
        <w:numPr>
          <w:ilvl w:val="0"/>
          <w:numId w:val="21"/>
        </w:numPr>
        <w:ind w:left="0" w:firstLine="709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РАЗДЕЛ «ОТЧЁТЫ»</w:t>
      </w:r>
    </w:p>
    <w:p w14:paraId="5509B13B" w14:textId="76F631D8" w:rsidR="00444D58" w:rsidRPr="00444D58" w:rsidRDefault="00444D58" w:rsidP="00444D58">
      <w:pPr>
        <w:ind w:firstLine="0"/>
        <w:rPr>
          <w:rFonts w:ascii="Times New Roman" w:hAnsi="Times New Roman" w:cs="Times New Roman"/>
          <w:sz w:val="28"/>
          <w:szCs w:val="28"/>
          <w:lang w:eastAsia="ru-RU"/>
        </w:rPr>
      </w:pPr>
      <w:r w:rsidRPr="00444D5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E31DE2" wp14:editId="51562779">
            <wp:extent cx="5940425" cy="4354830"/>
            <wp:effectExtent l="0" t="0" r="3175" b="7620"/>
            <wp:docPr id="828560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5607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4E7B" w14:textId="716E5EE2" w:rsidR="00C07DED" w:rsidRDefault="00444D58" w:rsidP="00444D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Рисунок 18 Отчёт</w:t>
      </w:r>
    </w:p>
    <w:p w14:paraId="214A0D0B" w14:textId="77777777" w:rsidR="00444D58" w:rsidRPr="00444D58" w:rsidRDefault="00444D58" w:rsidP="00444D58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6FE8ECA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10.1 Формирование отчёта</w:t>
      </w:r>
    </w:p>
    <w:p w14:paraId="5EB8A782" w14:textId="77777777" w:rsidR="00C07DED" w:rsidRPr="00444D58" w:rsidRDefault="00C07DED" w:rsidP="00444D58">
      <w:pPr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тип отчёта</w:t>
      </w:r>
    </w:p>
    <w:p w14:paraId="6CFF150B" w14:textId="77777777" w:rsidR="00C07DED" w:rsidRPr="00444D58" w:rsidRDefault="00C07DED" w:rsidP="00444D58">
      <w:pPr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Укажите период</w:t>
      </w:r>
    </w:p>
    <w:p w14:paraId="10D739A4" w14:textId="77777777" w:rsidR="00C07DED" w:rsidRPr="00444D58" w:rsidRDefault="00C07DED" w:rsidP="00444D58">
      <w:pPr>
        <w:numPr>
          <w:ilvl w:val="0"/>
          <w:numId w:val="28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«Сформировать отчёт»</w:t>
      </w:r>
    </w:p>
    <w:p w14:paraId="24B5FC73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10.2 Экспорт отчёта</w:t>
      </w:r>
    </w:p>
    <w:p w14:paraId="74A296AD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Доступны форматы:</w:t>
      </w:r>
    </w:p>
    <w:p w14:paraId="1C7B4EF4" w14:textId="77777777" w:rsidR="00C07DED" w:rsidRPr="00444D58" w:rsidRDefault="00C07DED" w:rsidP="00444D58">
      <w:pPr>
        <w:numPr>
          <w:ilvl w:val="0"/>
          <w:numId w:val="2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CSV;</w:t>
      </w:r>
    </w:p>
    <w:p w14:paraId="4190B3E4" w14:textId="77777777" w:rsidR="00C07DED" w:rsidRPr="00444D58" w:rsidRDefault="00C07DED" w:rsidP="00444D58">
      <w:pPr>
        <w:numPr>
          <w:ilvl w:val="0"/>
          <w:numId w:val="29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Excel.</w:t>
      </w:r>
    </w:p>
    <w:p w14:paraId="67521615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 экспорта:</w:t>
      </w:r>
    </w:p>
    <w:p w14:paraId="5325FED1" w14:textId="77777777" w:rsidR="00C07DED" w:rsidRPr="00444D58" w:rsidRDefault="00C07DED" w:rsidP="00444D58">
      <w:pPr>
        <w:numPr>
          <w:ilvl w:val="0"/>
          <w:numId w:val="3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кнопку экспорта</w:t>
      </w:r>
    </w:p>
    <w:p w14:paraId="73AD73EF" w14:textId="77777777" w:rsidR="00C07DED" w:rsidRPr="00444D58" w:rsidRDefault="00C07DED" w:rsidP="00444D58">
      <w:pPr>
        <w:numPr>
          <w:ilvl w:val="0"/>
          <w:numId w:val="3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Выберите папку</w:t>
      </w:r>
    </w:p>
    <w:p w14:paraId="60459A1F" w14:textId="77777777" w:rsidR="00C07DED" w:rsidRPr="00444D58" w:rsidRDefault="00C07DED" w:rsidP="00444D58">
      <w:pPr>
        <w:numPr>
          <w:ilvl w:val="0"/>
          <w:numId w:val="30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Нажмите «Сохранить»</w:t>
      </w:r>
    </w:p>
    <w:p w14:paraId="6DA58A2D" w14:textId="77777777" w:rsidR="00C07DED" w:rsidRPr="00444D58" w:rsidRDefault="00C07DED" w:rsidP="00444D58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11. ОБЩИЕ РЕКОМЕНДАЦИИ</w:t>
      </w:r>
    </w:p>
    <w:p w14:paraId="139A417C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11.2 Пагинация</w:t>
      </w:r>
    </w:p>
    <w:p w14:paraId="1FCEEBE5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Используйте кнопки:</w:t>
      </w:r>
    </w:p>
    <w:p w14:paraId="603C6C5B" w14:textId="77777777" w:rsidR="00C07DED" w:rsidRPr="00444D58" w:rsidRDefault="00C07DED" w:rsidP="00444D58">
      <w:pPr>
        <w:numPr>
          <w:ilvl w:val="0"/>
          <w:numId w:val="3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⏮</w:t>
      </w: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915D9CB" w14:textId="77777777" w:rsidR="00C07DED" w:rsidRPr="00444D58" w:rsidRDefault="00C07DED" w:rsidP="00444D58">
      <w:pPr>
        <w:numPr>
          <w:ilvl w:val="0"/>
          <w:numId w:val="3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◀</w:t>
      </w: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26510874" w14:textId="77777777" w:rsidR="00C07DED" w:rsidRPr="00444D58" w:rsidRDefault="00C07DED" w:rsidP="00444D58">
      <w:pPr>
        <w:numPr>
          <w:ilvl w:val="0"/>
          <w:numId w:val="3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Cambria Math" w:eastAsia="Times New Roman" w:hAnsi="Cambria Math" w:cs="Cambria Math"/>
          <w:kern w:val="0"/>
          <w:sz w:val="28"/>
          <w:szCs w:val="28"/>
          <w:lang w:eastAsia="ru-RU"/>
          <w14:ligatures w14:val="none"/>
        </w:rPr>
        <w:t>▶</w:t>
      </w: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DBE1D77" w14:textId="77777777" w:rsidR="00C07DED" w:rsidRPr="00444D58" w:rsidRDefault="00C07DED" w:rsidP="00444D58">
      <w:pPr>
        <w:numPr>
          <w:ilvl w:val="0"/>
          <w:numId w:val="32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Segoe UI Symbol" w:eastAsia="Times New Roman" w:hAnsi="Segoe UI Symbol" w:cs="Segoe UI Symbol"/>
          <w:kern w:val="0"/>
          <w:sz w:val="28"/>
          <w:szCs w:val="28"/>
          <w:lang w:eastAsia="ru-RU"/>
          <w14:ligatures w14:val="none"/>
        </w:rPr>
        <w:t>⏭</w:t>
      </w: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6061F76" w14:textId="77777777" w:rsidR="00C07DED" w:rsidRPr="00444D58" w:rsidRDefault="00C07DED" w:rsidP="00444D58">
      <w:pPr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11.3 Статус-бар</w:t>
      </w:r>
    </w:p>
    <w:p w14:paraId="73F1C5DC" w14:textId="77777777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нижней панели отображается:</w:t>
      </w:r>
    </w:p>
    <w:p w14:paraId="1D407A84" w14:textId="77777777" w:rsidR="00C07DED" w:rsidRPr="00444D58" w:rsidRDefault="00C07DED" w:rsidP="00444D58">
      <w:pPr>
        <w:numPr>
          <w:ilvl w:val="0"/>
          <w:numId w:val="3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статус соединения;</w:t>
      </w:r>
    </w:p>
    <w:p w14:paraId="4DA8DB84" w14:textId="77777777" w:rsidR="00C07DED" w:rsidRPr="00444D58" w:rsidRDefault="00C07DED" w:rsidP="00444D58">
      <w:pPr>
        <w:numPr>
          <w:ilvl w:val="0"/>
          <w:numId w:val="3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количество записей;</w:t>
      </w:r>
    </w:p>
    <w:p w14:paraId="61FA2E51" w14:textId="77777777" w:rsidR="00C07DED" w:rsidRPr="00444D58" w:rsidRDefault="00C07DED" w:rsidP="00444D58">
      <w:pPr>
        <w:numPr>
          <w:ilvl w:val="0"/>
          <w:numId w:val="33"/>
        </w:numPr>
        <w:ind w:left="0" w:firstLine="709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состояние системы.</w:t>
      </w:r>
    </w:p>
    <w:p w14:paraId="20AC14DF" w14:textId="77777777" w:rsidR="00C07DED" w:rsidRPr="00444D58" w:rsidRDefault="00C07DED" w:rsidP="00444D58">
      <w:pPr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444D5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12. ТИПОВЫЕ ОШИБКИ И РЕШЕНИЯ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961"/>
        <w:gridCol w:w="3322"/>
        <w:gridCol w:w="3062"/>
      </w:tblGrid>
      <w:tr w:rsidR="00C07DED" w:rsidRPr="00444D58" w14:paraId="44B0F70C" w14:textId="77777777" w:rsidTr="00113193">
        <w:tc>
          <w:tcPr>
            <w:tcW w:w="0" w:type="auto"/>
            <w:hideMark/>
          </w:tcPr>
          <w:p w14:paraId="04A970E1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Ошибка</w:t>
            </w:r>
          </w:p>
        </w:tc>
        <w:tc>
          <w:tcPr>
            <w:tcW w:w="0" w:type="auto"/>
            <w:hideMark/>
          </w:tcPr>
          <w:p w14:paraId="735C0E40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Причина</w:t>
            </w:r>
          </w:p>
        </w:tc>
        <w:tc>
          <w:tcPr>
            <w:tcW w:w="0" w:type="auto"/>
            <w:hideMark/>
          </w:tcPr>
          <w:p w14:paraId="2D9B9507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Решение</w:t>
            </w:r>
          </w:p>
        </w:tc>
      </w:tr>
      <w:tr w:rsidR="00C07DED" w:rsidRPr="00444D58" w14:paraId="171C5D6B" w14:textId="77777777" w:rsidTr="00113193">
        <w:tc>
          <w:tcPr>
            <w:tcW w:w="0" w:type="auto"/>
            <w:hideMark/>
          </w:tcPr>
          <w:p w14:paraId="54026877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утверждается рецептура</w:t>
            </w:r>
          </w:p>
        </w:tc>
        <w:tc>
          <w:tcPr>
            <w:tcW w:w="0" w:type="auto"/>
            <w:hideMark/>
          </w:tcPr>
          <w:p w14:paraId="7B6E86A7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Сумма компонентов ≠ 100%</w:t>
            </w:r>
          </w:p>
        </w:tc>
        <w:tc>
          <w:tcPr>
            <w:tcW w:w="0" w:type="auto"/>
            <w:hideMark/>
          </w:tcPr>
          <w:p w14:paraId="5A30A44F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Исправить доли</w:t>
            </w:r>
          </w:p>
        </w:tc>
      </w:tr>
      <w:tr w:rsidR="00C07DED" w:rsidRPr="00444D58" w14:paraId="3CD317DE" w14:textId="77777777" w:rsidTr="00113193">
        <w:tc>
          <w:tcPr>
            <w:tcW w:w="0" w:type="auto"/>
            <w:hideMark/>
          </w:tcPr>
          <w:p w14:paraId="363888DF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утверждается техкарта</w:t>
            </w:r>
          </w:p>
        </w:tc>
        <w:tc>
          <w:tcPr>
            <w:tcW w:w="0" w:type="auto"/>
            <w:hideMark/>
          </w:tcPr>
          <w:p w14:paraId="31E792ED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Нет шагов</w:t>
            </w:r>
          </w:p>
        </w:tc>
        <w:tc>
          <w:tcPr>
            <w:tcW w:w="0" w:type="auto"/>
            <w:hideMark/>
          </w:tcPr>
          <w:p w14:paraId="1BFC659E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Добавить шаг</w:t>
            </w:r>
          </w:p>
        </w:tc>
      </w:tr>
      <w:tr w:rsidR="00C07DED" w:rsidRPr="00444D58" w14:paraId="731A5417" w14:textId="77777777" w:rsidTr="00113193">
        <w:tc>
          <w:tcPr>
            <w:tcW w:w="0" w:type="auto"/>
            <w:hideMark/>
          </w:tcPr>
          <w:p w14:paraId="094785B4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удаляется продукт</w:t>
            </w:r>
          </w:p>
        </w:tc>
        <w:tc>
          <w:tcPr>
            <w:tcW w:w="0" w:type="auto"/>
            <w:hideMark/>
          </w:tcPr>
          <w:p w14:paraId="17E10D01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Используется в рецептуре</w:t>
            </w:r>
          </w:p>
        </w:tc>
        <w:tc>
          <w:tcPr>
            <w:tcW w:w="0" w:type="auto"/>
            <w:hideMark/>
          </w:tcPr>
          <w:p w14:paraId="2FBCA533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Удалить связанные данные</w:t>
            </w:r>
          </w:p>
        </w:tc>
      </w:tr>
      <w:tr w:rsidR="00C07DED" w:rsidRPr="00444D58" w14:paraId="1652A5E9" w14:textId="77777777" w:rsidTr="00113193">
        <w:tc>
          <w:tcPr>
            <w:tcW w:w="0" w:type="auto"/>
            <w:hideMark/>
          </w:tcPr>
          <w:p w14:paraId="5418E9E5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 загружаются данные</w:t>
            </w:r>
          </w:p>
        </w:tc>
        <w:tc>
          <w:tcPr>
            <w:tcW w:w="0" w:type="auto"/>
            <w:hideMark/>
          </w:tcPr>
          <w:p w14:paraId="5AD1D3A0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API не запущен</w:t>
            </w:r>
          </w:p>
        </w:tc>
        <w:tc>
          <w:tcPr>
            <w:tcW w:w="0" w:type="auto"/>
            <w:hideMark/>
          </w:tcPr>
          <w:p w14:paraId="3EB08E5F" w14:textId="77777777" w:rsidR="00C07DED" w:rsidRPr="00444D58" w:rsidRDefault="00C07DED" w:rsidP="00444D58">
            <w:pPr>
              <w:spacing w:line="36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444D5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Запустить API</w:t>
            </w:r>
          </w:p>
        </w:tc>
      </w:tr>
    </w:tbl>
    <w:p w14:paraId="598F8C43" w14:textId="323B056E" w:rsidR="00C07DED" w:rsidRPr="00444D58" w:rsidRDefault="00C07DED" w:rsidP="00444D58">
      <w:pP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C07DED" w:rsidRPr="00444D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7A63"/>
    <w:multiLevelType w:val="multilevel"/>
    <w:tmpl w:val="01D0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C1BE0"/>
    <w:multiLevelType w:val="multilevel"/>
    <w:tmpl w:val="0EE26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935F0"/>
    <w:multiLevelType w:val="multilevel"/>
    <w:tmpl w:val="D90C2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80022F"/>
    <w:multiLevelType w:val="multilevel"/>
    <w:tmpl w:val="C690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D14C9"/>
    <w:multiLevelType w:val="multilevel"/>
    <w:tmpl w:val="44B8A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22099"/>
    <w:multiLevelType w:val="multilevel"/>
    <w:tmpl w:val="A802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B03DC1"/>
    <w:multiLevelType w:val="multilevel"/>
    <w:tmpl w:val="B94C4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9A4172"/>
    <w:multiLevelType w:val="multilevel"/>
    <w:tmpl w:val="FE7C7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177E10"/>
    <w:multiLevelType w:val="multilevel"/>
    <w:tmpl w:val="058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535C9C"/>
    <w:multiLevelType w:val="multilevel"/>
    <w:tmpl w:val="7152B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B10C50"/>
    <w:multiLevelType w:val="multilevel"/>
    <w:tmpl w:val="392A5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622F1D"/>
    <w:multiLevelType w:val="multilevel"/>
    <w:tmpl w:val="2C90E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43E34"/>
    <w:multiLevelType w:val="multilevel"/>
    <w:tmpl w:val="395CFF9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2134BEA"/>
    <w:multiLevelType w:val="multilevel"/>
    <w:tmpl w:val="15BC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0E5B7A"/>
    <w:multiLevelType w:val="multilevel"/>
    <w:tmpl w:val="36DA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563BEC"/>
    <w:multiLevelType w:val="multilevel"/>
    <w:tmpl w:val="29AC0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A9121B"/>
    <w:multiLevelType w:val="multilevel"/>
    <w:tmpl w:val="A45A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7E21B5"/>
    <w:multiLevelType w:val="multilevel"/>
    <w:tmpl w:val="B70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0AE15EE"/>
    <w:multiLevelType w:val="multilevel"/>
    <w:tmpl w:val="F250B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FF2938"/>
    <w:multiLevelType w:val="multilevel"/>
    <w:tmpl w:val="2C4E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976905"/>
    <w:multiLevelType w:val="multilevel"/>
    <w:tmpl w:val="78EC6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8C2E81"/>
    <w:multiLevelType w:val="multilevel"/>
    <w:tmpl w:val="89C83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F44762"/>
    <w:multiLevelType w:val="multilevel"/>
    <w:tmpl w:val="A2A06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293B0D"/>
    <w:multiLevelType w:val="multilevel"/>
    <w:tmpl w:val="4096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05FE8"/>
    <w:multiLevelType w:val="multilevel"/>
    <w:tmpl w:val="33161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94C1016"/>
    <w:multiLevelType w:val="multilevel"/>
    <w:tmpl w:val="C08AE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B3E33DC"/>
    <w:multiLevelType w:val="multilevel"/>
    <w:tmpl w:val="8544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C415D7"/>
    <w:multiLevelType w:val="multilevel"/>
    <w:tmpl w:val="13FC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534296"/>
    <w:multiLevelType w:val="multilevel"/>
    <w:tmpl w:val="91DAC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A409D"/>
    <w:multiLevelType w:val="multilevel"/>
    <w:tmpl w:val="EC28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446711"/>
    <w:multiLevelType w:val="multilevel"/>
    <w:tmpl w:val="A2484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1D73AA"/>
    <w:multiLevelType w:val="multilevel"/>
    <w:tmpl w:val="1A6C2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4D2629"/>
    <w:multiLevelType w:val="multilevel"/>
    <w:tmpl w:val="5ABE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6730B2"/>
    <w:multiLevelType w:val="multilevel"/>
    <w:tmpl w:val="D2500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5357053">
    <w:abstractNumId w:val="22"/>
  </w:num>
  <w:num w:numId="2" w16cid:durableId="1130241955">
    <w:abstractNumId w:val="2"/>
  </w:num>
  <w:num w:numId="3" w16cid:durableId="31270455">
    <w:abstractNumId w:val="29"/>
  </w:num>
  <w:num w:numId="4" w16cid:durableId="1420786892">
    <w:abstractNumId w:val="28"/>
  </w:num>
  <w:num w:numId="5" w16cid:durableId="1487935613">
    <w:abstractNumId w:val="0"/>
  </w:num>
  <w:num w:numId="6" w16cid:durableId="1678145037">
    <w:abstractNumId w:val="11"/>
  </w:num>
  <w:num w:numId="7" w16cid:durableId="450319369">
    <w:abstractNumId w:val="14"/>
  </w:num>
  <w:num w:numId="8" w16cid:durableId="348216140">
    <w:abstractNumId w:val="13"/>
  </w:num>
  <w:num w:numId="9" w16cid:durableId="547953834">
    <w:abstractNumId w:val="17"/>
  </w:num>
  <w:num w:numId="10" w16cid:durableId="2119059826">
    <w:abstractNumId w:val="30"/>
  </w:num>
  <w:num w:numId="11" w16cid:durableId="2113276175">
    <w:abstractNumId w:val="24"/>
  </w:num>
  <w:num w:numId="12" w16cid:durableId="579021606">
    <w:abstractNumId w:val="5"/>
  </w:num>
  <w:num w:numId="13" w16cid:durableId="1545211986">
    <w:abstractNumId w:val="6"/>
  </w:num>
  <w:num w:numId="14" w16cid:durableId="2077169226">
    <w:abstractNumId w:val="15"/>
  </w:num>
  <w:num w:numId="15" w16cid:durableId="1300496632">
    <w:abstractNumId w:val="18"/>
  </w:num>
  <w:num w:numId="16" w16cid:durableId="1283997387">
    <w:abstractNumId w:val="26"/>
  </w:num>
  <w:num w:numId="17" w16cid:durableId="1384720958">
    <w:abstractNumId w:val="9"/>
  </w:num>
  <w:num w:numId="18" w16cid:durableId="1431048546">
    <w:abstractNumId w:val="25"/>
  </w:num>
  <w:num w:numId="19" w16cid:durableId="1935674840">
    <w:abstractNumId w:val="7"/>
  </w:num>
  <w:num w:numId="20" w16cid:durableId="1535653998">
    <w:abstractNumId w:val="20"/>
  </w:num>
  <w:num w:numId="21" w16cid:durableId="844393500">
    <w:abstractNumId w:val="1"/>
  </w:num>
  <w:num w:numId="22" w16cid:durableId="732853686">
    <w:abstractNumId w:val="21"/>
  </w:num>
  <w:num w:numId="23" w16cid:durableId="448745663">
    <w:abstractNumId w:val="8"/>
  </w:num>
  <w:num w:numId="24" w16cid:durableId="340856412">
    <w:abstractNumId w:val="32"/>
  </w:num>
  <w:num w:numId="25" w16cid:durableId="2003702282">
    <w:abstractNumId w:val="4"/>
  </w:num>
  <w:num w:numId="26" w16cid:durableId="1685202254">
    <w:abstractNumId w:val="16"/>
  </w:num>
  <w:num w:numId="27" w16cid:durableId="1053231323">
    <w:abstractNumId w:val="23"/>
  </w:num>
  <w:num w:numId="28" w16cid:durableId="1701082232">
    <w:abstractNumId w:val="33"/>
  </w:num>
  <w:num w:numId="29" w16cid:durableId="1565531855">
    <w:abstractNumId w:val="27"/>
  </w:num>
  <w:num w:numId="30" w16cid:durableId="68816442">
    <w:abstractNumId w:val="10"/>
  </w:num>
  <w:num w:numId="31" w16cid:durableId="1154683314">
    <w:abstractNumId w:val="31"/>
  </w:num>
  <w:num w:numId="32" w16cid:durableId="910458459">
    <w:abstractNumId w:val="3"/>
  </w:num>
  <w:num w:numId="33" w16cid:durableId="314336932">
    <w:abstractNumId w:val="19"/>
  </w:num>
  <w:num w:numId="34" w16cid:durableId="1863203895">
    <w:abstractNumId w:val="1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762"/>
    <w:rsid w:val="000750FA"/>
    <w:rsid w:val="000A365E"/>
    <w:rsid w:val="00113193"/>
    <w:rsid w:val="00166B8D"/>
    <w:rsid w:val="00173B45"/>
    <w:rsid w:val="001F62B1"/>
    <w:rsid w:val="00256762"/>
    <w:rsid w:val="002B7430"/>
    <w:rsid w:val="00444D58"/>
    <w:rsid w:val="005B4FE4"/>
    <w:rsid w:val="00681808"/>
    <w:rsid w:val="0069206B"/>
    <w:rsid w:val="00A34B3E"/>
    <w:rsid w:val="00C07DED"/>
    <w:rsid w:val="00CA0FC5"/>
    <w:rsid w:val="00CF3548"/>
    <w:rsid w:val="00DC4FA8"/>
    <w:rsid w:val="00EC26C8"/>
    <w:rsid w:val="00FC6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F3F6D"/>
  <w15:chartTrackingRefBased/>
  <w15:docId w15:val="{9FCBA1FB-7E0A-4054-9A0F-78A214C6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676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676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676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676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67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67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6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6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6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6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6762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676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6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6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67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67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676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07DED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07DED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11319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19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Lenram</dc:creator>
  <cp:keywords/>
  <dc:description/>
  <cp:lastModifiedBy>Denis Lenram</cp:lastModifiedBy>
  <cp:revision>4</cp:revision>
  <cp:lastPrinted>2026-05-18T10:28:00Z</cp:lastPrinted>
  <dcterms:created xsi:type="dcterms:W3CDTF">2026-05-15T14:54:00Z</dcterms:created>
  <dcterms:modified xsi:type="dcterms:W3CDTF">2026-05-18T10:29:00Z</dcterms:modified>
</cp:coreProperties>
</file>