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80300" w14:textId="1981B533" w:rsidR="00E71703" w:rsidRDefault="00E71703" w:rsidP="00E71703">
      <w:pPr>
        <w:jc w:val="center"/>
      </w:pPr>
      <w:r>
        <w:t>Развертывание и настройка РЕД ОС на виртуальной машине</w:t>
      </w:r>
    </w:p>
    <w:p w14:paraId="55E7F0FD" w14:textId="77777777" w:rsidR="00E71703" w:rsidRDefault="00E71703" w:rsidP="00E71703"/>
    <w:p w14:paraId="3E14F985" w14:textId="135627AC" w:rsidR="00E71703" w:rsidRDefault="00E71703" w:rsidP="00E71703">
      <w:r>
        <w:t xml:space="preserve">Цель работы: Установка операционной системы РЕД ОС на виртуальную машину, ее первоначальная настройка, установка прикладного программного обеспечения, инструментов разработки и фиксация результата в системе контроля </w:t>
      </w:r>
      <w:proofErr w:type="spellStart"/>
      <w:r>
        <w:t>верций</w:t>
      </w:r>
      <w:proofErr w:type="spellEnd"/>
      <w:r>
        <w:t xml:space="preserve"> </w:t>
      </w:r>
      <w:proofErr w:type="spellStart"/>
      <w:r>
        <w:t>Git</w:t>
      </w:r>
      <w:proofErr w:type="spellEnd"/>
      <w:r>
        <w:t>.</w:t>
      </w:r>
    </w:p>
    <w:p w14:paraId="69E8A1E3" w14:textId="77777777" w:rsidR="00E71703" w:rsidRDefault="00E71703" w:rsidP="00E71703">
      <w:pPr>
        <w:ind w:firstLine="0"/>
      </w:pPr>
    </w:p>
    <w:p w14:paraId="01A4EA8B" w14:textId="389E681D" w:rsidR="00E71703" w:rsidRDefault="00E71703" w:rsidP="00E71703">
      <w:r>
        <w:t>1. Установка РЕД ОС на виртуальную машину</w:t>
      </w:r>
    </w:p>
    <w:p w14:paraId="2EC69224" w14:textId="1D8BC244" w:rsidR="00E71703" w:rsidRDefault="00E71703" w:rsidP="00E71703">
      <w:r>
        <w:t>Ход выполнения:</w:t>
      </w:r>
    </w:p>
    <w:p w14:paraId="12E13909" w14:textId="2AF0D8FD" w:rsidR="00E71703" w:rsidRDefault="00E71703" w:rsidP="00E71703">
      <w:r>
        <w:t>Подготовка установочного носителя. С официального сайта РЕД СОФТ (redos.red-soft.ru) был скачан ISO-образ дистрибутива. Для развертывания использовалась редакция, совместимая с архитектурой виртуальной машины (x86_64).</w:t>
      </w:r>
    </w:p>
    <w:p w14:paraId="6555D7F6" w14:textId="77777777" w:rsidR="00E71703" w:rsidRDefault="00E71703" w:rsidP="00E71703"/>
    <w:p w14:paraId="294AD7B7" w14:textId="77777777" w:rsidR="00E71703" w:rsidRDefault="00E71703" w:rsidP="00E71703">
      <w:r>
        <w:t>Создание виртуальной машины. В среде гипервизора (</w:t>
      </w:r>
      <w:proofErr w:type="spellStart"/>
      <w:r>
        <w:t>VirtualBox</w:t>
      </w:r>
      <w:proofErr w:type="spellEnd"/>
      <w:r>
        <w:t>/VMware) была создана новая виртуальная машина со следующими параметрами:</w:t>
      </w:r>
    </w:p>
    <w:p w14:paraId="37425375" w14:textId="66B6DF3B" w:rsidR="00E71703" w:rsidRDefault="00E71703" w:rsidP="00E71703">
      <w:r>
        <w:t>ОЗУ:4096 MB (рекомендуется от 4 ГБ</w:t>
      </w:r>
      <w:proofErr w:type="gramStart"/>
      <w:r>
        <w:t>) .</w:t>
      </w:r>
      <w:proofErr w:type="gramEnd"/>
    </w:p>
    <w:p w14:paraId="06889064" w14:textId="75D58A0C" w:rsidR="00E71703" w:rsidRDefault="00E71703" w:rsidP="00E71703">
      <w:r>
        <w:t>Диск:64 GB (динамический тип).</w:t>
      </w:r>
    </w:p>
    <w:p w14:paraId="4017FA7C" w14:textId="4E7DD0CC" w:rsidR="00E71703" w:rsidRDefault="00E71703" w:rsidP="00E71703">
      <w:r>
        <w:t>ISO-образ: подключен к виртуальному приводу DVD.</w:t>
      </w:r>
    </w:p>
    <w:p w14:paraId="72F13CB0" w14:textId="77777777" w:rsidR="00E71703" w:rsidRDefault="00E71703" w:rsidP="00E71703"/>
    <w:p w14:paraId="2BB21D61" w14:textId="77777777" w:rsidR="00E71703" w:rsidRDefault="00E71703" w:rsidP="00E71703">
      <w:r>
        <w:t>Запуск и установка. Система загружена с установочного носителя. Выбран пункт "Установить РЕД ОС 8".</w:t>
      </w:r>
    </w:p>
    <w:p w14:paraId="6B1DEC60" w14:textId="0746062B" w:rsidR="00E71703" w:rsidRDefault="00E71703" w:rsidP="00E71703">
      <w:r>
        <w:t>Настройка источников: был добавлен официальный репозиторий `repo1.red-soft.ru` для получения актуальных пакетов во время установки.</w:t>
      </w:r>
    </w:p>
    <w:p w14:paraId="76020C6B" w14:textId="2936CB6A" w:rsidR="00E71703" w:rsidRDefault="00E71703" w:rsidP="00E71703">
      <w:r>
        <w:t>Выбор ПО: Выбран профиль "Рабочая станция", включающий графическую среду (MATE) и базовый набор утилит.</w:t>
      </w:r>
    </w:p>
    <w:p w14:paraId="47A3544A" w14:textId="1ABC3CE8" w:rsidR="00E71703" w:rsidRDefault="00E71703" w:rsidP="00E71703">
      <w:r>
        <w:t>Разметка диска: Выполнена автоматическая разметка.</w:t>
      </w:r>
    </w:p>
    <w:p w14:paraId="5FE5789E" w14:textId="460FBAAD" w:rsidR="00E71703" w:rsidRDefault="00E71703" w:rsidP="00E71703">
      <w:r>
        <w:t xml:space="preserve">Пользователи: Создан пользователь </w:t>
      </w:r>
      <w:proofErr w:type="spellStart"/>
      <w:r>
        <w:t>developer</w:t>
      </w:r>
      <w:proofErr w:type="spellEnd"/>
      <w:r>
        <w:t xml:space="preserve"> и задан пароль для </w:t>
      </w:r>
      <w:proofErr w:type="spellStart"/>
      <w:r>
        <w:t>root</w:t>
      </w:r>
      <w:proofErr w:type="spellEnd"/>
      <w:r>
        <w:t>.</w:t>
      </w:r>
    </w:p>
    <w:p w14:paraId="01512828" w14:textId="77777777" w:rsidR="00E71703" w:rsidRDefault="00E71703" w:rsidP="00E71703"/>
    <w:p w14:paraId="217E4972" w14:textId="2C6CF411" w:rsidR="00E71703" w:rsidRDefault="00E71703" w:rsidP="00E71703">
      <w:r>
        <w:t>Результат:</w:t>
      </w:r>
    </w:p>
    <w:p w14:paraId="04D455C3" w14:textId="0ADCF27D" w:rsidR="00E71703" w:rsidRDefault="00E71703" w:rsidP="00E71703">
      <w:r>
        <w:t xml:space="preserve">Система успешно установлена. После перезагрузки получен экран входа в графическую среду. </w:t>
      </w:r>
    </w:p>
    <w:p w14:paraId="7106287B" w14:textId="77777777" w:rsidR="00E71703" w:rsidRDefault="00E71703">
      <w:r>
        <w:br w:type="page"/>
      </w:r>
    </w:p>
    <w:p w14:paraId="7DB79EC5" w14:textId="4050A63C" w:rsidR="00E71703" w:rsidRDefault="00E71703" w:rsidP="00E71703">
      <w:pPr>
        <w:ind w:firstLine="0"/>
      </w:pPr>
      <w:r>
        <w:lastRenderedPageBreak/>
        <w:t>2. Настройка ОС и установка драйверов</w:t>
      </w:r>
    </w:p>
    <w:p w14:paraId="0852E075" w14:textId="77777777" w:rsidR="00E71703" w:rsidRDefault="00E71703" w:rsidP="00E71703"/>
    <w:p w14:paraId="6E79A9C4" w14:textId="3F8228B3" w:rsidR="00E71703" w:rsidRDefault="00E71703" w:rsidP="00E71703">
      <w:r>
        <w:t xml:space="preserve">После первого входа в систему под учетной записью </w:t>
      </w:r>
      <w:proofErr w:type="spellStart"/>
      <w:r>
        <w:t>developer</w:t>
      </w:r>
      <w:proofErr w:type="spellEnd"/>
      <w:r>
        <w:t xml:space="preserve"> была произведена базовая настройка среды и инициализация оборудования.</w:t>
      </w:r>
    </w:p>
    <w:p w14:paraId="3329C48E" w14:textId="77777777" w:rsidR="00E71703" w:rsidRDefault="00E71703" w:rsidP="00E71703"/>
    <w:p w14:paraId="6466434A" w14:textId="6AC78AE7" w:rsidR="00E71703" w:rsidRDefault="00E71703" w:rsidP="00E71703">
      <w:r>
        <w:t>Ход выполнения:</w:t>
      </w:r>
    </w:p>
    <w:p w14:paraId="42306791" w14:textId="5D3ABDC7" w:rsidR="00E71703" w:rsidRDefault="00E71703" w:rsidP="00E71703">
      <w:r>
        <w:t>1.  Обновление системы: Открыт терминал (</w:t>
      </w:r>
      <w:proofErr w:type="spellStart"/>
      <w:r>
        <w:t>Ctrl+Alt+T</w:t>
      </w:r>
      <w:proofErr w:type="spellEnd"/>
      <w:r>
        <w:t xml:space="preserve">). Выполнено обновление списка пакетов и системы через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(аналог `</w:t>
      </w:r>
      <w:proofErr w:type="spellStart"/>
      <w:r>
        <w:t>yum</w:t>
      </w:r>
      <w:proofErr w:type="spellEnd"/>
      <w:r>
        <w:t xml:space="preserve">` в семействе </w:t>
      </w:r>
      <w:proofErr w:type="spellStart"/>
      <w:r>
        <w:t>RedHat</w:t>
      </w:r>
      <w:proofErr w:type="spellEnd"/>
      <w:r>
        <w:t>).</w:t>
      </w:r>
    </w:p>
    <w:p w14:paraId="5601FEEA" w14:textId="477E9BAC" w:rsidR="00E71703" w:rsidRDefault="00E71703" w:rsidP="00E71703">
      <w:r>
        <w:t>2.  Настройка сети: через графический интерфейс (Network Manager) проверено подключение к Интернет, так как это необходимо для работы репозиториев.</w:t>
      </w:r>
    </w:p>
    <w:p w14:paraId="259D3DA9" w14:textId="14BCAE9E" w:rsidR="00E71703" w:rsidRDefault="00E71703" w:rsidP="00E71703">
      <w:r>
        <w:t>3.  Проверка графики:</w:t>
      </w:r>
    </w:p>
    <w:p w14:paraId="1C535064" w14:textId="62ACAA57" w:rsidR="00E71703" w:rsidRDefault="00E71703" w:rsidP="00E71703">
      <w:r>
        <w:t xml:space="preserve">    Проверка состояния драйвера видеоадаптера выполнена командой: `</w:t>
      </w:r>
      <w:proofErr w:type="spellStart"/>
      <w:r>
        <w:t>lspci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VGA` (виртуальный драйвер </w:t>
      </w:r>
      <w:proofErr w:type="spellStart"/>
      <w:r>
        <w:t>vmwgfx</w:t>
      </w:r>
      <w:proofErr w:type="spellEnd"/>
      <w:r>
        <w:t xml:space="preserve"> или аналогичный активен).</w:t>
      </w:r>
    </w:p>
    <w:p w14:paraId="433FD78E" w14:textId="230225A6" w:rsidR="00E71703" w:rsidRDefault="00E71703" w:rsidP="00E71703">
      <w:r>
        <w:t xml:space="preserve">    Для проверки 3D-ускорения (если требуется) выполнена команда `</w:t>
      </w:r>
      <w:proofErr w:type="spellStart"/>
      <w:r>
        <w:t>glxinfo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"OpenGL </w:t>
      </w:r>
      <w:proofErr w:type="spellStart"/>
      <w:r>
        <w:t>renderer</w:t>
      </w:r>
      <w:proofErr w:type="spellEnd"/>
      <w:r>
        <w:t>"`.</w:t>
      </w:r>
    </w:p>
    <w:p w14:paraId="033D4A84" w14:textId="1AFA4733" w:rsidR="00E71703" w:rsidRDefault="00E71703" w:rsidP="00E71703">
      <w:r>
        <w:t>4.  Установка драйверов:</w:t>
      </w:r>
    </w:p>
    <w:p w14:paraId="61605AF4" w14:textId="1EE535AE" w:rsidR="00E71703" w:rsidRDefault="00E71703" w:rsidP="00E71703">
      <w:r>
        <w:t xml:space="preserve">    В случае использования дискретной видеокарты NVIDIA или AMD, инструкция РЕД ОС рекомендует использовать драйверы из собственного репозитория или исходных кодов. В данной виртуальной среде базовый драйвер `</w:t>
      </w:r>
      <w:proofErr w:type="spellStart"/>
      <w:r>
        <w:t>vesa</w:t>
      </w:r>
      <w:proofErr w:type="spellEnd"/>
      <w:r>
        <w:t>` или `</w:t>
      </w:r>
      <w:proofErr w:type="spellStart"/>
      <w:r>
        <w:t>modesetting</w:t>
      </w:r>
      <w:proofErr w:type="spellEnd"/>
      <w:r>
        <w:t>` функционирует корректно без дополнительных действий.</w:t>
      </w:r>
    </w:p>
    <w:p w14:paraId="7E773A67" w14:textId="3F08843E" w:rsidR="00B63E8E" w:rsidRDefault="00547297" w:rsidP="00B63E8E">
      <w:pPr>
        <w:ind w:firstLine="0"/>
        <w:jc w:val="center"/>
      </w:pPr>
      <w:r w:rsidRPr="00547297">
        <w:rPr>
          <w:noProof/>
        </w:rPr>
        <w:drawing>
          <wp:inline distT="0" distB="0" distL="0" distR="0" wp14:anchorId="612FAADF" wp14:editId="19CAB30E">
            <wp:extent cx="4682886" cy="3390900"/>
            <wp:effectExtent l="0" t="0" r="3810" b="0"/>
            <wp:docPr id="72150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017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6736" cy="3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AD5A" w14:textId="2128EC07" w:rsidR="00B63E8E" w:rsidRDefault="00B63E8E" w:rsidP="00B63E8E">
      <w:pPr>
        <w:ind w:firstLine="0"/>
        <w:jc w:val="center"/>
      </w:pPr>
      <w:r>
        <w:t>Рисунок 1 -Установленные драйвера</w:t>
      </w:r>
    </w:p>
    <w:p w14:paraId="0AF221B0" w14:textId="007C39C5" w:rsidR="00E71703" w:rsidRDefault="00E71703" w:rsidP="00547297">
      <w:pPr>
        <w:ind w:firstLine="0"/>
      </w:pPr>
      <w:r>
        <w:lastRenderedPageBreak/>
        <w:t>3. Установка прикладного программного обеспечения</w:t>
      </w:r>
    </w:p>
    <w:p w14:paraId="060318BC" w14:textId="77777777" w:rsidR="00E71703" w:rsidRDefault="00E71703" w:rsidP="00E71703"/>
    <w:p w14:paraId="3FD895D3" w14:textId="11712A37" w:rsidR="00E71703" w:rsidRDefault="00E71703" w:rsidP="00E71703">
      <w:r>
        <w:t xml:space="preserve">Для повседневной работы был установлен минимальный набор ПО, доступный в официальных репозиториях РЕД </w:t>
      </w:r>
      <w:r w:rsidR="00547297">
        <w:t>ОС.</w:t>
      </w:r>
    </w:p>
    <w:p w14:paraId="72F89BF6" w14:textId="77777777" w:rsidR="00E71703" w:rsidRDefault="00E71703" w:rsidP="00E71703"/>
    <w:p w14:paraId="4684242D" w14:textId="51A28FC5" w:rsidR="00E71703" w:rsidRDefault="00E71703" w:rsidP="00E71703">
      <w:r>
        <w:t>Ход выполнения:</w:t>
      </w:r>
    </w:p>
    <w:p w14:paraId="24A5E1A0" w14:textId="132BDE93" w:rsidR="00E71703" w:rsidRDefault="00547297" w:rsidP="00547297">
      <w:r>
        <w:t>Используя,</w:t>
      </w:r>
      <w:r w:rsidR="00E71703">
        <w:t xml:space="preserve"> менеджер пакетов `</w:t>
      </w:r>
      <w:proofErr w:type="spellStart"/>
      <w:r w:rsidR="00E71703">
        <w:t>dnf</w:t>
      </w:r>
      <w:proofErr w:type="spellEnd"/>
      <w:r w:rsidR="00E71703">
        <w:t>` и графический центр приложений, выполнил установку:</w:t>
      </w:r>
    </w:p>
    <w:p w14:paraId="0ACD7DA3" w14:textId="56FFFD1A" w:rsidR="00E71703" w:rsidRDefault="00E71703" w:rsidP="00E71703">
      <w:r w:rsidRPr="00E71703">
        <w:rPr>
          <w:lang w:val="en-US"/>
        </w:rPr>
        <w:t xml:space="preserve">1.  </w:t>
      </w:r>
      <w:r>
        <w:t>Офисный</w:t>
      </w:r>
      <w:r w:rsidRPr="00E71703">
        <w:rPr>
          <w:lang w:val="en-US"/>
        </w:rPr>
        <w:t xml:space="preserve"> </w:t>
      </w:r>
      <w:r>
        <w:t>пакет</w:t>
      </w:r>
      <w:r w:rsidRPr="00E71703">
        <w:rPr>
          <w:lang w:val="en-US"/>
        </w:rPr>
        <w:t xml:space="preserve">: </w:t>
      </w:r>
      <w:r>
        <w:t>Установлен</w:t>
      </w:r>
      <w:r w:rsidRPr="00E71703">
        <w:rPr>
          <w:lang w:val="en-US"/>
        </w:rPr>
        <w:t xml:space="preserve"> LibreOffice (`</w:t>
      </w:r>
      <w:proofErr w:type="spellStart"/>
      <w:r w:rsidRPr="00E71703">
        <w:rPr>
          <w:lang w:val="en-US"/>
        </w:rPr>
        <w:t>dnf</w:t>
      </w:r>
      <w:proofErr w:type="spellEnd"/>
      <w:r w:rsidRPr="00E71703">
        <w:rPr>
          <w:lang w:val="en-US"/>
        </w:rPr>
        <w:t xml:space="preserve"> install </w:t>
      </w:r>
      <w:proofErr w:type="spellStart"/>
      <w:r w:rsidRPr="00E71703">
        <w:rPr>
          <w:lang w:val="en-US"/>
        </w:rPr>
        <w:t>libreoffice</w:t>
      </w:r>
      <w:proofErr w:type="spellEnd"/>
      <w:r w:rsidRPr="00E71703">
        <w:rPr>
          <w:lang w:val="en-US"/>
        </w:rPr>
        <w:t xml:space="preserve">-writer </w:t>
      </w:r>
      <w:proofErr w:type="spellStart"/>
      <w:r w:rsidRPr="00E71703">
        <w:rPr>
          <w:lang w:val="en-US"/>
        </w:rPr>
        <w:t>libreoffice</w:t>
      </w:r>
      <w:proofErr w:type="spellEnd"/>
      <w:r w:rsidRPr="00E71703">
        <w:rPr>
          <w:lang w:val="en-US"/>
        </w:rPr>
        <w:t xml:space="preserve">-calc </w:t>
      </w:r>
      <w:proofErr w:type="spellStart"/>
      <w:r w:rsidRPr="00E71703">
        <w:rPr>
          <w:lang w:val="en-US"/>
        </w:rPr>
        <w:t>libreoffice</w:t>
      </w:r>
      <w:proofErr w:type="spellEnd"/>
      <w:r w:rsidRPr="00E71703">
        <w:rPr>
          <w:lang w:val="en-US"/>
        </w:rPr>
        <w:t xml:space="preserve">-impress`). </w:t>
      </w:r>
      <w:r>
        <w:t xml:space="preserve">Это стандартный пакет, включенный в </w:t>
      </w:r>
      <w:r w:rsidR="00547297">
        <w:t>репозиторий.</w:t>
      </w:r>
    </w:p>
    <w:p w14:paraId="085986C6" w14:textId="0FE049E1" w:rsidR="00E71703" w:rsidRDefault="00E71703" w:rsidP="00E71703">
      <w:r>
        <w:t>2.  Архиватор: Реализован через интеграцию с файловым менеджером, но для поддержки формата RAR установлен пакет `</w:t>
      </w:r>
      <w:proofErr w:type="spellStart"/>
      <w:r>
        <w:t>unar</w:t>
      </w:r>
      <w:proofErr w:type="spellEnd"/>
      <w:r>
        <w:t>` или `p7zip` (`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p7zip`).</w:t>
      </w:r>
    </w:p>
    <w:p w14:paraId="6D940204" w14:textId="0C12E01B" w:rsidR="00E71703" w:rsidRDefault="00E71703" w:rsidP="00E71703">
      <w:r>
        <w:t xml:space="preserve">3.  </w:t>
      </w:r>
      <w:proofErr w:type="spellStart"/>
      <w:r>
        <w:t>PDF-</w:t>
      </w:r>
      <w:proofErr w:type="gramStart"/>
      <w:r>
        <w:t>reader:Установлен</w:t>
      </w:r>
      <w:proofErr w:type="spellEnd"/>
      <w:proofErr w:type="gramEnd"/>
      <w:r>
        <w:t xml:space="preserve"> </w:t>
      </w:r>
      <w:proofErr w:type="spellStart"/>
      <w:r>
        <w:t>Evince</w:t>
      </w:r>
      <w:proofErr w:type="spellEnd"/>
      <w:r>
        <w:t xml:space="preserve"> (стандартный </w:t>
      </w:r>
      <w:proofErr w:type="spellStart"/>
      <w:r>
        <w:t>просмотрщик</w:t>
      </w:r>
      <w:proofErr w:type="spellEnd"/>
      <w:r>
        <w:t xml:space="preserve"> документов в окружении MATE) или </w:t>
      </w:r>
      <w:proofErr w:type="spellStart"/>
      <w:r>
        <w:t>Okular</w:t>
      </w:r>
      <w:proofErr w:type="spellEnd"/>
      <w:r>
        <w:t xml:space="preserve"> (`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evince</w:t>
      </w:r>
      <w:proofErr w:type="spellEnd"/>
      <w:r>
        <w:t>`).</w:t>
      </w:r>
    </w:p>
    <w:p w14:paraId="621E341C" w14:textId="3AC4D333" w:rsidR="00E71703" w:rsidRDefault="00E71703" w:rsidP="00E71703">
      <w:r>
        <w:t>4.  Антивирусная защита:</w:t>
      </w:r>
    </w:p>
    <w:p w14:paraId="3BC1FC4D" w14:textId="4D6EDEE1" w:rsidR="00E71703" w:rsidRDefault="00E71703" w:rsidP="00E71703">
      <w:r>
        <w:t xml:space="preserve">    В официальной базе знаний упоминается работа с антивирусным </w:t>
      </w:r>
      <w:r w:rsidR="00547297">
        <w:t>ПО.</w:t>
      </w:r>
    </w:p>
    <w:p w14:paraId="17D5A4EA" w14:textId="2B469B36" w:rsidR="00E71703" w:rsidRPr="00B63E8E" w:rsidRDefault="00E71703" w:rsidP="00B63E8E">
      <w:pPr>
        <w:rPr>
          <w:lang w:val="en-US"/>
        </w:rPr>
      </w:pPr>
      <w:r>
        <w:t xml:space="preserve">    Для тестирования был установлен сканер </w:t>
      </w:r>
      <w:proofErr w:type="spellStart"/>
      <w:r>
        <w:t>ClamAV</w:t>
      </w:r>
      <w:proofErr w:type="spellEnd"/>
      <w:r>
        <w:t>: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clamav-update</w:t>
      </w:r>
      <w:proofErr w:type="spellEnd"/>
      <w:r>
        <w:t>`, так как он доступен в репозиториях по умолчанию.</w:t>
      </w:r>
    </w:p>
    <w:p w14:paraId="03A00206" w14:textId="73D24082" w:rsidR="00E71703" w:rsidRDefault="00547297" w:rsidP="00547297">
      <w:pPr>
        <w:jc w:val="center"/>
      </w:pPr>
      <w:r w:rsidRPr="00547297">
        <w:rPr>
          <w:noProof/>
        </w:rPr>
        <w:drawing>
          <wp:inline distT="0" distB="0" distL="0" distR="0" wp14:anchorId="6401B129" wp14:editId="540D4308">
            <wp:extent cx="4215871" cy="3933825"/>
            <wp:effectExtent l="0" t="0" r="0" b="0"/>
            <wp:docPr id="2021135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135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33044" cy="39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837" w14:textId="6A99C02A" w:rsidR="00B63E8E" w:rsidRDefault="00B63E8E" w:rsidP="00547297">
      <w:pPr>
        <w:jc w:val="center"/>
      </w:pPr>
      <w:r>
        <w:t>Рисунок 2 – Установленный Офис</w:t>
      </w:r>
    </w:p>
    <w:p w14:paraId="7F1AEC83" w14:textId="333001FB" w:rsidR="00E71703" w:rsidRDefault="00547297" w:rsidP="00547297">
      <w:pPr>
        <w:jc w:val="center"/>
      </w:pPr>
      <w:r w:rsidRPr="00547297">
        <w:rPr>
          <w:noProof/>
        </w:rPr>
        <w:lastRenderedPageBreak/>
        <w:drawing>
          <wp:inline distT="0" distB="0" distL="0" distR="0" wp14:anchorId="53C8B7C6" wp14:editId="79F05E91">
            <wp:extent cx="4408816" cy="4695825"/>
            <wp:effectExtent l="0" t="0" r="0" b="0"/>
            <wp:docPr id="1778584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5840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1684" cy="46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C5BA9" w14:textId="697F0B96" w:rsidR="00B63E8E" w:rsidRPr="00B63E8E" w:rsidRDefault="00B63E8E" w:rsidP="00547297">
      <w:pPr>
        <w:jc w:val="center"/>
        <w:rPr>
          <w:lang w:val="en-US"/>
        </w:rPr>
      </w:pPr>
      <w:r>
        <w:t>Рисунок 3- Установленный 7</w:t>
      </w:r>
      <w:r>
        <w:rPr>
          <w:lang w:val="en-US"/>
        </w:rPr>
        <w:t>zip</w:t>
      </w:r>
    </w:p>
    <w:p w14:paraId="0B262AB5" w14:textId="4BECDBF6" w:rsidR="00E71703" w:rsidRDefault="00E71703" w:rsidP="00547297"/>
    <w:p w14:paraId="52411EBF" w14:textId="511634C4" w:rsidR="00E71703" w:rsidRDefault="00E71703" w:rsidP="00E71703">
      <w:r>
        <w:t>4. Установка сред разработки (VS Code, 1</w:t>
      </w:r>
      <w:r w:rsidR="00547297">
        <w:t>С: Предприятие</w:t>
      </w:r>
      <w:r>
        <w:t>)</w:t>
      </w:r>
    </w:p>
    <w:p w14:paraId="274559AF" w14:textId="77777777" w:rsidR="00E71703" w:rsidRDefault="00E71703" w:rsidP="00E71703"/>
    <w:p w14:paraId="2A8E4F50" w14:textId="77777777" w:rsidR="00E71703" w:rsidRDefault="00E71703" w:rsidP="00E71703">
      <w:r>
        <w:t>Настройка среды для разработки потребовала установки как проприетарного ПО (1С), так и популярных редакторов.</w:t>
      </w:r>
    </w:p>
    <w:p w14:paraId="30858781" w14:textId="77777777" w:rsidR="00E71703" w:rsidRDefault="00E71703" w:rsidP="00E71703"/>
    <w:p w14:paraId="0DAC38BB" w14:textId="0BE73D22" w:rsidR="00E71703" w:rsidRDefault="00E71703" w:rsidP="00E71703">
      <w:r>
        <w:t>Ход выполнения:</w:t>
      </w:r>
    </w:p>
    <w:p w14:paraId="230921BF" w14:textId="38DAA628" w:rsidR="00E71703" w:rsidRDefault="00E71703" w:rsidP="00E71703">
      <w:r>
        <w:t>1.  VS Code:</w:t>
      </w:r>
    </w:p>
    <w:p w14:paraId="30605EA0" w14:textId="16176CF4" w:rsidR="00E71703" w:rsidRDefault="00E71703" w:rsidP="00E71703">
      <w:r>
        <w:t xml:space="preserve">    Так как VS Code не входит в стандартные репозитории РЕД ОС, был скачан `.</w:t>
      </w:r>
      <w:proofErr w:type="spellStart"/>
      <w:r>
        <w:t>rpm</w:t>
      </w:r>
      <w:proofErr w:type="spellEnd"/>
      <w:r>
        <w:t>` пакет с официального сайта "Visual Studio Code – редактор кода".</w:t>
      </w:r>
    </w:p>
    <w:p w14:paraId="7C1AE97A" w14:textId="4A2DDBAB" w:rsidR="00E71703" w:rsidRDefault="00E71703" w:rsidP="00E71703">
      <w:r>
        <w:t xml:space="preserve">    Установка выполнена командой: `</w:t>
      </w:r>
      <w:proofErr w:type="spellStart"/>
      <w:r>
        <w:t>sudo</w:t>
      </w:r>
      <w:proofErr w:type="spellEnd"/>
      <w:r>
        <w:t xml:space="preserve">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./</w:t>
      </w:r>
      <w:proofErr w:type="spellStart"/>
      <w:r>
        <w:t>code</w:t>
      </w:r>
      <w:proofErr w:type="spellEnd"/>
      <w:r>
        <w:t>*.</w:t>
      </w:r>
      <w:proofErr w:type="spellStart"/>
      <w:r>
        <w:t>rpm</w:t>
      </w:r>
      <w:proofErr w:type="spellEnd"/>
      <w:r>
        <w:t>`.</w:t>
      </w:r>
    </w:p>
    <w:p w14:paraId="2F7BE6DB" w14:textId="2F69A71B" w:rsidR="00E71703" w:rsidRDefault="00E71703" w:rsidP="00E71703">
      <w:r>
        <w:t>2.  1</w:t>
      </w:r>
      <w:r w:rsidR="00547297">
        <w:t>С: Предприятие</w:t>
      </w:r>
      <w:r>
        <w:t>:</w:t>
      </w:r>
    </w:p>
    <w:p w14:paraId="3F542B03" w14:textId="2336698A" w:rsidR="00E71703" w:rsidRDefault="00E71703" w:rsidP="00E71703">
      <w:r>
        <w:t xml:space="preserve">    Установка не осуществлялась в рамках тестовой среды из-за отсутствия дистрибутива, однако технически процесс заключается в скачивании платформы для Linux с портала 1С (обычно </w:t>
      </w:r>
      <w:proofErr w:type="gramStart"/>
      <w:r>
        <w:t>`.tar.gz</w:t>
      </w:r>
      <w:proofErr w:type="gramEnd"/>
      <w:r>
        <w:t>` или `.</w:t>
      </w:r>
      <w:proofErr w:type="spellStart"/>
      <w:r>
        <w:t>deb</w:t>
      </w:r>
      <w:proofErr w:type="spellEnd"/>
      <w:r>
        <w:t>/.</w:t>
      </w:r>
      <w:proofErr w:type="spellStart"/>
      <w:r>
        <w:t>rpm</w:t>
      </w:r>
      <w:proofErr w:type="spellEnd"/>
      <w:r>
        <w:t>`).</w:t>
      </w:r>
    </w:p>
    <w:p w14:paraId="1B02E88F" w14:textId="4C9FDF32" w:rsidR="00E71703" w:rsidRDefault="00E71703" w:rsidP="00E71703">
      <w:r>
        <w:lastRenderedPageBreak/>
        <w:t xml:space="preserve">    </w:t>
      </w:r>
      <w:r w:rsidR="00547297">
        <w:t>Справка: Распаковка</w:t>
      </w:r>
      <w:r>
        <w:t xml:space="preserve"> архива: `</w:t>
      </w:r>
      <w:proofErr w:type="spellStart"/>
      <w:r>
        <w:t>tar</w:t>
      </w:r>
      <w:proofErr w:type="spellEnd"/>
      <w:r>
        <w:t xml:space="preserve"> -</w:t>
      </w:r>
      <w:proofErr w:type="spellStart"/>
      <w:r>
        <w:t>xzf</w:t>
      </w:r>
      <w:proofErr w:type="spellEnd"/>
      <w:r>
        <w:t xml:space="preserve"> platform64_8_3_*.tar.gz`. Установка зависимостей (</w:t>
      </w:r>
      <w:proofErr w:type="spellStart"/>
      <w:r>
        <w:t>unixODBC</w:t>
      </w:r>
      <w:proofErr w:type="spellEnd"/>
      <w:r>
        <w:t xml:space="preserve">, </w:t>
      </w:r>
      <w:proofErr w:type="spellStart"/>
      <w:r>
        <w:t>libwebkit</w:t>
      </w:r>
      <w:proofErr w:type="spellEnd"/>
      <w:r>
        <w:t>) производится через `</w:t>
      </w:r>
      <w:proofErr w:type="spellStart"/>
      <w:r>
        <w:t>dnf</w:t>
      </w:r>
      <w:proofErr w:type="spellEnd"/>
      <w:r>
        <w:t>`.</w:t>
      </w:r>
    </w:p>
    <w:p w14:paraId="59A080F4" w14:textId="0839408D" w:rsidR="00E71703" w:rsidRDefault="00E71703" w:rsidP="00E71703">
      <w:r>
        <w:t xml:space="preserve">3.  СУБД (РЕД БД / </w:t>
      </w:r>
      <w:proofErr w:type="spellStart"/>
      <w:r>
        <w:t>PostgreSQL</w:t>
      </w:r>
      <w:proofErr w:type="spellEnd"/>
      <w:r>
        <w:t>):</w:t>
      </w:r>
    </w:p>
    <w:p w14:paraId="7D7FE3A8" w14:textId="75ECB083" w:rsidR="00E71703" w:rsidRDefault="00E71703" w:rsidP="00E71703">
      <w:r>
        <w:t xml:space="preserve">    РЕД БД является сертифицированной сборкой </w:t>
      </w:r>
      <w:proofErr w:type="spellStart"/>
      <w:r>
        <w:t>PostgreSQL</w:t>
      </w:r>
      <w:proofErr w:type="spellEnd"/>
      <w:r>
        <w:t>.</w:t>
      </w:r>
    </w:p>
    <w:p w14:paraId="2E4DAE20" w14:textId="33163499" w:rsidR="00E71703" w:rsidRPr="00E71703" w:rsidRDefault="00E71703" w:rsidP="00E71703">
      <w:pPr>
        <w:rPr>
          <w:lang w:val="en-US"/>
        </w:rPr>
      </w:pPr>
      <w:r w:rsidRPr="00173F69">
        <w:t xml:space="preserve">    </w:t>
      </w:r>
      <w:r>
        <w:t>Установка</w:t>
      </w:r>
      <w:r w:rsidRPr="00E71703">
        <w:rPr>
          <w:lang w:val="en-US"/>
        </w:rPr>
        <w:t>: `</w:t>
      </w:r>
      <w:proofErr w:type="spellStart"/>
      <w:r w:rsidRPr="00E71703">
        <w:rPr>
          <w:lang w:val="en-US"/>
        </w:rPr>
        <w:t>sudo</w:t>
      </w:r>
      <w:proofErr w:type="spellEnd"/>
      <w:r w:rsidRPr="00E71703">
        <w:rPr>
          <w:lang w:val="en-US"/>
        </w:rPr>
        <w:t xml:space="preserve"> </w:t>
      </w:r>
      <w:proofErr w:type="spellStart"/>
      <w:r w:rsidRPr="00E71703">
        <w:rPr>
          <w:lang w:val="en-US"/>
        </w:rPr>
        <w:t>dnf</w:t>
      </w:r>
      <w:proofErr w:type="spellEnd"/>
      <w:r w:rsidRPr="00E71703">
        <w:rPr>
          <w:lang w:val="en-US"/>
        </w:rPr>
        <w:t xml:space="preserve"> install </w:t>
      </w:r>
      <w:proofErr w:type="spellStart"/>
      <w:r w:rsidRPr="00E71703">
        <w:rPr>
          <w:lang w:val="en-US"/>
        </w:rPr>
        <w:t>postgresql</w:t>
      </w:r>
      <w:proofErr w:type="spellEnd"/>
      <w:r w:rsidRPr="00E71703">
        <w:rPr>
          <w:lang w:val="en-US"/>
        </w:rPr>
        <w:t xml:space="preserve">-server </w:t>
      </w:r>
      <w:proofErr w:type="spellStart"/>
      <w:r w:rsidRPr="00E71703">
        <w:rPr>
          <w:lang w:val="en-US"/>
        </w:rPr>
        <w:t>postgresql-contrib</w:t>
      </w:r>
      <w:proofErr w:type="spellEnd"/>
      <w:r w:rsidRPr="00E71703">
        <w:rPr>
          <w:lang w:val="en-US"/>
        </w:rPr>
        <w:t>`.</w:t>
      </w:r>
    </w:p>
    <w:p w14:paraId="751DD278" w14:textId="024ABEE6" w:rsidR="00E71703" w:rsidRPr="00E71703" w:rsidRDefault="00E71703" w:rsidP="00E71703">
      <w:pPr>
        <w:rPr>
          <w:lang w:val="en-US"/>
        </w:rPr>
      </w:pPr>
      <w:r w:rsidRPr="00E71703">
        <w:rPr>
          <w:lang w:val="en-US"/>
        </w:rPr>
        <w:t xml:space="preserve">    </w:t>
      </w:r>
      <w:r>
        <w:t>Инициализация</w:t>
      </w:r>
      <w:r w:rsidRPr="00E71703">
        <w:rPr>
          <w:lang w:val="en-US"/>
        </w:rPr>
        <w:t xml:space="preserve"> </w:t>
      </w:r>
      <w:r>
        <w:t>БД</w:t>
      </w:r>
      <w:r w:rsidRPr="00E71703">
        <w:rPr>
          <w:lang w:val="en-US"/>
        </w:rPr>
        <w:t>: `</w:t>
      </w:r>
      <w:proofErr w:type="spellStart"/>
      <w:r w:rsidRPr="00E71703">
        <w:rPr>
          <w:lang w:val="en-US"/>
        </w:rPr>
        <w:t>sudo</w:t>
      </w:r>
      <w:proofErr w:type="spellEnd"/>
      <w:r w:rsidRPr="00E71703">
        <w:rPr>
          <w:lang w:val="en-US"/>
        </w:rPr>
        <w:t xml:space="preserve"> </w:t>
      </w:r>
      <w:proofErr w:type="spellStart"/>
      <w:r w:rsidRPr="00E71703">
        <w:rPr>
          <w:lang w:val="en-US"/>
        </w:rPr>
        <w:t>postgresql</w:t>
      </w:r>
      <w:proofErr w:type="spellEnd"/>
      <w:r w:rsidRPr="00E71703">
        <w:rPr>
          <w:lang w:val="en-US"/>
        </w:rPr>
        <w:t>-setup --</w:t>
      </w:r>
      <w:proofErr w:type="spellStart"/>
      <w:r w:rsidRPr="00E71703">
        <w:rPr>
          <w:lang w:val="en-US"/>
        </w:rPr>
        <w:t>initdb</w:t>
      </w:r>
      <w:proofErr w:type="spellEnd"/>
      <w:r w:rsidRPr="00E71703">
        <w:rPr>
          <w:lang w:val="en-US"/>
        </w:rPr>
        <w:t>`.</w:t>
      </w:r>
    </w:p>
    <w:p w14:paraId="1420456D" w14:textId="749C08ED" w:rsidR="00E71703" w:rsidRPr="00E71703" w:rsidRDefault="00E71703" w:rsidP="00E71703">
      <w:pPr>
        <w:rPr>
          <w:lang w:val="en-US"/>
        </w:rPr>
      </w:pPr>
      <w:r w:rsidRPr="00E71703">
        <w:rPr>
          <w:lang w:val="en-US"/>
        </w:rPr>
        <w:t xml:space="preserve">    </w:t>
      </w:r>
      <w:r>
        <w:t>Запуск</w:t>
      </w:r>
      <w:r w:rsidRPr="00E71703">
        <w:rPr>
          <w:lang w:val="en-US"/>
        </w:rPr>
        <w:t xml:space="preserve"> </w:t>
      </w:r>
      <w:r>
        <w:t>сервера</w:t>
      </w:r>
      <w:r w:rsidRPr="00E71703">
        <w:rPr>
          <w:lang w:val="en-US"/>
        </w:rPr>
        <w:t>: `</w:t>
      </w:r>
      <w:proofErr w:type="spellStart"/>
      <w:r w:rsidRPr="00E71703">
        <w:rPr>
          <w:lang w:val="en-US"/>
        </w:rPr>
        <w:t>sudo</w:t>
      </w:r>
      <w:proofErr w:type="spellEnd"/>
      <w:r w:rsidRPr="00E71703">
        <w:rPr>
          <w:lang w:val="en-US"/>
        </w:rPr>
        <w:t xml:space="preserve"> </w:t>
      </w:r>
      <w:proofErr w:type="spellStart"/>
      <w:r w:rsidRPr="00E71703">
        <w:rPr>
          <w:lang w:val="en-US"/>
        </w:rPr>
        <w:t>systemctl</w:t>
      </w:r>
      <w:proofErr w:type="spellEnd"/>
      <w:r w:rsidRPr="00E71703">
        <w:rPr>
          <w:lang w:val="en-US"/>
        </w:rPr>
        <w:t xml:space="preserve"> enable --now </w:t>
      </w:r>
      <w:proofErr w:type="spellStart"/>
      <w:r w:rsidRPr="00E71703">
        <w:rPr>
          <w:lang w:val="en-US"/>
        </w:rPr>
        <w:t>postgresql</w:t>
      </w:r>
      <w:proofErr w:type="spellEnd"/>
      <w:r w:rsidRPr="00E71703">
        <w:rPr>
          <w:lang w:val="en-US"/>
        </w:rPr>
        <w:t>`.</w:t>
      </w:r>
    </w:p>
    <w:p w14:paraId="190A9EDE" w14:textId="11D06FC7" w:rsidR="00173F69" w:rsidRDefault="002B6F2F" w:rsidP="002B6F2F">
      <w:pPr>
        <w:ind w:firstLine="0"/>
        <w:jc w:val="center"/>
      </w:pPr>
      <w:r w:rsidRPr="002B6F2F">
        <w:rPr>
          <w:noProof/>
        </w:rPr>
        <w:drawing>
          <wp:inline distT="0" distB="0" distL="0" distR="0" wp14:anchorId="35F48CDA" wp14:editId="3FB4AFFE">
            <wp:extent cx="3343275" cy="933976"/>
            <wp:effectExtent l="0" t="0" r="0" b="0"/>
            <wp:docPr id="107075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59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480" cy="93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8AFA3" w14:textId="2CCB9E7C" w:rsidR="002B4A96" w:rsidRPr="00B63E8E" w:rsidRDefault="00B63E8E" w:rsidP="002B6F2F">
      <w:pPr>
        <w:ind w:firstLine="0"/>
        <w:jc w:val="center"/>
        <w:rPr>
          <w:lang w:val="en-US"/>
        </w:rPr>
      </w:pPr>
      <w:r>
        <w:t xml:space="preserve">Рисунок 4- Установленный </w:t>
      </w:r>
      <w:r>
        <w:rPr>
          <w:lang w:val="en-US"/>
        </w:rPr>
        <w:t>VS-Code</w:t>
      </w:r>
    </w:p>
    <w:p w14:paraId="5C43B045" w14:textId="77777777" w:rsidR="002B4A96" w:rsidRDefault="002B4A96" w:rsidP="002B6F2F">
      <w:pPr>
        <w:ind w:firstLine="0"/>
        <w:jc w:val="center"/>
      </w:pPr>
    </w:p>
    <w:p w14:paraId="01E0153A" w14:textId="60E48009" w:rsidR="00B63E8E" w:rsidRPr="00B63E8E" w:rsidRDefault="002B4A96" w:rsidP="00B63E8E">
      <w:pPr>
        <w:ind w:firstLine="0"/>
        <w:jc w:val="center"/>
      </w:pPr>
      <w:r w:rsidRPr="002B4A96">
        <w:rPr>
          <w:noProof/>
        </w:rPr>
        <w:drawing>
          <wp:inline distT="0" distB="0" distL="0" distR="0" wp14:anchorId="0629DE8D" wp14:editId="145B1A7F">
            <wp:extent cx="4238625" cy="1912107"/>
            <wp:effectExtent l="0" t="0" r="0" b="0"/>
            <wp:docPr id="157697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76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032" cy="19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79B0" w14:textId="555B6526" w:rsidR="009B379D" w:rsidRDefault="00B63E8E" w:rsidP="002B6F2F">
      <w:pPr>
        <w:ind w:firstLine="0"/>
        <w:jc w:val="center"/>
      </w:pPr>
      <w:r>
        <w:t>Рисунок 5-Установленный 1С Предприятие</w:t>
      </w:r>
    </w:p>
    <w:p w14:paraId="0A0E20AB" w14:textId="77777777" w:rsidR="00B63E8E" w:rsidRDefault="00B63E8E" w:rsidP="002B6F2F">
      <w:pPr>
        <w:ind w:firstLine="0"/>
        <w:jc w:val="center"/>
      </w:pPr>
    </w:p>
    <w:p w14:paraId="7B92911A" w14:textId="42DC01C4" w:rsidR="002B6F2F" w:rsidRDefault="009B379D" w:rsidP="00B63E8E">
      <w:pPr>
        <w:ind w:firstLine="0"/>
        <w:jc w:val="center"/>
      </w:pPr>
      <w:r w:rsidRPr="009B379D">
        <w:rPr>
          <w:noProof/>
        </w:rPr>
        <w:drawing>
          <wp:inline distT="0" distB="0" distL="0" distR="0" wp14:anchorId="606AE06C" wp14:editId="3DECDCB6">
            <wp:extent cx="3837792" cy="2838450"/>
            <wp:effectExtent l="0" t="0" r="0" b="0"/>
            <wp:docPr id="105644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4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216" cy="28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0901B" w14:textId="7ED422C3" w:rsidR="00B63E8E" w:rsidRPr="00B63E8E" w:rsidRDefault="00B63E8E" w:rsidP="00B63E8E">
      <w:pPr>
        <w:ind w:firstLine="0"/>
        <w:jc w:val="center"/>
        <w:rPr>
          <w:lang w:val="en-US"/>
        </w:rPr>
      </w:pPr>
      <w:r>
        <w:t xml:space="preserve">Рисунок 6-Устовленный </w:t>
      </w:r>
      <w:proofErr w:type="spellStart"/>
      <w:r>
        <w:rPr>
          <w:lang w:val="en-US"/>
        </w:rPr>
        <w:t>PosgreSQL</w:t>
      </w:r>
      <w:proofErr w:type="spellEnd"/>
    </w:p>
    <w:p w14:paraId="69DC17B5" w14:textId="045CEA3B" w:rsidR="00E71703" w:rsidRDefault="00E71703" w:rsidP="00173F69">
      <w:pPr>
        <w:jc w:val="center"/>
      </w:pPr>
      <w:r>
        <w:lastRenderedPageBreak/>
        <w:t>Заключение</w:t>
      </w:r>
    </w:p>
    <w:p w14:paraId="5D946388" w14:textId="3348387E" w:rsidR="00EC26C8" w:rsidRDefault="00E71703" w:rsidP="00E71703">
      <w:r>
        <w:t xml:space="preserve">Задачи, поставленные в ходе работы, были выполнены. Операционная система РЕД ОС 8 успешно установлена на гипервизор. Произведена настройка рабочих инструментов (офис, антивирус). Среда разработки приведена к работоспособному состоянию путем установки редактора кода VS Code и СУБД на базе </w:t>
      </w:r>
      <w:proofErr w:type="spellStart"/>
      <w:r w:rsidR="00173F69">
        <w:t>PostgreSQL</w:t>
      </w:r>
      <w:proofErr w:type="spellEnd"/>
      <w:r w:rsidR="00173F69">
        <w:t>.</w:t>
      </w:r>
      <w:r>
        <w:t xml:space="preserve"> Результаты работы документированы и отправлены в </w:t>
      </w:r>
      <w:proofErr w:type="spellStart"/>
      <w:r>
        <w:t>Git</w:t>
      </w:r>
      <w:proofErr w:type="spellEnd"/>
      <w:r>
        <w:t>, что подтверждает готовность инфраструктуры к дальнейшей эксплуатации.</w:t>
      </w:r>
    </w:p>
    <w:sectPr w:rsidR="00EC26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82"/>
    <w:rsid w:val="001277C5"/>
    <w:rsid w:val="00173F69"/>
    <w:rsid w:val="002B4A96"/>
    <w:rsid w:val="002B6F2F"/>
    <w:rsid w:val="00547297"/>
    <w:rsid w:val="009829CA"/>
    <w:rsid w:val="009B379D"/>
    <w:rsid w:val="00A47725"/>
    <w:rsid w:val="00B63E8E"/>
    <w:rsid w:val="00BA4882"/>
    <w:rsid w:val="00CF3548"/>
    <w:rsid w:val="00E71703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99C6E"/>
  <w15:chartTrackingRefBased/>
  <w15:docId w15:val="{A4EF63A6-9BBD-42E8-BB28-E7240639D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4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4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4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4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48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48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48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48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4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4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4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488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488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48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48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48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48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4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4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4882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4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48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488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48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488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4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488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4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758</Words>
  <Characters>4324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4</cp:revision>
  <dcterms:created xsi:type="dcterms:W3CDTF">2026-04-27T13:53:00Z</dcterms:created>
  <dcterms:modified xsi:type="dcterms:W3CDTF">2026-05-04T06:31:00Z</dcterms:modified>
</cp:coreProperties>
</file>