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A3A8" w14:textId="415AB349" w:rsidR="003B2BF5" w:rsidRDefault="003B2BF5" w:rsidP="00B914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РУКОВОДСТВО ОПЕРАТОРОВ</w:t>
      </w:r>
    </w:p>
    <w:p w14:paraId="1DBACC76" w14:textId="77777777" w:rsidR="00B91405" w:rsidRPr="003B2BF5" w:rsidRDefault="00B91405" w:rsidP="00B914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301F6" w14:textId="4F4EFA20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Часть 1. Подготовка</w:t>
      </w:r>
    </w:p>
    <w:p w14:paraId="497F2D4F" w14:textId="77777777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1. Скачать всё необходимое</w:t>
      </w:r>
    </w:p>
    <w:p w14:paraId="2EF9FB9A" w14:textId="77777777" w:rsidR="009A5517" w:rsidRPr="003B2BF5" w:rsidRDefault="009A5517" w:rsidP="003B2BF5">
      <w:pPr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ISO-образ OpenMediaVault (с официального сайта)</w:t>
      </w:r>
    </w:p>
    <w:p w14:paraId="47361CDC" w14:textId="77777777" w:rsidR="009A5517" w:rsidRPr="003B2BF5" w:rsidRDefault="009A5517" w:rsidP="003B2BF5">
      <w:pPr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Установить VirtualBox</w:t>
      </w:r>
    </w:p>
    <w:p w14:paraId="65579C28" w14:textId="4A30A310" w:rsidR="009A5517" w:rsidRPr="003B2BF5" w:rsidRDefault="009A5517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EC6F29" wp14:editId="7D885221">
            <wp:extent cx="5437505" cy="3695700"/>
            <wp:effectExtent l="19050" t="19050" r="10795" b="19050"/>
            <wp:docPr id="76701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1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6226" cy="3708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8CA492" w14:textId="10231A48" w:rsidR="009A5517" w:rsidRDefault="003B2BF5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Рисунок 1 – Скачивание </w:t>
      </w:r>
      <w:r w:rsidRPr="003B2BF5">
        <w:rPr>
          <w:rFonts w:ascii="Times New Roman" w:hAnsi="Times New Roman" w:cs="Times New Roman"/>
          <w:sz w:val="28"/>
          <w:szCs w:val="28"/>
        </w:rPr>
        <w:t>OpenMediaVault</w:t>
      </w:r>
    </w:p>
    <w:p w14:paraId="6D0AF3DB" w14:textId="77777777" w:rsidR="003B2BF5" w:rsidRPr="003B2BF5" w:rsidRDefault="003B2BF5" w:rsidP="003B2B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0E9650" w14:textId="2AD3084C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Часть 2. Создание виртуальной машины</w:t>
      </w:r>
    </w:p>
    <w:p w14:paraId="63A9733F" w14:textId="77777777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2. Создать новую VM в VirtualBox</w:t>
      </w:r>
    </w:p>
    <w:p w14:paraId="76B71F36" w14:textId="77777777" w:rsidR="009A5517" w:rsidRPr="003B2BF5" w:rsidRDefault="009A5517" w:rsidP="003B2BF5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Нажать </w:t>
      </w:r>
      <w:r w:rsidRPr="003B2BF5">
        <w:rPr>
          <w:rFonts w:ascii="Times New Roman" w:hAnsi="Times New Roman" w:cs="Times New Roman"/>
          <w:b/>
          <w:bCs/>
          <w:sz w:val="28"/>
          <w:szCs w:val="28"/>
        </w:rPr>
        <w:t>New (Создать)</w:t>
      </w:r>
    </w:p>
    <w:p w14:paraId="6A3546F6" w14:textId="77777777" w:rsidR="009A5517" w:rsidRPr="003B2BF5" w:rsidRDefault="009A5517" w:rsidP="003B2BF5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Имя: OpenMediaVault</w:t>
      </w:r>
    </w:p>
    <w:p w14:paraId="18F03E63" w14:textId="77777777" w:rsidR="009A5517" w:rsidRPr="003B2BF5" w:rsidRDefault="009A5517" w:rsidP="003B2BF5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Тип: Linux</w:t>
      </w:r>
    </w:p>
    <w:p w14:paraId="53960879" w14:textId="77777777" w:rsidR="009A5517" w:rsidRPr="003B2BF5" w:rsidRDefault="009A5517" w:rsidP="003B2BF5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Версия: Debian (64-bit)</w:t>
      </w:r>
    </w:p>
    <w:p w14:paraId="0795ADF4" w14:textId="6FA1077A" w:rsidR="009A5517" w:rsidRDefault="009A5517" w:rsidP="003B2BF5">
      <w:pPr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A8C092" wp14:editId="1C92C395">
            <wp:extent cx="5276215" cy="2952750"/>
            <wp:effectExtent l="0" t="0" r="635" b="0"/>
            <wp:docPr id="407817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17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8344" cy="295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597F" w14:textId="12AC4D2A" w:rsidR="003B2BF5" w:rsidRDefault="003B2BF5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Создание </w:t>
      </w:r>
      <w:r w:rsidRPr="003B2BF5">
        <w:rPr>
          <w:rFonts w:ascii="Times New Roman" w:hAnsi="Times New Roman" w:cs="Times New Roman"/>
          <w:sz w:val="28"/>
          <w:szCs w:val="28"/>
        </w:rPr>
        <w:t>VM в VirtualBox</w:t>
      </w:r>
    </w:p>
    <w:p w14:paraId="15DBC257" w14:textId="77777777" w:rsidR="003B2BF5" w:rsidRPr="003B2BF5" w:rsidRDefault="003B2BF5" w:rsidP="003B2B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3F23B7" w14:textId="77777777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3. Настроить ресурсы</w:t>
      </w:r>
    </w:p>
    <w:p w14:paraId="5549CE30" w14:textId="77777777" w:rsidR="009A5517" w:rsidRPr="003B2BF5" w:rsidRDefault="009A5517" w:rsidP="003B2BF5">
      <w:pPr>
        <w:numPr>
          <w:ilvl w:val="0"/>
          <w:numId w:val="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RAM: минимум </w:t>
      </w:r>
      <w:r w:rsidRPr="003B2BF5">
        <w:rPr>
          <w:rFonts w:ascii="Times New Roman" w:hAnsi="Times New Roman" w:cs="Times New Roman"/>
          <w:b/>
          <w:bCs/>
          <w:sz w:val="28"/>
          <w:szCs w:val="28"/>
        </w:rPr>
        <w:t>2 ГБ (лучше 4 ГБ)</w:t>
      </w:r>
    </w:p>
    <w:p w14:paraId="0B77F5CF" w14:textId="77777777" w:rsidR="009A5517" w:rsidRPr="003B2BF5" w:rsidRDefault="009A5517" w:rsidP="003B2BF5">
      <w:pPr>
        <w:numPr>
          <w:ilvl w:val="0"/>
          <w:numId w:val="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CPU: 2 ядра</w:t>
      </w:r>
    </w:p>
    <w:p w14:paraId="40B6F18C" w14:textId="1757E203" w:rsidR="009A5517" w:rsidRPr="003B2BF5" w:rsidRDefault="009A5517" w:rsidP="003B2BF5">
      <w:pPr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865878" wp14:editId="7A3FB168">
            <wp:extent cx="5400675" cy="2712750"/>
            <wp:effectExtent l="0" t="0" r="0" b="0"/>
            <wp:docPr id="119510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0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1041" cy="271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3AE3" w14:textId="477A1EBD" w:rsidR="00033018" w:rsidRDefault="003B2BF5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Рисунок 3 – настройка ресурсов</w:t>
      </w:r>
    </w:p>
    <w:p w14:paraId="418748EF" w14:textId="77777777" w:rsidR="003B2BF5" w:rsidRPr="003B2BF5" w:rsidRDefault="003B2BF5" w:rsidP="003B2B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5D4DC4" w14:textId="31D8FD5A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4. Создать виртуальный диск</w:t>
      </w:r>
    </w:p>
    <w:p w14:paraId="277D441A" w14:textId="77777777" w:rsidR="009A5517" w:rsidRPr="003B2BF5" w:rsidRDefault="009A5517" w:rsidP="003B2BF5">
      <w:pPr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Тип: VDI</w:t>
      </w:r>
    </w:p>
    <w:p w14:paraId="0BAA6281" w14:textId="77777777" w:rsidR="009A5517" w:rsidRPr="003B2BF5" w:rsidRDefault="009A5517" w:rsidP="003B2BF5">
      <w:pPr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Режим: Dynamically allocated</w:t>
      </w:r>
    </w:p>
    <w:p w14:paraId="2291A62A" w14:textId="77777777" w:rsidR="009A5517" w:rsidRPr="003B2BF5" w:rsidRDefault="009A5517" w:rsidP="003B2BF5">
      <w:pPr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Размер: минимум </w:t>
      </w:r>
      <w:r w:rsidRPr="003B2BF5">
        <w:rPr>
          <w:rFonts w:ascii="Times New Roman" w:hAnsi="Times New Roman" w:cs="Times New Roman"/>
          <w:b/>
          <w:bCs/>
          <w:sz w:val="28"/>
          <w:szCs w:val="28"/>
        </w:rPr>
        <w:t>20 ГБ (лучше 40 ГБ)</w:t>
      </w:r>
    </w:p>
    <w:p w14:paraId="61F5C08B" w14:textId="6EF59112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3. Подключение ISO</w:t>
      </w:r>
    </w:p>
    <w:p w14:paraId="2BE877C7" w14:textId="77777777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5. Подключить образ</w:t>
      </w:r>
    </w:p>
    <w:p w14:paraId="1047DA9F" w14:textId="77777777" w:rsidR="009A5517" w:rsidRPr="003B2BF5" w:rsidRDefault="009A5517" w:rsidP="003B2BF5">
      <w:pPr>
        <w:numPr>
          <w:ilvl w:val="0"/>
          <w:numId w:val="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Settings → Storage</w:t>
      </w:r>
    </w:p>
    <w:p w14:paraId="2F9ACA9F" w14:textId="77777777" w:rsidR="009A5517" w:rsidRPr="003B2BF5" w:rsidRDefault="009A5517" w:rsidP="003B2BF5">
      <w:pPr>
        <w:numPr>
          <w:ilvl w:val="0"/>
          <w:numId w:val="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В разделе Controller IDE выбрать Empty</w:t>
      </w:r>
    </w:p>
    <w:p w14:paraId="605C0CD4" w14:textId="77777777" w:rsidR="009A5517" w:rsidRPr="003B2BF5" w:rsidRDefault="009A5517" w:rsidP="003B2BF5">
      <w:pPr>
        <w:numPr>
          <w:ilvl w:val="0"/>
          <w:numId w:val="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Подключить ISO OpenMediaVault</w:t>
      </w:r>
    </w:p>
    <w:p w14:paraId="3E10421B" w14:textId="4AE2CBBF" w:rsidR="009A5517" w:rsidRPr="003B2BF5" w:rsidRDefault="009A5517" w:rsidP="003B2BF5">
      <w:pPr>
        <w:rPr>
          <w:rFonts w:ascii="Times New Roman" w:hAnsi="Times New Roman" w:cs="Times New Roman"/>
          <w:sz w:val="28"/>
          <w:szCs w:val="28"/>
        </w:rPr>
      </w:pPr>
    </w:p>
    <w:p w14:paraId="10C4E0C6" w14:textId="5B0B7176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Часть 4. Установка OpenMediaVault</w:t>
      </w:r>
    </w:p>
    <w:p w14:paraId="6BEFD309" w14:textId="77777777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6. Запуск установки</w:t>
      </w:r>
    </w:p>
    <w:p w14:paraId="6A7FE891" w14:textId="77777777" w:rsidR="009A5517" w:rsidRPr="003B2BF5" w:rsidRDefault="009A5517" w:rsidP="003B2BF5">
      <w:pPr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Нажать </w:t>
      </w:r>
      <w:r w:rsidRPr="003B2BF5">
        <w:rPr>
          <w:rFonts w:ascii="Times New Roman" w:hAnsi="Times New Roman" w:cs="Times New Roman"/>
          <w:b/>
          <w:bCs/>
          <w:sz w:val="28"/>
          <w:szCs w:val="28"/>
        </w:rPr>
        <w:t>Start</w:t>
      </w:r>
    </w:p>
    <w:p w14:paraId="4809FCE2" w14:textId="77777777" w:rsidR="009A5517" w:rsidRPr="003B2BF5" w:rsidRDefault="009A5517" w:rsidP="003B2BF5">
      <w:pPr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Выбрать: </w:t>
      </w:r>
      <w:r w:rsidRPr="003B2BF5">
        <w:rPr>
          <w:rFonts w:ascii="Times New Roman" w:hAnsi="Times New Roman" w:cs="Times New Roman"/>
          <w:b/>
          <w:bCs/>
          <w:sz w:val="28"/>
          <w:szCs w:val="28"/>
        </w:rPr>
        <w:t>Install</w:t>
      </w:r>
    </w:p>
    <w:p w14:paraId="743901C5" w14:textId="2436F028" w:rsidR="009A5517" w:rsidRPr="003B2BF5" w:rsidRDefault="00811FEF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A7F064" wp14:editId="64D9B7ED">
            <wp:extent cx="4952365" cy="4838700"/>
            <wp:effectExtent l="0" t="0" r="635" b="0"/>
            <wp:docPr id="159084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44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6698" cy="484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EF39" w14:textId="0D43B09B" w:rsidR="00033018" w:rsidRDefault="003B2BF5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Рисунок 4 – Установка </w:t>
      </w:r>
      <w:r w:rsidRPr="003B2BF5">
        <w:rPr>
          <w:rFonts w:ascii="Times New Roman" w:hAnsi="Times New Roman" w:cs="Times New Roman"/>
          <w:sz w:val="28"/>
          <w:szCs w:val="28"/>
        </w:rPr>
        <w:t>OpenMediaVault</w:t>
      </w:r>
    </w:p>
    <w:p w14:paraId="70D26FA4" w14:textId="77777777" w:rsidR="00B91405" w:rsidRPr="003B2BF5" w:rsidRDefault="00B91405" w:rsidP="003B2B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05E1DF" w14:textId="74EC0475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7. Выбор языка</w:t>
      </w:r>
    </w:p>
    <w:p w14:paraId="5EB6F2DD" w14:textId="2257D4C3" w:rsidR="009A5517" w:rsidRPr="003B2BF5" w:rsidRDefault="009A5517" w:rsidP="003B2BF5">
      <w:pPr>
        <w:numPr>
          <w:ilvl w:val="0"/>
          <w:numId w:val="1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Выбрать нужный язык</w:t>
      </w:r>
    </w:p>
    <w:p w14:paraId="5441EC4E" w14:textId="597645D3" w:rsidR="009A5517" w:rsidRPr="003B2BF5" w:rsidRDefault="00811FEF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6183E0" wp14:editId="1BD56039">
            <wp:extent cx="5169050" cy="3914775"/>
            <wp:effectExtent l="0" t="0" r="0" b="0"/>
            <wp:docPr id="1459532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32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1547" cy="391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1DBB" w14:textId="772EFC33" w:rsidR="003B2BF5" w:rsidRPr="003B2BF5" w:rsidRDefault="003B2BF5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B2BF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Выбор языка</w:t>
      </w:r>
    </w:p>
    <w:p w14:paraId="2203038A" w14:textId="77777777" w:rsidR="00033018" w:rsidRPr="003B2BF5" w:rsidRDefault="00033018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1345E1" w14:textId="03AD14C9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8. Настройка региона и клавиатуры</w:t>
      </w:r>
    </w:p>
    <w:p w14:paraId="7E6C7E89" w14:textId="77777777" w:rsidR="009A5517" w:rsidRPr="003B2BF5" w:rsidRDefault="009A5517" w:rsidP="003B2BF5">
      <w:pPr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Страна</w:t>
      </w:r>
    </w:p>
    <w:p w14:paraId="233F37A6" w14:textId="77777777" w:rsidR="009A5517" w:rsidRPr="003B2BF5" w:rsidRDefault="009A5517" w:rsidP="003B2BF5">
      <w:pPr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Раскладка клавиатуры</w:t>
      </w:r>
    </w:p>
    <w:p w14:paraId="11A705AA" w14:textId="4F911084" w:rsidR="003B2BF5" w:rsidRDefault="00811FEF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A75EE8" wp14:editId="426A30D6">
            <wp:extent cx="4590212" cy="3333750"/>
            <wp:effectExtent l="0" t="0" r="1270" b="0"/>
            <wp:docPr id="1762817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17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1616" cy="335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1CAB" w14:textId="1F2E8060" w:rsidR="003B2BF5" w:rsidRPr="003B2BF5" w:rsidRDefault="003B2BF5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B2BF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Настройка региона</w:t>
      </w:r>
    </w:p>
    <w:p w14:paraId="7D0BA5D5" w14:textId="58C7E86D" w:rsidR="00811FEF" w:rsidRDefault="00811FEF" w:rsidP="003B2BF5">
      <w:pPr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2C89B9" wp14:editId="5794E624">
            <wp:extent cx="5410200" cy="4149459"/>
            <wp:effectExtent l="0" t="0" r="0" b="3810"/>
            <wp:docPr id="110834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4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2441" cy="415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6804" w14:textId="23C44B90" w:rsidR="003B2BF5" w:rsidRPr="003B2BF5" w:rsidRDefault="003B2BF5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3B2BF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Настройка клавиатуры</w:t>
      </w:r>
    </w:p>
    <w:p w14:paraId="1A075341" w14:textId="77777777" w:rsidR="00033018" w:rsidRPr="003B2BF5" w:rsidRDefault="00033018" w:rsidP="003B2BF5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4C735" w14:textId="68AB9887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9. Настройка сети</w:t>
      </w:r>
    </w:p>
    <w:p w14:paraId="2A6AF2CE" w14:textId="77777777" w:rsidR="009A5517" w:rsidRPr="003B2BF5" w:rsidRDefault="009A5517" w:rsidP="003B2BF5">
      <w:pPr>
        <w:numPr>
          <w:ilvl w:val="0"/>
          <w:numId w:val="1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Обычно автоматически (DHCP)</w:t>
      </w:r>
    </w:p>
    <w:p w14:paraId="63F1854D" w14:textId="77777777" w:rsidR="009A5517" w:rsidRPr="003B2BF5" w:rsidRDefault="009A5517" w:rsidP="003B2BF5">
      <w:pPr>
        <w:numPr>
          <w:ilvl w:val="0"/>
          <w:numId w:val="1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Ввести hostname (например: omv-server)</w:t>
      </w:r>
    </w:p>
    <w:p w14:paraId="34B8C17F" w14:textId="3DC90234" w:rsidR="009A5517" w:rsidRPr="003B2BF5" w:rsidRDefault="00033018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6656B6" wp14:editId="3F7A4311">
            <wp:extent cx="4086218" cy="3131820"/>
            <wp:effectExtent l="0" t="0" r="0" b="0"/>
            <wp:docPr id="62253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3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7532" cy="31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DE43" w14:textId="63BDE259" w:rsidR="003B2BF5" w:rsidRPr="003B2BF5" w:rsidRDefault="003B2BF5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3B2BF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Настройка сети</w:t>
      </w:r>
    </w:p>
    <w:p w14:paraId="2EE3F04B" w14:textId="1AFEED40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Установка root-пароля</w:t>
      </w:r>
    </w:p>
    <w:p w14:paraId="798627D6" w14:textId="77777777" w:rsidR="009A5517" w:rsidRPr="003B2BF5" w:rsidRDefault="009A5517" w:rsidP="003B2BF5">
      <w:pPr>
        <w:numPr>
          <w:ilvl w:val="0"/>
          <w:numId w:val="1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Ввести пароль администратора</w:t>
      </w:r>
    </w:p>
    <w:p w14:paraId="5D2C0A58" w14:textId="706E4E02" w:rsidR="009A5517" w:rsidRDefault="00033018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B3967D" wp14:editId="1858E1BE">
            <wp:extent cx="4486455" cy="3362325"/>
            <wp:effectExtent l="0" t="0" r="9525" b="0"/>
            <wp:docPr id="2055738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38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306" cy="33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566C" w14:textId="43F78BDD" w:rsidR="003B2BF5" w:rsidRPr="003B2BF5" w:rsidRDefault="003B2BF5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3B2BF5">
        <w:rPr>
          <w:rFonts w:ascii="Times New Roman" w:hAnsi="Times New Roman" w:cs="Times New Roman"/>
          <w:sz w:val="28"/>
          <w:szCs w:val="28"/>
        </w:rPr>
        <w:t xml:space="preserve"> – Ус</w:t>
      </w:r>
      <w:r>
        <w:rPr>
          <w:rFonts w:ascii="Times New Roman" w:hAnsi="Times New Roman" w:cs="Times New Roman"/>
          <w:sz w:val="28"/>
          <w:szCs w:val="28"/>
        </w:rPr>
        <w:t xml:space="preserve">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3B2BF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пароля</w:t>
      </w:r>
    </w:p>
    <w:p w14:paraId="4F47DF3F" w14:textId="77777777" w:rsidR="003B2BF5" w:rsidRPr="003B2BF5" w:rsidRDefault="003B2BF5" w:rsidP="003B2BF5">
      <w:pPr>
        <w:rPr>
          <w:rFonts w:ascii="Times New Roman" w:hAnsi="Times New Roman" w:cs="Times New Roman"/>
          <w:sz w:val="28"/>
          <w:szCs w:val="28"/>
        </w:rPr>
      </w:pPr>
    </w:p>
    <w:p w14:paraId="7D95CAAD" w14:textId="77777777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11. Выбор диска</w:t>
      </w:r>
    </w:p>
    <w:p w14:paraId="768D4096" w14:textId="77777777" w:rsidR="009A5517" w:rsidRPr="003B2BF5" w:rsidRDefault="009A5517" w:rsidP="003B2BF5">
      <w:pPr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Выбрать виртуальный диск (VDI)</w:t>
      </w:r>
    </w:p>
    <w:p w14:paraId="30702B60" w14:textId="24D8E9F3" w:rsidR="009A5517" w:rsidRPr="003B2BF5" w:rsidRDefault="009A5517" w:rsidP="003B2BF5">
      <w:pPr>
        <w:rPr>
          <w:rFonts w:ascii="Times New Roman" w:hAnsi="Times New Roman" w:cs="Times New Roman"/>
          <w:sz w:val="28"/>
          <w:szCs w:val="28"/>
        </w:rPr>
      </w:pPr>
    </w:p>
    <w:p w14:paraId="5A3CBF64" w14:textId="77777777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12. Установка системы</w:t>
      </w:r>
    </w:p>
    <w:p w14:paraId="67873E09" w14:textId="77777777" w:rsidR="009A5517" w:rsidRPr="003B2BF5" w:rsidRDefault="009A5517" w:rsidP="003B2BF5">
      <w:pPr>
        <w:numPr>
          <w:ilvl w:val="0"/>
          <w:numId w:val="2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Дождаться завершения установки</w:t>
      </w:r>
    </w:p>
    <w:p w14:paraId="794C4E9E" w14:textId="6E73A65F" w:rsidR="009A5517" w:rsidRPr="003B2BF5" w:rsidRDefault="00033018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C27AD4" wp14:editId="277D3357">
            <wp:extent cx="3533775" cy="2657035"/>
            <wp:effectExtent l="0" t="0" r="0" b="0"/>
            <wp:docPr id="449925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25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0773" cy="266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69C6" w14:textId="3E1DC4CE" w:rsidR="003B2BF5" w:rsidRPr="003B2BF5" w:rsidRDefault="003B2BF5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3B2BF5">
        <w:rPr>
          <w:rFonts w:ascii="Times New Roman" w:hAnsi="Times New Roman" w:cs="Times New Roman"/>
          <w:sz w:val="28"/>
          <w:szCs w:val="28"/>
        </w:rPr>
        <w:t xml:space="preserve"> – Установ</w:t>
      </w:r>
      <w:r>
        <w:rPr>
          <w:rFonts w:ascii="Times New Roman" w:hAnsi="Times New Roman" w:cs="Times New Roman"/>
          <w:sz w:val="28"/>
          <w:szCs w:val="28"/>
        </w:rPr>
        <w:t>ка системы</w:t>
      </w:r>
    </w:p>
    <w:p w14:paraId="7F70F6DC" w14:textId="77777777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Установка GRUB</w:t>
      </w:r>
    </w:p>
    <w:p w14:paraId="5F0EEAC9" w14:textId="34C9294C" w:rsidR="009A5517" w:rsidRPr="003B2BF5" w:rsidRDefault="009A5517" w:rsidP="003B2BF5">
      <w:pPr>
        <w:numPr>
          <w:ilvl w:val="0"/>
          <w:numId w:val="2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Подтвердить установку загрузчика</w:t>
      </w:r>
    </w:p>
    <w:p w14:paraId="157F0041" w14:textId="77777777" w:rsidR="00033018" w:rsidRPr="003B2BF5" w:rsidRDefault="00033018" w:rsidP="003B2BF5">
      <w:pPr>
        <w:rPr>
          <w:rFonts w:ascii="Times New Roman" w:hAnsi="Times New Roman" w:cs="Times New Roman"/>
          <w:sz w:val="28"/>
          <w:szCs w:val="28"/>
        </w:rPr>
      </w:pPr>
    </w:p>
    <w:p w14:paraId="5A521C0D" w14:textId="77777777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14. Завершение установки</w:t>
      </w:r>
    </w:p>
    <w:p w14:paraId="1B0B024E" w14:textId="77777777" w:rsidR="009A5517" w:rsidRPr="003B2BF5" w:rsidRDefault="009A5517" w:rsidP="003B2BF5">
      <w:pPr>
        <w:numPr>
          <w:ilvl w:val="0"/>
          <w:numId w:val="2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Перезагрузка системы</w:t>
      </w:r>
    </w:p>
    <w:p w14:paraId="3B0550C6" w14:textId="20F76515" w:rsidR="009A5517" w:rsidRDefault="00033018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ED909F" wp14:editId="0EDAB864">
            <wp:extent cx="5124289" cy="3819525"/>
            <wp:effectExtent l="0" t="0" r="635" b="0"/>
            <wp:docPr id="194966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68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0474" cy="384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E302" w14:textId="2311F53C" w:rsidR="003B2BF5" w:rsidRPr="003B2BF5" w:rsidRDefault="003B2BF5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3B2BF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Завершение установки</w:t>
      </w:r>
    </w:p>
    <w:p w14:paraId="72E714F5" w14:textId="77777777" w:rsidR="003B2BF5" w:rsidRPr="003B2BF5" w:rsidRDefault="003B2BF5" w:rsidP="003B2BF5">
      <w:pPr>
        <w:rPr>
          <w:rFonts w:ascii="Times New Roman" w:hAnsi="Times New Roman" w:cs="Times New Roman"/>
          <w:sz w:val="28"/>
          <w:szCs w:val="28"/>
        </w:rPr>
      </w:pPr>
    </w:p>
    <w:p w14:paraId="55F88A61" w14:textId="3F8C7C3D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Часть 5. Первый запуск</w:t>
      </w:r>
    </w:p>
    <w:p w14:paraId="3AE18BE5" w14:textId="77777777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15. Вход в систему</w:t>
      </w:r>
    </w:p>
    <w:p w14:paraId="79C0B62A" w14:textId="77777777" w:rsidR="009A5517" w:rsidRPr="003B2BF5" w:rsidRDefault="009A5517" w:rsidP="003B2BF5">
      <w:pPr>
        <w:numPr>
          <w:ilvl w:val="0"/>
          <w:numId w:val="2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Логин: root</w:t>
      </w:r>
    </w:p>
    <w:p w14:paraId="711971A0" w14:textId="77777777" w:rsidR="009A5517" w:rsidRPr="003B2BF5" w:rsidRDefault="009A5517" w:rsidP="003B2BF5">
      <w:pPr>
        <w:numPr>
          <w:ilvl w:val="0"/>
          <w:numId w:val="2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Пароль: тот, что задали</w:t>
      </w:r>
    </w:p>
    <w:p w14:paraId="41D380F4" w14:textId="1FCC2A02" w:rsidR="009A5517" w:rsidRDefault="00157625" w:rsidP="003B2BF5">
      <w:pPr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745515" wp14:editId="47A76CCD">
            <wp:extent cx="5628640" cy="1628775"/>
            <wp:effectExtent l="0" t="0" r="0" b="9525"/>
            <wp:docPr id="1429468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68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8006" cy="163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74EA" w14:textId="21CDE629" w:rsidR="003B2BF5" w:rsidRPr="003B2BF5" w:rsidRDefault="003B2BF5" w:rsidP="003B2BF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Риснок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3B2BF5">
        <w:rPr>
          <w:rFonts w:ascii="Times New Roman" w:hAnsi="Times New Roman" w:cs="Times New Roman"/>
          <w:sz w:val="28"/>
          <w:szCs w:val="28"/>
        </w:rPr>
        <w:t xml:space="preserve"> – </w:t>
      </w:r>
      <w:r w:rsidR="00B91405">
        <w:rPr>
          <w:rFonts w:ascii="Times New Roman" w:hAnsi="Times New Roman" w:cs="Times New Roman"/>
          <w:sz w:val="28"/>
          <w:szCs w:val="28"/>
        </w:rPr>
        <w:t>Вход в систему</w:t>
      </w:r>
    </w:p>
    <w:p w14:paraId="6A06DF03" w14:textId="77777777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lastRenderedPageBreak/>
        <w:t>16. Получение IP-адреса</w:t>
      </w:r>
    </w:p>
    <w:p w14:paraId="24A67625" w14:textId="77777777" w:rsidR="009A5517" w:rsidRPr="003B2BF5" w:rsidRDefault="009A5517" w:rsidP="003B2BF5">
      <w:pPr>
        <w:numPr>
          <w:ilvl w:val="0"/>
          <w:numId w:val="3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После входа система покажет IP</w:t>
      </w:r>
    </w:p>
    <w:p w14:paraId="171082AA" w14:textId="63702120" w:rsidR="009A5517" w:rsidRPr="003B2BF5" w:rsidRDefault="00157625" w:rsidP="003B2BF5">
      <w:pPr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B3A755" wp14:editId="541598BC">
            <wp:extent cx="5185410" cy="6448425"/>
            <wp:effectExtent l="0" t="0" r="0" b="9525"/>
            <wp:docPr id="768137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37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9758" cy="645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1665" w14:textId="103C5C53" w:rsidR="00B91405" w:rsidRPr="00B91405" w:rsidRDefault="00B91405" w:rsidP="00B9140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3B2BF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Получение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9140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</w:t>
      </w:r>
    </w:p>
    <w:p w14:paraId="276C6678" w14:textId="77777777" w:rsidR="00157625" w:rsidRPr="003B2BF5" w:rsidRDefault="00157625" w:rsidP="003B2BF5">
      <w:pPr>
        <w:rPr>
          <w:rFonts w:ascii="Times New Roman" w:hAnsi="Times New Roman" w:cs="Times New Roman"/>
          <w:sz w:val="28"/>
          <w:szCs w:val="28"/>
        </w:rPr>
      </w:pPr>
    </w:p>
    <w:p w14:paraId="6F716030" w14:textId="5677D518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Часть 6. Веб-интерфейс</w:t>
      </w:r>
    </w:p>
    <w:p w14:paraId="6B84069F" w14:textId="77777777" w:rsidR="009A5517" w:rsidRPr="003B2BF5" w:rsidRDefault="009A5517" w:rsidP="003B2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2BF5">
        <w:rPr>
          <w:rFonts w:ascii="Times New Roman" w:hAnsi="Times New Roman" w:cs="Times New Roman"/>
          <w:b/>
          <w:bCs/>
          <w:sz w:val="28"/>
          <w:szCs w:val="28"/>
        </w:rPr>
        <w:t>17. Вход через браузер</w:t>
      </w:r>
    </w:p>
    <w:p w14:paraId="42FF0543" w14:textId="77777777" w:rsidR="009A5517" w:rsidRPr="003B2BF5" w:rsidRDefault="009A5517" w:rsidP="003B2BF5">
      <w:pPr>
        <w:numPr>
          <w:ilvl w:val="0"/>
          <w:numId w:val="3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Открыть в браузере: http://IP-адрес</w:t>
      </w:r>
    </w:p>
    <w:p w14:paraId="4C79ACC9" w14:textId="77777777" w:rsidR="009A5517" w:rsidRPr="003B2BF5" w:rsidRDefault="009A5517" w:rsidP="003B2BF5">
      <w:pPr>
        <w:numPr>
          <w:ilvl w:val="0"/>
          <w:numId w:val="3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Логин: admin</w:t>
      </w:r>
    </w:p>
    <w:p w14:paraId="72E685DD" w14:textId="77777777" w:rsidR="009A5517" w:rsidRPr="003B2BF5" w:rsidRDefault="009A5517" w:rsidP="003B2BF5">
      <w:pPr>
        <w:numPr>
          <w:ilvl w:val="0"/>
          <w:numId w:val="3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>Пароль: openmediavault</w:t>
      </w:r>
    </w:p>
    <w:p w14:paraId="49D348BB" w14:textId="6FF8B499" w:rsidR="00EC26C8" w:rsidRPr="003B2BF5" w:rsidRDefault="002E531B" w:rsidP="00B9140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354499" wp14:editId="6FFB137C">
            <wp:extent cx="4514850" cy="4829032"/>
            <wp:effectExtent l="0" t="0" r="0" b="0"/>
            <wp:docPr id="397857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571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7326" cy="484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A92D" w14:textId="6AF90B25" w:rsidR="00B91405" w:rsidRPr="003B2BF5" w:rsidRDefault="00B91405" w:rsidP="00B9140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3B2BF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Окно авторизации</w:t>
      </w:r>
    </w:p>
    <w:p w14:paraId="775AC794" w14:textId="77777777" w:rsidR="002E531B" w:rsidRPr="003B2BF5" w:rsidRDefault="002E531B" w:rsidP="003B2BF5">
      <w:pPr>
        <w:rPr>
          <w:rFonts w:ascii="Times New Roman" w:hAnsi="Times New Roman" w:cs="Times New Roman"/>
          <w:sz w:val="28"/>
          <w:szCs w:val="28"/>
        </w:rPr>
      </w:pPr>
    </w:p>
    <w:p w14:paraId="6459EDF2" w14:textId="20CDBB94" w:rsidR="002E531B" w:rsidRDefault="002E531B" w:rsidP="00B9140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A1D8B6" wp14:editId="62C8CBB3">
            <wp:extent cx="5143500" cy="2865075"/>
            <wp:effectExtent l="0" t="0" r="0" b="0"/>
            <wp:docPr id="1243757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57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2850" cy="287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CCF7" w14:textId="0B3C5501" w:rsidR="00B91405" w:rsidRPr="003B2BF5" w:rsidRDefault="00B91405" w:rsidP="00B9140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2BF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3B2BF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Главное меню </w:t>
      </w:r>
      <w:r w:rsidRPr="003B2BF5">
        <w:rPr>
          <w:rFonts w:ascii="Times New Roman" w:hAnsi="Times New Roman" w:cs="Times New Roman"/>
          <w:sz w:val="28"/>
          <w:szCs w:val="28"/>
        </w:rPr>
        <w:t>OpenMediaVault</w:t>
      </w:r>
    </w:p>
    <w:p w14:paraId="18F3B650" w14:textId="77777777" w:rsidR="00B91405" w:rsidRPr="003B2BF5" w:rsidRDefault="00B91405" w:rsidP="003B2BF5">
      <w:pPr>
        <w:rPr>
          <w:rFonts w:ascii="Times New Roman" w:hAnsi="Times New Roman" w:cs="Times New Roman"/>
          <w:sz w:val="28"/>
          <w:szCs w:val="28"/>
        </w:rPr>
      </w:pPr>
    </w:p>
    <w:sectPr w:rsidR="00B91405" w:rsidRPr="003B2B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07F"/>
    <w:multiLevelType w:val="multilevel"/>
    <w:tmpl w:val="271E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05E78"/>
    <w:multiLevelType w:val="multilevel"/>
    <w:tmpl w:val="EA90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662D4"/>
    <w:multiLevelType w:val="multilevel"/>
    <w:tmpl w:val="4B86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05BAD"/>
    <w:multiLevelType w:val="multilevel"/>
    <w:tmpl w:val="94B0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F235F"/>
    <w:multiLevelType w:val="multilevel"/>
    <w:tmpl w:val="5EE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4092B"/>
    <w:multiLevelType w:val="multilevel"/>
    <w:tmpl w:val="D54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405C0"/>
    <w:multiLevelType w:val="multilevel"/>
    <w:tmpl w:val="B04A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740D0"/>
    <w:multiLevelType w:val="multilevel"/>
    <w:tmpl w:val="6096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8565D"/>
    <w:multiLevelType w:val="multilevel"/>
    <w:tmpl w:val="E35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B3706"/>
    <w:multiLevelType w:val="multilevel"/>
    <w:tmpl w:val="32C8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B28F7"/>
    <w:multiLevelType w:val="multilevel"/>
    <w:tmpl w:val="75BC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21357"/>
    <w:multiLevelType w:val="multilevel"/>
    <w:tmpl w:val="2948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43B41"/>
    <w:multiLevelType w:val="multilevel"/>
    <w:tmpl w:val="DA62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55191"/>
    <w:multiLevelType w:val="multilevel"/>
    <w:tmpl w:val="BE68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91F8F"/>
    <w:multiLevelType w:val="multilevel"/>
    <w:tmpl w:val="BBC2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97D01"/>
    <w:multiLevelType w:val="multilevel"/>
    <w:tmpl w:val="CE5C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7784B"/>
    <w:multiLevelType w:val="multilevel"/>
    <w:tmpl w:val="69E8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93B12"/>
    <w:multiLevelType w:val="multilevel"/>
    <w:tmpl w:val="BCCE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E4811"/>
    <w:multiLevelType w:val="multilevel"/>
    <w:tmpl w:val="DCD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F4E17"/>
    <w:multiLevelType w:val="multilevel"/>
    <w:tmpl w:val="FF52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833C4"/>
    <w:multiLevelType w:val="multilevel"/>
    <w:tmpl w:val="512C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36CCC"/>
    <w:multiLevelType w:val="multilevel"/>
    <w:tmpl w:val="18DA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5198A"/>
    <w:multiLevelType w:val="multilevel"/>
    <w:tmpl w:val="E6BA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B246B"/>
    <w:multiLevelType w:val="multilevel"/>
    <w:tmpl w:val="B25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05DE9"/>
    <w:multiLevelType w:val="multilevel"/>
    <w:tmpl w:val="D8F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A22E3"/>
    <w:multiLevelType w:val="multilevel"/>
    <w:tmpl w:val="3AF0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02F51"/>
    <w:multiLevelType w:val="multilevel"/>
    <w:tmpl w:val="DAC2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B7E8B"/>
    <w:multiLevelType w:val="multilevel"/>
    <w:tmpl w:val="D130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2D3580"/>
    <w:multiLevelType w:val="multilevel"/>
    <w:tmpl w:val="37BC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70E81"/>
    <w:multiLevelType w:val="multilevel"/>
    <w:tmpl w:val="2272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814C70"/>
    <w:multiLevelType w:val="multilevel"/>
    <w:tmpl w:val="7502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294CAC"/>
    <w:multiLevelType w:val="multilevel"/>
    <w:tmpl w:val="36D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D561A"/>
    <w:multiLevelType w:val="multilevel"/>
    <w:tmpl w:val="F316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108C2"/>
    <w:multiLevelType w:val="multilevel"/>
    <w:tmpl w:val="58BA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977A8B"/>
    <w:multiLevelType w:val="multilevel"/>
    <w:tmpl w:val="0DDC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B2A23"/>
    <w:multiLevelType w:val="multilevel"/>
    <w:tmpl w:val="8088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983EC7"/>
    <w:multiLevelType w:val="multilevel"/>
    <w:tmpl w:val="1966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781327">
    <w:abstractNumId w:val="19"/>
  </w:num>
  <w:num w:numId="2" w16cid:durableId="285696797">
    <w:abstractNumId w:val="14"/>
  </w:num>
  <w:num w:numId="3" w16cid:durableId="505749214">
    <w:abstractNumId w:val="7"/>
  </w:num>
  <w:num w:numId="4" w16cid:durableId="659969487">
    <w:abstractNumId w:val="27"/>
  </w:num>
  <w:num w:numId="5" w16cid:durableId="1384255181">
    <w:abstractNumId w:val="16"/>
  </w:num>
  <w:num w:numId="6" w16cid:durableId="1986620800">
    <w:abstractNumId w:val="31"/>
  </w:num>
  <w:num w:numId="7" w16cid:durableId="435832255">
    <w:abstractNumId w:val="10"/>
  </w:num>
  <w:num w:numId="8" w16cid:durableId="1683706989">
    <w:abstractNumId w:val="36"/>
  </w:num>
  <w:num w:numId="9" w16cid:durableId="42678465">
    <w:abstractNumId w:val="3"/>
  </w:num>
  <w:num w:numId="10" w16cid:durableId="761995078">
    <w:abstractNumId w:val="4"/>
  </w:num>
  <w:num w:numId="11" w16cid:durableId="1313875436">
    <w:abstractNumId w:val="1"/>
  </w:num>
  <w:num w:numId="12" w16cid:durableId="379519890">
    <w:abstractNumId w:val="5"/>
  </w:num>
  <w:num w:numId="13" w16cid:durableId="1588273899">
    <w:abstractNumId w:val="11"/>
  </w:num>
  <w:num w:numId="14" w16cid:durableId="819031973">
    <w:abstractNumId w:val="20"/>
  </w:num>
  <w:num w:numId="15" w16cid:durableId="130637349">
    <w:abstractNumId w:val="25"/>
  </w:num>
  <w:num w:numId="16" w16cid:durableId="969016203">
    <w:abstractNumId w:val="34"/>
  </w:num>
  <w:num w:numId="17" w16cid:durableId="2108188958">
    <w:abstractNumId w:val="8"/>
  </w:num>
  <w:num w:numId="18" w16cid:durableId="1942644176">
    <w:abstractNumId w:val="32"/>
  </w:num>
  <w:num w:numId="19" w16cid:durableId="1422678149">
    <w:abstractNumId w:val="12"/>
  </w:num>
  <w:num w:numId="20" w16cid:durableId="742530111">
    <w:abstractNumId w:val="17"/>
  </w:num>
  <w:num w:numId="21" w16cid:durableId="2706472">
    <w:abstractNumId w:val="28"/>
  </w:num>
  <w:num w:numId="22" w16cid:durableId="847257536">
    <w:abstractNumId w:val="30"/>
  </w:num>
  <w:num w:numId="23" w16cid:durableId="1874270878">
    <w:abstractNumId w:val="22"/>
  </w:num>
  <w:num w:numId="24" w16cid:durableId="1195540468">
    <w:abstractNumId w:val="26"/>
  </w:num>
  <w:num w:numId="25" w16cid:durableId="1524048843">
    <w:abstractNumId w:val="35"/>
  </w:num>
  <w:num w:numId="26" w16cid:durableId="1510483591">
    <w:abstractNumId w:val="24"/>
  </w:num>
  <w:num w:numId="27" w16cid:durableId="31811398">
    <w:abstractNumId w:val="15"/>
  </w:num>
  <w:num w:numId="28" w16cid:durableId="1098451074">
    <w:abstractNumId w:val="13"/>
  </w:num>
  <w:num w:numId="29" w16cid:durableId="853113701">
    <w:abstractNumId w:val="2"/>
  </w:num>
  <w:num w:numId="30" w16cid:durableId="433133802">
    <w:abstractNumId w:val="9"/>
  </w:num>
  <w:num w:numId="31" w16cid:durableId="1500467713">
    <w:abstractNumId w:val="0"/>
  </w:num>
  <w:num w:numId="32" w16cid:durableId="157426907">
    <w:abstractNumId w:val="21"/>
  </w:num>
  <w:num w:numId="33" w16cid:durableId="8339497">
    <w:abstractNumId w:val="6"/>
  </w:num>
  <w:num w:numId="34" w16cid:durableId="192311715">
    <w:abstractNumId w:val="18"/>
  </w:num>
  <w:num w:numId="35" w16cid:durableId="2104452462">
    <w:abstractNumId w:val="23"/>
  </w:num>
  <w:num w:numId="36" w16cid:durableId="948468776">
    <w:abstractNumId w:val="33"/>
  </w:num>
  <w:num w:numId="37" w16cid:durableId="159416674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51"/>
    <w:rsid w:val="00033018"/>
    <w:rsid w:val="00157625"/>
    <w:rsid w:val="002E531B"/>
    <w:rsid w:val="003B2BF5"/>
    <w:rsid w:val="004D3777"/>
    <w:rsid w:val="00680AC3"/>
    <w:rsid w:val="00811FEF"/>
    <w:rsid w:val="00993451"/>
    <w:rsid w:val="009A5517"/>
    <w:rsid w:val="00B91405"/>
    <w:rsid w:val="00CF3548"/>
    <w:rsid w:val="00EC26C8"/>
    <w:rsid w:val="00FC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C613C"/>
  <w15:chartTrackingRefBased/>
  <w15:docId w15:val="{884B8D9E-B0CA-4013-870E-1D5DCC98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3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3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4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4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4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4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3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3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3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34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34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3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3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3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3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3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3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451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3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34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3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3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34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3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34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3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Lenram</dc:creator>
  <cp:keywords/>
  <dc:description/>
  <cp:lastModifiedBy>Denis Lenram</cp:lastModifiedBy>
  <cp:revision>3</cp:revision>
  <dcterms:created xsi:type="dcterms:W3CDTF">2026-04-27T05:34:00Z</dcterms:created>
  <dcterms:modified xsi:type="dcterms:W3CDTF">2026-04-27T10:06:00Z</dcterms:modified>
</cp:coreProperties>
</file>