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www.acibadem.com.ru (от 13.03.2014)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ACIBADEM HOSPITAL GROUP &amp;#8211; RUSSIA 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4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www.acibadem.com.ru (38%) 1-(3).jpg (13%) cyberknife__acibadem_ (13%) перейти на сайт клиники (13%) по ссылке (13%) услуги химиотерапии в онкологии (13%)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www.acibadem.com.ru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1-(3).jpg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cyberknife__acibadem_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перейти на сайт клиники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 ссылке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услуги химиотерапии в онкологии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