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bestcity-ekb.ru (от 02.09.2013)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2011-10-04 (Возраст: 01 г., 10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>netangels.ru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ООО Бест Сити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Услуги по установке пластиковых окон, дверей, изготовлению лоджий и балконов,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пластиковые окна в екатеринбурге, установка окон дверей натяжных потолков, окна двери пластиковые окна лоджии и балконы, остекление балконов, обшивка балконов, вызвать замерщика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330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351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41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1599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www.bestcity-ekb.ru (33%) bestcity-ekb.ru (8%) компания по монтажу пластиковых окон и натяжных потолков (8%) окна в рассрочку — ооо бест сити (8%) перейти на сайт (8%)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www.bestcity-ekb.ru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bestcity-ekb.ru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окна в рассрочку — ооо бест сити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