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centromed.ru (от 02.04.2014)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2008-01-22 (Возраст: 06 г., 02 мес., 11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Лечение в Израиле, стоимость лечения, отзывы - "Центромед"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Высококвалифицированные специалисты наших больниц займутся вашим лечением в Израиле. Вы можете выбрать на сайте любую из наших клиник в Израиле для лечения себя и своих близких, ознакомиться с ценами на лечение в Израиле у наших специалистов.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центромед, лечение за рубежом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60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235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435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258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92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253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лечение в израиле (6%) клиники в израиле (5%) стоимость лечения в израиле (5%) тут (5%) клиники израиля (4%) онкология в израиле (4%) операции в израиле (4%) на сайте (4%) больница в израиле (3%) больницы израиля (3%) ценам (3%) ознакомиться (3%) здесь (2%) израиль лечение (2%) лечение рака в израиле (2%) подробнее (2%) лечение в клиниках израиля (2%) операция в израиле (2%) перейти на сайт (2%) centromed.ru (1%) израиле (1%) клиниках израиля (1%) клиники (1%) лечение в клиники израиля (1%) лечения в израиле (1%) центромед (1%) цены (1%) цены на лечение в израиле (1%) www.centromed.ru (1%) больницах израиля (1%) израиль, лечение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хороший онколог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стоимость лечения рака в израиле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89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