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www.izhdrova.ru (от 19.05.2014)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2012-12-24 (Возраст: 01 г., 04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Доставим дрова, песок, удобрения и пиломатериалы в Ижевске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Доставляем в Ижевск и загород дрова, пиломатериалы, песок, о(пгс, навоз, торф, гравий, щебень, шлак, глина, грунт, брус, срубы, доски,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ижевск, дрова, пиломатериалы, песок, удобрения, доски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демонтаж зданий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уборка мусора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дров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сыпучих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спецтехники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пиломатериалы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